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F0AE5D" w14:textId="77777777" w:rsidR="00803E24" w:rsidRPr="00803E24" w:rsidRDefault="00803E24" w:rsidP="00803E24">
      <w:pPr>
        <w:spacing w:after="0" w:line="240" w:lineRule="auto"/>
        <w:rPr>
          <w:rFonts w:ascii="Times New Roman" w:eastAsia="Times New Roman" w:hAnsi="Times New Roman" w:cs="Times New Roman"/>
          <w:sz w:val="24"/>
          <w:szCs w:val="24"/>
        </w:rPr>
      </w:pPr>
      <w:hyperlink r:id="rId5" w:history="1">
        <w:r w:rsidRPr="00803E24">
          <w:rPr>
            <w:rFonts w:ascii="Times New Roman" w:eastAsia="Times New Roman" w:hAnsi="Times New Roman" w:cs="Times New Roman"/>
            <w:b/>
            <w:bCs/>
            <w:color w:val="2C3E50"/>
            <w:sz w:val="24"/>
            <w:szCs w:val="24"/>
          </w:rPr>
          <w:t>Documentation</w:t>
        </w:r>
      </w:hyperlink>
    </w:p>
    <w:p w14:paraId="4B5DFAFA" w14:textId="23EF36FA" w:rsidR="00803E24" w:rsidRPr="00803E24" w:rsidRDefault="00803E24" w:rsidP="00803E24">
      <w:pPr>
        <w:shd w:val="clear" w:color="auto" w:fill="FFFFFF"/>
        <w:spacing w:after="0" w:line="240" w:lineRule="auto"/>
        <w:textAlignment w:val="top"/>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object w:dxaOrig="1440" w:dyaOrig="1440" w14:anchorId="7CBA74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9" type="#_x0000_t75" style="width:49.5pt;height:18pt" o:ole="">
            <v:imagedata r:id="rId6" o:title=""/>
          </v:shape>
          <w:control r:id="rId7" w:name="DefaultOcxName" w:shapeid="_x0000_i1259"/>
        </w:object>
      </w:r>
    </w:p>
    <w:p w14:paraId="6F7236D0" w14:textId="77777777" w:rsidR="00803E24" w:rsidRPr="00803E24" w:rsidRDefault="00803E24" w:rsidP="00803E24">
      <w:pPr>
        <w:shd w:val="clear" w:color="auto" w:fill="FFFFFF"/>
        <w:spacing w:after="0" w:line="240" w:lineRule="auto"/>
        <w:rPr>
          <w:rFonts w:ascii="Times New Roman" w:eastAsia="Times New Roman" w:hAnsi="Times New Roman" w:cs="Times New Roman"/>
          <w:sz w:val="24"/>
          <w:szCs w:val="24"/>
        </w:rPr>
      </w:pPr>
      <w:hyperlink r:id="rId8" w:history="1">
        <w:r w:rsidRPr="00803E24">
          <w:rPr>
            <w:rFonts w:ascii="Times New Roman" w:eastAsia="Times New Roman" w:hAnsi="Times New Roman" w:cs="Times New Roman"/>
            <w:color w:val="0000FF"/>
            <w:sz w:val="24"/>
            <w:szCs w:val="24"/>
            <w:u w:val="single"/>
          </w:rPr>
          <w:t>Home</w:t>
        </w:r>
      </w:hyperlink>
    </w:p>
    <w:p w14:paraId="0BADBC48" w14:textId="77777777" w:rsidR="00803E24" w:rsidRPr="00803E24" w:rsidRDefault="00803E24" w:rsidP="00803E24">
      <w:pPr>
        <w:shd w:val="clear" w:color="auto" w:fill="FFFFFF"/>
        <w:spacing w:after="0" w:line="240" w:lineRule="auto"/>
        <w:rPr>
          <w:rFonts w:ascii="Times New Roman" w:eastAsia="Times New Roman" w:hAnsi="Times New Roman" w:cs="Times New Roman"/>
          <w:sz w:val="24"/>
          <w:szCs w:val="24"/>
        </w:rPr>
      </w:pPr>
      <w:hyperlink r:id="rId9" w:history="1">
        <w:r w:rsidRPr="00803E24">
          <w:rPr>
            <w:rFonts w:ascii="Times New Roman" w:eastAsia="Times New Roman" w:hAnsi="Times New Roman" w:cs="Times New Roman"/>
            <w:color w:val="0000FF"/>
            <w:sz w:val="24"/>
            <w:szCs w:val="24"/>
            <w:u w:val="single"/>
          </w:rPr>
          <w:t>Projects</w:t>
        </w:r>
      </w:hyperlink>
    </w:p>
    <w:p w14:paraId="231CCD3B" w14:textId="77777777" w:rsidR="00803E24" w:rsidRPr="00803E24" w:rsidRDefault="00803E24" w:rsidP="00803E24">
      <w:pPr>
        <w:shd w:val="clear" w:color="auto" w:fill="FFFFFF"/>
        <w:spacing w:after="0" w:line="240" w:lineRule="auto"/>
        <w:rPr>
          <w:rFonts w:ascii="Times New Roman" w:eastAsia="Times New Roman" w:hAnsi="Times New Roman" w:cs="Times New Roman"/>
          <w:sz w:val="24"/>
          <w:szCs w:val="24"/>
        </w:rPr>
      </w:pPr>
      <w:hyperlink r:id="rId10" w:history="1">
        <w:r w:rsidRPr="00803E24">
          <w:rPr>
            <w:rFonts w:ascii="Times New Roman" w:eastAsia="Times New Roman" w:hAnsi="Times New Roman" w:cs="Times New Roman"/>
            <w:color w:val="0000FF"/>
            <w:sz w:val="24"/>
            <w:szCs w:val="24"/>
            <w:u w:val="single"/>
          </w:rPr>
          <w:t>Front End</w:t>
        </w:r>
      </w:hyperlink>
    </w:p>
    <w:p w14:paraId="22FA1751" w14:textId="77777777" w:rsidR="00803E24" w:rsidRPr="00803E24" w:rsidRDefault="00803E24" w:rsidP="00803E24">
      <w:pPr>
        <w:shd w:val="clear" w:color="auto" w:fill="FFFFFF"/>
        <w:spacing w:after="0" w:line="240" w:lineRule="auto"/>
        <w:rPr>
          <w:rFonts w:ascii="Times New Roman" w:eastAsia="Times New Roman" w:hAnsi="Times New Roman" w:cs="Times New Roman"/>
          <w:sz w:val="24"/>
          <w:szCs w:val="24"/>
        </w:rPr>
      </w:pPr>
      <w:hyperlink r:id="rId11" w:history="1">
        <w:r w:rsidRPr="00803E24">
          <w:rPr>
            <w:rFonts w:ascii="Times New Roman" w:eastAsia="Times New Roman" w:hAnsi="Times New Roman" w:cs="Times New Roman"/>
            <w:color w:val="0000FF"/>
            <w:sz w:val="24"/>
            <w:szCs w:val="24"/>
            <w:u w:val="single"/>
          </w:rPr>
          <w:t>Back End</w:t>
        </w:r>
      </w:hyperlink>
    </w:p>
    <w:p w14:paraId="6F5D51D2" w14:textId="77777777" w:rsidR="00803E24" w:rsidRPr="00803E24" w:rsidRDefault="00803E24" w:rsidP="00803E24">
      <w:pPr>
        <w:shd w:val="clear" w:color="auto" w:fill="FFFFFF"/>
        <w:spacing w:after="0" w:line="240" w:lineRule="auto"/>
        <w:rPr>
          <w:rFonts w:ascii="Times New Roman" w:eastAsia="Times New Roman" w:hAnsi="Times New Roman" w:cs="Times New Roman"/>
          <w:sz w:val="24"/>
          <w:szCs w:val="24"/>
        </w:rPr>
      </w:pPr>
      <w:hyperlink r:id="rId12" w:history="1">
        <w:r w:rsidRPr="00803E24">
          <w:rPr>
            <w:rFonts w:ascii="Times New Roman" w:eastAsia="Times New Roman" w:hAnsi="Times New Roman" w:cs="Times New Roman"/>
            <w:color w:val="0000FF"/>
            <w:sz w:val="24"/>
            <w:szCs w:val="24"/>
            <w:u w:val="single"/>
          </w:rPr>
          <w:t>Databases</w:t>
        </w:r>
      </w:hyperlink>
    </w:p>
    <w:p w14:paraId="6A18C57F" w14:textId="77777777" w:rsidR="00803E24" w:rsidRPr="00803E24" w:rsidRDefault="00803E24" w:rsidP="00803E24">
      <w:pPr>
        <w:shd w:val="clear" w:color="auto" w:fill="FFFFFF"/>
        <w:spacing w:after="0" w:line="240" w:lineRule="auto"/>
        <w:rPr>
          <w:rFonts w:ascii="Times New Roman" w:eastAsia="Times New Roman" w:hAnsi="Times New Roman" w:cs="Times New Roman"/>
          <w:sz w:val="24"/>
          <w:szCs w:val="24"/>
        </w:rPr>
      </w:pPr>
      <w:hyperlink r:id="rId13" w:history="1">
        <w:r w:rsidRPr="00803E24">
          <w:rPr>
            <w:rFonts w:ascii="Times New Roman" w:eastAsia="Times New Roman" w:hAnsi="Times New Roman" w:cs="Times New Roman"/>
            <w:color w:val="0000FF"/>
            <w:sz w:val="24"/>
            <w:szCs w:val="24"/>
            <w:u w:val="single"/>
          </w:rPr>
          <w:t>Static Webs</w:t>
        </w:r>
      </w:hyperlink>
    </w:p>
    <w:p w14:paraId="535D7BAB" w14:textId="77777777" w:rsidR="00803E24" w:rsidRPr="00803E24" w:rsidRDefault="00803E24" w:rsidP="00803E24">
      <w:pPr>
        <w:shd w:val="clear" w:color="auto" w:fill="FFFFFF"/>
        <w:spacing w:after="0" w:line="240" w:lineRule="auto"/>
        <w:rPr>
          <w:rFonts w:ascii="Times New Roman" w:eastAsia="Times New Roman" w:hAnsi="Times New Roman" w:cs="Times New Roman"/>
          <w:sz w:val="24"/>
          <w:szCs w:val="24"/>
        </w:rPr>
      </w:pPr>
      <w:hyperlink r:id="rId14" w:history="1">
        <w:r w:rsidRPr="00803E24">
          <w:rPr>
            <w:rFonts w:ascii="Times New Roman" w:eastAsia="Times New Roman" w:hAnsi="Times New Roman" w:cs="Times New Roman"/>
            <w:color w:val="2C3E50"/>
            <w:sz w:val="24"/>
            <w:szCs w:val="24"/>
            <w:u w:val="single"/>
          </w:rPr>
          <w:t>Other</w:t>
        </w:r>
      </w:hyperlink>
    </w:p>
    <w:p w14:paraId="445E237E" w14:textId="77777777" w:rsidR="00803E24" w:rsidRPr="00803E24" w:rsidRDefault="00803E24" w:rsidP="00803E24">
      <w:pPr>
        <w:shd w:val="clear" w:color="auto" w:fill="FFFFFF"/>
        <w:spacing w:after="0" w:line="240" w:lineRule="auto"/>
        <w:rPr>
          <w:rFonts w:ascii="Times New Roman" w:eastAsia="Times New Roman" w:hAnsi="Times New Roman" w:cs="Times New Roman"/>
          <w:sz w:val="24"/>
          <w:szCs w:val="24"/>
        </w:rPr>
      </w:pPr>
      <w:hyperlink r:id="rId15" w:tgtFrame="_blank" w:history="1">
        <w:r w:rsidRPr="00803E24">
          <w:rPr>
            <w:rFonts w:ascii="Times New Roman" w:eastAsia="Times New Roman" w:hAnsi="Times New Roman" w:cs="Times New Roman"/>
            <w:color w:val="0000FF"/>
            <w:sz w:val="24"/>
            <w:szCs w:val="24"/>
            <w:u w:val="single"/>
          </w:rPr>
          <w:t>About me </w:t>
        </w:r>
      </w:hyperlink>
    </w:p>
    <w:p w14:paraId="6A84607A" w14:textId="77777777" w:rsidR="00803E24" w:rsidRPr="00803E24" w:rsidRDefault="00803E24" w:rsidP="00803E24">
      <w:pPr>
        <w:shd w:val="clear" w:color="auto" w:fill="FFFFFF"/>
        <w:spacing w:after="0" w:line="240" w:lineRule="auto"/>
        <w:rPr>
          <w:rFonts w:ascii="Times New Roman" w:eastAsia="Times New Roman" w:hAnsi="Times New Roman" w:cs="Times New Roman"/>
          <w:sz w:val="24"/>
          <w:szCs w:val="24"/>
        </w:rPr>
      </w:pPr>
      <w:hyperlink r:id="rId16" w:tgtFrame="_blank" w:history="1">
        <w:r w:rsidRPr="00803E24">
          <w:rPr>
            <w:rFonts w:ascii="Times New Roman" w:eastAsia="Times New Roman" w:hAnsi="Times New Roman" w:cs="Times New Roman"/>
            <w:color w:val="0000FF"/>
            <w:sz w:val="24"/>
            <w:szCs w:val="24"/>
            <w:u w:val="single"/>
          </w:rPr>
          <w:t>Github </w:t>
        </w:r>
      </w:hyperlink>
    </w:p>
    <w:p w14:paraId="73762200" w14:textId="77777777" w:rsidR="00803E24" w:rsidRPr="00803E24" w:rsidRDefault="00803E24" w:rsidP="00803E24">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7" w:history="1">
        <w:r w:rsidRPr="00803E24">
          <w:rPr>
            <w:rFonts w:ascii="Times New Roman" w:eastAsia="Times New Roman" w:hAnsi="Times New Roman" w:cs="Times New Roman"/>
            <w:b/>
            <w:bCs/>
            <w:color w:val="2C3E50"/>
            <w:sz w:val="26"/>
            <w:szCs w:val="26"/>
            <w:u w:val="single"/>
          </w:rPr>
          <w:t>All Courses</w:t>
        </w:r>
      </w:hyperlink>
    </w:p>
    <w:p w14:paraId="1603599B"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sz w:val="26"/>
          <w:szCs w:val="26"/>
        </w:rPr>
      </w:pPr>
      <w:r w:rsidRPr="00803E24">
        <w:rPr>
          <w:rFonts w:ascii="Times New Roman" w:eastAsia="Times New Roman" w:hAnsi="Times New Roman" w:cs="Times New Roman"/>
          <w:b/>
          <w:bCs/>
          <w:sz w:val="26"/>
          <w:szCs w:val="26"/>
        </w:rPr>
        <w:t>Docker </w:t>
      </w:r>
    </w:p>
    <w:p w14:paraId="19914FAD"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18" w:history="1">
        <w:r w:rsidRPr="00803E24">
          <w:rPr>
            <w:rFonts w:ascii="Times New Roman" w:eastAsia="Times New Roman" w:hAnsi="Times New Roman" w:cs="Times New Roman"/>
            <w:color w:val="2C3E50"/>
            <w:sz w:val="23"/>
            <w:szCs w:val="23"/>
            <w:u w:val="single"/>
          </w:rPr>
          <w:t>Introduction</w:t>
        </w:r>
      </w:hyperlink>
    </w:p>
    <w:p w14:paraId="76AA5472"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19" w:history="1">
        <w:r w:rsidRPr="00803E24">
          <w:rPr>
            <w:rFonts w:ascii="Times New Roman" w:eastAsia="Times New Roman" w:hAnsi="Times New Roman" w:cs="Times New Roman"/>
            <w:color w:val="2C3E50"/>
            <w:sz w:val="23"/>
            <w:szCs w:val="23"/>
            <w:u w:val="single"/>
          </w:rPr>
          <w:t>Learn DevOps: The Complete Kubernetes Course (Part 1)</w:t>
        </w:r>
      </w:hyperlink>
    </w:p>
    <w:p w14:paraId="7F7686E1"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0" w:history="1">
        <w:r w:rsidRPr="00803E24">
          <w:rPr>
            <w:rFonts w:ascii="Times New Roman" w:eastAsia="Times New Roman" w:hAnsi="Times New Roman" w:cs="Times New Roman"/>
            <w:color w:val="2C3E50"/>
            <w:sz w:val="23"/>
            <w:szCs w:val="23"/>
            <w:u w:val="single"/>
          </w:rPr>
          <w:t>Learn DevOps: The Complete Kubernetes Course (Part 2)</w:t>
        </w:r>
      </w:hyperlink>
    </w:p>
    <w:p w14:paraId="0121747B"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1" w:history="1">
        <w:r w:rsidRPr="00803E24">
          <w:rPr>
            <w:rFonts w:ascii="Times New Roman" w:eastAsia="Times New Roman" w:hAnsi="Times New Roman" w:cs="Times New Roman"/>
            <w:color w:val="2C3E50"/>
            <w:sz w:val="23"/>
            <w:szCs w:val="23"/>
            <w:u w:val="single"/>
          </w:rPr>
          <w:t>Learn DevOps: The Complete Kubernetes Course (Part 3)</w:t>
        </w:r>
      </w:hyperlink>
    </w:p>
    <w:p w14:paraId="7B7E4734"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2" w:history="1">
        <w:r w:rsidRPr="00803E24">
          <w:rPr>
            <w:rFonts w:ascii="Times New Roman" w:eastAsia="Times New Roman" w:hAnsi="Times New Roman" w:cs="Times New Roman"/>
            <w:color w:val="2C3E50"/>
            <w:sz w:val="23"/>
            <w:szCs w:val="23"/>
            <w:u w:val="single"/>
          </w:rPr>
          <w:t>Learn DevOps: The Complete Kubernetes Course (Part 4)</w:t>
        </w:r>
      </w:hyperlink>
    </w:p>
    <w:p w14:paraId="367EA2C2"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3" w:history="1">
        <w:r w:rsidRPr="00803E24">
          <w:rPr>
            <w:rFonts w:ascii="Times New Roman" w:eastAsia="Times New Roman" w:hAnsi="Times New Roman" w:cs="Times New Roman"/>
            <w:color w:val="2C3E50"/>
            <w:sz w:val="23"/>
            <w:szCs w:val="23"/>
            <w:u w:val="single"/>
          </w:rPr>
          <w:t>.NET Core Microservices</w:t>
        </w:r>
      </w:hyperlink>
    </w:p>
    <w:p w14:paraId="3336BE13"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4" w:history="1">
        <w:r w:rsidRPr="00803E24">
          <w:rPr>
            <w:rFonts w:ascii="Times New Roman" w:eastAsia="Times New Roman" w:hAnsi="Times New Roman" w:cs="Times New Roman"/>
            <w:color w:val="2C3E50"/>
            <w:sz w:val="23"/>
            <w:szCs w:val="23"/>
            <w:u w:val="single"/>
          </w:rPr>
          <w:t>Docker and Kubernetes: The Complete Guide</w:t>
        </w:r>
      </w:hyperlink>
    </w:p>
    <w:p w14:paraId="5626B153"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5" w:history="1">
        <w:r w:rsidRPr="00803E24">
          <w:rPr>
            <w:rFonts w:ascii="Times New Roman" w:eastAsia="Times New Roman" w:hAnsi="Times New Roman" w:cs="Times New Roman"/>
            <w:color w:val="2C3E50"/>
            <w:sz w:val="23"/>
            <w:szCs w:val="23"/>
            <w:u w:val="single"/>
          </w:rPr>
          <w:t>.NET Core version of the "Docker and Kubernetes: The Complete Guide" Udemy Course</w:t>
        </w:r>
      </w:hyperlink>
    </w:p>
    <w:p w14:paraId="256D8F80"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6" w:history="1">
        <w:r w:rsidRPr="00803E24">
          <w:rPr>
            <w:rFonts w:ascii="Times New Roman" w:eastAsia="Times New Roman" w:hAnsi="Times New Roman" w:cs="Times New Roman"/>
            <w:color w:val="2C3E50"/>
            <w:sz w:val="23"/>
            <w:szCs w:val="23"/>
            <w:u w:val="single"/>
          </w:rPr>
          <w:t>Java version of the "Docker and Kubernetes: The Complete Guide" Udemy course</w:t>
        </w:r>
      </w:hyperlink>
    </w:p>
    <w:p w14:paraId="7726ECE0"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7" w:history="1">
        <w:r w:rsidRPr="00803E24">
          <w:rPr>
            <w:rFonts w:ascii="Times New Roman" w:eastAsia="Times New Roman" w:hAnsi="Times New Roman" w:cs="Times New Roman"/>
            <w:color w:val="2C3E50"/>
            <w:sz w:val="23"/>
            <w:szCs w:val="23"/>
            <w:u w:val="single"/>
          </w:rPr>
          <w:t>Python version of the "Docker and Kubernetes: The Complete Guide" Udemy course</w:t>
        </w:r>
      </w:hyperlink>
    </w:p>
    <w:p w14:paraId="2B5A433D"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8" w:history="1">
        <w:r w:rsidRPr="00803E24">
          <w:rPr>
            <w:rFonts w:ascii="Times New Roman" w:eastAsia="Times New Roman" w:hAnsi="Times New Roman" w:cs="Times New Roman"/>
            <w:color w:val="2C3E50"/>
            <w:sz w:val="23"/>
            <w:szCs w:val="23"/>
            <w:u w:val="single"/>
          </w:rPr>
          <w:t>Learn DevOps: CI/CD with Jenkins using Pipelines and Docker</w:t>
        </w:r>
      </w:hyperlink>
    </w:p>
    <w:p w14:paraId="40D24A5C"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29" w:history="1">
        <w:r w:rsidRPr="00803E24">
          <w:rPr>
            <w:rFonts w:ascii="Times New Roman" w:eastAsia="Times New Roman" w:hAnsi="Times New Roman" w:cs="Times New Roman"/>
            <w:b/>
            <w:bCs/>
            <w:color w:val="3EAF7C"/>
            <w:sz w:val="23"/>
            <w:szCs w:val="23"/>
            <w:u w:val="single"/>
          </w:rPr>
          <w:t>Learn Devops Kubernetes deployment by kops and terraform</w:t>
        </w:r>
      </w:hyperlink>
    </w:p>
    <w:p w14:paraId="5E7B8509" w14:textId="77777777" w:rsidR="00803E24" w:rsidRPr="00803E24" w:rsidRDefault="00803E24" w:rsidP="00803E24">
      <w:pPr>
        <w:numPr>
          <w:ilvl w:val="2"/>
          <w:numId w:val="1"/>
        </w:numPr>
        <w:spacing w:before="100" w:beforeAutospacing="1" w:after="100" w:afterAutospacing="1" w:line="240" w:lineRule="auto"/>
        <w:rPr>
          <w:rFonts w:ascii="Times New Roman" w:eastAsia="Times New Roman" w:hAnsi="Times New Roman" w:cs="Times New Roman"/>
        </w:rPr>
      </w:pPr>
      <w:hyperlink r:id="rId30" w:anchor="what-i-ve-learned" w:history="1">
        <w:r w:rsidRPr="00803E24">
          <w:rPr>
            <w:rFonts w:ascii="Times New Roman" w:eastAsia="Times New Roman" w:hAnsi="Times New Roman" w:cs="Times New Roman"/>
            <w:color w:val="2C3E50"/>
            <w:u w:val="single"/>
          </w:rPr>
          <w:t>What I've learned</w:t>
        </w:r>
      </w:hyperlink>
    </w:p>
    <w:p w14:paraId="43AB8D66" w14:textId="77777777" w:rsidR="00803E24" w:rsidRPr="00803E24" w:rsidRDefault="00803E24" w:rsidP="00803E24">
      <w:pPr>
        <w:numPr>
          <w:ilvl w:val="2"/>
          <w:numId w:val="1"/>
        </w:numPr>
        <w:spacing w:before="100" w:beforeAutospacing="1" w:after="100" w:afterAutospacing="1" w:line="240" w:lineRule="auto"/>
        <w:rPr>
          <w:rFonts w:ascii="Times New Roman" w:eastAsia="Times New Roman" w:hAnsi="Times New Roman" w:cs="Times New Roman"/>
        </w:rPr>
      </w:pPr>
      <w:hyperlink r:id="rId31" w:anchor="section-1-introduction" w:history="1">
        <w:r w:rsidRPr="00803E24">
          <w:rPr>
            <w:rFonts w:ascii="Times New Roman" w:eastAsia="Times New Roman" w:hAnsi="Times New Roman" w:cs="Times New Roman"/>
            <w:color w:val="3EAF7C"/>
            <w:u w:val="single"/>
          </w:rPr>
          <w:t>Section: 1. Introduction</w:t>
        </w:r>
      </w:hyperlink>
    </w:p>
    <w:p w14:paraId="275C67CF" w14:textId="77777777" w:rsidR="00803E24" w:rsidRPr="00803E24" w:rsidRDefault="00803E24" w:rsidP="00803E24">
      <w:pPr>
        <w:numPr>
          <w:ilvl w:val="2"/>
          <w:numId w:val="1"/>
        </w:numPr>
        <w:spacing w:before="100" w:beforeAutospacing="1" w:after="100" w:afterAutospacing="1" w:line="240" w:lineRule="auto"/>
        <w:rPr>
          <w:rFonts w:ascii="Times New Roman" w:eastAsia="Times New Roman" w:hAnsi="Times New Roman" w:cs="Times New Roman"/>
        </w:rPr>
      </w:pPr>
      <w:hyperlink r:id="rId32" w:anchor="section-2-how-to-use-kops-and-terraform-to-start-kubernetes-cluster" w:history="1">
        <w:r w:rsidRPr="00803E24">
          <w:rPr>
            <w:rFonts w:ascii="Times New Roman" w:eastAsia="Times New Roman" w:hAnsi="Times New Roman" w:cs="Times New Roman"/>
            <w:color w:val="2C3E50"/>
            <w:u w:val="single"/>
          </w:rPr>
          <w:t>Section: 2. How to use kops and terraform to start Kubernetes cluster</w:t>
        </w:r>
      </w:hyperlink>
    </w:p>
    <w:p w14:paraId="1F073D4E" w14:textId="77777777" w:rsidR="00803E24" w:rsidRPr="00803E24" w:rsidRDefault="00803E24" w:rsidP="00803E24">
      <w:pPr>
        <w:numPr>
          <w:ilvl w:val="2"/>
          <w:numId w:val="1"/>
        </w:numPr>
        <w:spacing w:before="100" w:beforeAutospacing="1" w:after="100" w:afterAutospacing="1" w:line="240" w:lineRule="auto"/>
        <w:rPr>
          <w:rFonts w:ascii="Times New Roman" w:eastAsia="Times New Roman" w:hAnsi="Times New Roman" w:cs="Times New Roman"/>
        </w:rPr>
      </w:pPr>
      <w:hyperlink r:id="rId33" w:anchor="section-3-kubernetes-deployment-nginx-web-server" w:history="1">
        <w:r w:rsidRPr="00803E24">
          <w:rPr>
            <w:rFonts w:ascii="Times New Roman" w:eastAsia="Times New Roman" w:hAnsi="Times New Roman" w:cs="Times New Roman"/>
            <w:color w:val="2C3E50"/>
            <w:u w:val="single"/>
          </w:rPr>
          <w:t>Section: 3.Kubernetes deployment - NGINX web server</w:t>
        </w:r>
      </w:hyperlink>
    </w:p>
    <w:p w14:paraId="73C7894A" w14:textId="77777777" w:rsidR="00803E24" w:rsidRPr="00803E24" w:rsidRDefault="00803E24" w:rsidP="00803E24">
      <w:pPr>
        <w:numPr>
          <w:ilvl w:val="2"/>
          <w:numId w:val="1"/>
        </w:numPr>
        <w:spacing w:before="100" w:beforeAutospacing="1" w:after="100" w:afterAutospacing="1" w:line="240" w:lineRule="auto"/>
        <w:rPr>
          <w:rFonts w:ascii="Times New Roman" w:eastAsia="Times New Roman" w:hAnsi="Times New Roman" w:cs="Times New Roman"/>
        </w:rPr>
      </w:pPr>
      <w:hyperlink r:id="rId34" w:anchor="section-4-congratulations-section" w:history="1">
        <w:r w:rsidRPr="00803E24">
          <w:rPr>
            <w:rFonts w:ascii="Times New Roman" w:eastAsia="Times New Roman" w:hAnsi="Times New Roman" w:cs="Times New Roman"/>
            <w:color w:val="2C3E50"/>
            <w:u w:val="single"/>
          </w:rPr>
          <w:t>Section: 4. Congratulations section</w:t>
        </w:r>
      </w:hyperlink>
    </w:p>
    <w:p w14:paraId="48EABF50" w14:textId="77777777" w:rsidR="00803E24" w:rsidRPr="00803E24" w:rsidRDefault="00803E24" w:rsidP="00803E24">
      <w:pPr>
        <w:numPr>
          <w:ilvl w:val="1"/>
          <w:numId w:val="1"/>
        </w:numPr>
        <w:spacing w:before="100" w:beforeAutospacing="1" w:after="100" w:afterAutospacing="1" w:line="240" w:lineRule="auto"/>
        <w:rPr>
          <w:rFonts w:ascii="Times New Roman" w:eastAsia="Times New Roman" w:hAnsi="Times New Roman" w:cs="Times New Roman"/>
          <w:sz w:val="23"/>
          <w:szCs w:val="23"/>
        </w:rPr>
      </w:pPr>
      <w:hyperlink r:id="rId35" w:history="1">
        <w:r w:rsidRPr="00803E24">
          <w:rPr>
            <w:rFonts w:ascii="Times New Roman" w:eastAsia="Times New Roman" w:hAnsi="Times New Roman" w:cs="Times New Roman"/>
            <w:color w:val="2C3E50"/>
            <w:sz w:val="23"/>
            <w:szCs w:val="23"/>
            <w:u w:val="single"/>
          </w:rPr>
          <w:t>Learn DevOps Helm/Helmfile Kubernetes deployment</w:t>
        </w:r>
      </w:hyperlink>
    </w:p>
    <w:p w14:paraId="70BA3B66"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Blockchain </w:t>
      </w:r>
    </w:p>
    <w:p w14:paraId="3385A201"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Visual Studio </w:t>
      </w:r>
    </w:p>
    <w:p w14:paraId="28A4D436"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Regular Expressions </w:t>
      </w:r>
    </w:p>
    <w:p w14:paraId="566DD8E8"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Internet bot </w:t>
      </w:r>
    </w:p>
    <w:p w14:paraId="4F272C73"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Microservices </w:t>
      </w:r>
    </w:p>
    <w:p w14:paraId="2CE10E65"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Git </w:t>
      </w:r>
    </w:p>
    <w:p w14:paraId="50F211A1"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PCI </w:t>
      </w:r>
    </w:p>
    <w:p w14:paraId="719B3EA1"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Owasp </w:t>
      </w:r>
    </w:p>
    <w:p w14:paraId="6BBE8AF7"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GraphQL </w:t>
      </w:r>
    </w:p>
    <w:p w14:paraId="07E615E7"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CI/CD </w:t>
      </w:r>
    </w:p>
    <w:p w14:paraId="20E2EF40"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Cloud computing </w:t>
      </w:r>
    </w:p>
    <w:p w14:paraId="3D0123CC"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EDI </w:t>
      </w:r>
    </w:p>
    <w:p w14:paraId="6FC70FC4" w14:textId="77777777" w:rsidR="00803E24" w:rsidRPr="00803E24" w:rsidRDefault="00803E24" w:rsidP="00803E24">
      <w:pPr>
        <w:numPr>
          <w:ilvl w:val="0"/>
          <w:numId w:val="1"/>
        </w:numPr>
        <w:spacing w:after="0" w:line="240" w:lineRule="auto"/>
        <w:rPr>
          <w:rFonts w:ascii="Times New Roman" w:eastAsia="Times New Roman" w:hAnsi="Times New Roman" w:cs="Times New Roman"/>
          <w:b/>
          <w:bCs/>
          <w:color w:val="2C3E50"/>
          <w:sz w:val="26"/>
          <w:szCs w:val="26"/>
        </w:rPr>
      </w:pPr>
      <w:r w:rsidRPr="00803E24">
        <w:rPr>
          <w:rFonts w:ascii="Times New Roman" w:eastAsia="Times New Roman" w:hAnsi="Times New Roman" w:cs="Times New Roman"/>
          <w:b/>
          <w:bCs/>
          <w:color w:val="2C3E50"/>
          <w:sz w:val="26"/>
          <w:szCs w:val="26"/>
        </w:rPr>
        <w:t>SEO </w:t>
      </w:r>
    </w:p>
    <w:p w14:paraId="42B4B70F" w14:textId="77777777" w:rsidR="00803E24" w:rsidRPr="00803E24" w:rsidRDefault="00803E24" w:rsidP="00803E24">
      <w:pPr>
        <w:spacing w:beforeAutospacing="1" w:after="100" w:afterAutospacing="1" w:line="240" w:lineRule="auto"/>
        <w:outlineLvl w:val="0"/>
        <w:rPr>
          <w:rFonts w:ascii="Times New Roman" w:eastAsia="Times New Roman" w:hAnsi="Times New Roman" w:cs="Times New Roman"/>
          <w:b/>
          <w:bCs/>
          <w:kern w:val="36"/>
          <w:sz w:val="48"/>
          <w:szCs w:val="48"/>
        </w:rPr>
      </w:pPr>
      <w:hyperlink r:id="rId36" w:anchor="learn-devops-kubernetes-deployment-by-kops-and-terraform" w:history="1">
        <w:r w:rsidRPr="00803E24">
          <w:rPr>
            <w:rFonts w:ascii="Times New Roman" w:eastAsia="Times New Roman" w:hAnsi="Times New Roman" w:cs="Times New Roman"/>
            <w:color w:val="3EAF7C"/>
            <w:kern w:val="36"/>
            <w:sz w:val="41"/>
            <w:szCs w:val="41"/>
            <w:u w:val="single"/>
          </w:rPr>
          <w:t>#</w:t>
        </w:r>
      </w:hyperlink>
      <w:r w:rsidRPr="00803E24">
        <w:rPr>
          <w:rFonts w:ascii="Times New Roman" w:eastAsia="Times New Roman" w:hAnsi="Times New Roman" w:cs="Times New Roman"/>
          <w:b/>
          <w:bCs/>
          <w:kern w:val="36"/>
          <w:sz w:val="48"/>
          <w:szCs w:val="48"/>
        </w:rPr>
        <w:t>Learn Devops Kubernetes deployment by kops and terraform</w:t>
      </w:r>
    </w:p>
    <w:p w14:paraId="29DF80CF"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 </w:t>
      </w:r>
      <w:hyperlink r:id="rId37" w:tgtFrame="_blank" w:history="1">
        <w:r w:rsidRPr="00803E24">
          <w:rPr>
            <w:rFonts w:ascii="Times New Roman" w:eastAsia="Times New Roman" w:hAnsi="Times New Roman" w:cs="Times New Roman"/>
            <w:color w:val="3EAF7C"/>
            <w:sz w:val="24"/>
            <w:szCs w:val="24"/>
            <w:u w:val="single"/>
          </w:rPr>
          <w:t>Learn Devops Kubernetes deployment by kops and terraform</w:t>
        </w:r>
      </w:hyperlink>
      <w:r w:rsidRPr="00803E24">
        <w:rPr>
          <w:rFonts w:ascii="Times New Roman" w:eastAsia="Times New Roman" w:hAnsi="Times New Roman" w:cs="Times New Roman"/>
          <w:sz w:val="24"/>
          <w:szCs w:val="24"/>
        </w:rPr>
        <w:t> Udemy course is a Comprehensive Nginx deployment to Kubernetes on AWS by using kops and terraform.</w:t>
      </w:r>
    </w:p>
    <w:p w14:paraId="7E5D4E2D" w14:textId="77777777" w:rsidR="00803E24" w:rsidRPr="00803E24" w:rsidRDefault="00803E24" w:rsidP="00803E24">
      <w:pPr>
        <w:spacing w:after="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Table of contents</w:t>
      </w:r>
    </w:p>
    <w:p w14:paraId="5C8D1167" w14:textId="77777777" w:rsidR="00803E24" w:rsidRPr="00803E24" w:rsidRDefault="00803E24" w:rsidP="00803E24">
      <w:pPr>
        <w:numPr>
          <w:ilvl w:val="0"/>
          <w:numId w:val="2"/>
        </w:numPr>
        <w:spacing w:before="100" w:beforeAutospacing="1" w:after="100" w:afterAutospacing="1" w:line="240" w:lineRule="auto"/>
        <w:ind w:left="1440"/>
        <w:rPr>
          <w:rFonts w:ascii="Times New Roman" w:eastAsia="Times New Roman" w:hAnsi="Times New Roman" w:cs="Times New Roman"/>
          <w:color w:val="999999"/>
          <w:sz w:val="24"/>
          <w:szCs w:val="24"/>
        </w:rPr>
      </w:pPr>
      <w:hyperlink r:id="rId38" w:anchor="what-i-ve-learned" w:history="1">
        <w:r w:rsidRPr="00803E24">
          <w:rPr>
            <w:rFonts w:ascii="Times New Roman" w:eastAsia="Times New Roman" w:hAnsi="Times New Roman" w:cs="Times New Roman"/>
            <w:color w:val="3EAF7C"/>
            <w:sz w:val="24"/>
            <w:szCs w:val="24"/>
            <w:u w:val="single"/>
          </w:rPr>
          <w:t>What I've learned</w:t>
        </w:r>
      </w:hyperlink>
    </w:p>
    <w:p w14:paraId="2AE17C67" w14:textId="77777777" w:rsidR="00803E24" w:rsidRPr="00803E24" w:rsidRDefault="00803E24" w:rsidP="00803E24">
      <w:pPr>
        <w:numPr>
          <w:ilvl w:val="0"/>
          <w:numId w:val="2"/>
        </w:numPr>
        <w:spacing w:before="100" w:beforeAutospacing="1" w:after="100" w:afterAutospacing="1" w:line="240" w:lineRule="auto"/>
        <w:ind w:left="1440"/>
        <w:rPr>
          <w:rFonts w:ascii="Times New Roman" w:eastAsia="Times New Roman" w:hAnsi="Times New Roman" w:cs="Times New Roman"/>
          <w:color w:val="999999"/>
          <w:sz w:val="24"/>
          <w:szCs w:val="24"/>
        </w:rPr>
      </w:pPr>
      <w:hyperlink r:id="rId39" w:anchor="section-1-introduction" w:history="1">
        <w:r w:rsidRPr="00803E24">
          <w:rPr>
            <w:rFonts w:ascii="Times New Roman" w:eastAsia="Times New Roman" w:hAnsi="Times New Roman" w:cs="Times New Roman"/>
            <w:color w:val="3EAF7C"/>
            <w:sz w:val="24"/>
            <w:szCs w:val="24"/>
            <w:u w:val="single"/>
          </w:rPr>
          <w:t>Section: 1. Introduction</w:t>
        </w:r>
      </w:hyperlink>
    </w:p>
    <w:p w14:paraId="276E490C"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0" w:anchor="_1-what-is-this-course-about" w:history="1">
        <w:r w:rsidRPr="00803E24">
          <w:rPr>
            <w:rFonts w:ascii="Times New Roman" w:eastAsia="Times New Roman" w:hAnsi="Times New Roman" w:cs="Times New Roman"/>
            <w:color w:val="3EAF7C"/>
            <w:sz w:val="24"/>
            <w:szCs w:val="24"/>
            <w:u w:val="single"/>
          </w:rPr>
          <w:t>1. What is this course about</w:t>
        </w:r>
      </w:hyperlink>
    </w:p>
    <w:p w14:paraId="4CF50BBA"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1" w:anchor="_2-create-free-account-on-aws" w:history="1">
        <w:r w:rsidRPr="00803E24">
          <w:rPr>
            <w:rFonts w:ascii="Times New Roman" w:eastAsia="Times New Roman" w:hAnsi="Times New Roman" w:cs="Times New Roman"/>
            <w:color w:val="3EAF7C"/>
            <w:sz w:val="24"/>
            <w:szCs w:val="24"/>
            <w:u w:val="single"/>
          </w:rPr>
          <w:t>2. Create free account on AWS</w:t>
        </w:r>
      </w:hyperlink>
    </w:p>
    <w:p w14:paraId="6FCFCB83"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2" w:anchor="_3-install-aws-materials" w:history="1">
        <w:r w:rsidRPr="00803E24">
          <w:rPr>
            <w:rFonts w:ascii="Times New Roman" w:eastAsia="Times New Roman" w:hAnsi="Times New Roman" w:cs="Times New Roman"/>
            <w:color w:val="3EAF7C"/>
            <w:sz w:val="24"/>
            <w:szCs w:val="24"/>
            <w:u w:val="single"/>
          </w:rPr>
          <w:t>3. Install AWS materials</w:t>
        </w:r>
      </w:hyperlink>
    </w:p>
    <w:p w14:paraId="11BF64D7"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3" w:anchor="_4-install-aws-utility" w:history="1">
        <w:r w:rsidRPr="00803E24">
          <w:rPr>
            <w:rFonts w:ascii="Times New Roman" w:eastAsia="Times New Roman" w:hAnsi="Times New Roman" w:cs="Times New Roman"/>
            <w:color w:val="3EAF7C"/>
            <w:sz w:val="24"/>
            <w:szCs w:val="24"/>
            <w:u w:val="single"/>
          </w:rPr>
          <w:t>4. Install aws utility</w:t>
        </w:r>
      </w:hyperlink>
    </w:p>
    <w:p w14:paraId="768C5682"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4" w:anchor="_5-configure-aws-with-proper-credentials" w:history="1">
        <w:r w:rsidRPr="00803E24">
          <w:rPr>
            <w:rFonts w:ascii="Times New Roman" w:eastAsia="Times New Roman" w:hAnsi="Times New Roman" w:cs="Times New Roman"/>
            <w:color w:val="3EAF7C"/>
            <w:sz w:val="24"/>
            <w:szCs w:val="24"/>
            <w:u w:val="single"/>
          </w:rPr>
          <w:t>5. Configure aws with proper credentials</w:t>
        </w:r>
      </w:hyperlink>
    </w:p>
    <w:p w14:paraId="00DFA13B"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5" w:anchor="_6-install-kubectl-commands" w:history="1">
        <w:r w:rsidRPr="00803E24">
          <w:rPr>
            <w:rFonts w:ascii="Times New Roman" w:eastAsia="Times New Roman" w:hAnsi="Times New Roman" w:cs="Times New Roman"/>
            <w:color w:val="3EAF7C"/>
            <w:sz w:val="24"/>
            <w:szCs w:val="24"/>
            <w:u w:val="single"/>
          </w:rPr>
          <w:t>6. Install kubectl commands</w:t>
        </w:r>
      </w:hyperlink>
    </w:p>
    <w:p w14:paraId="1E390C68"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6" w:anchor="_7-install-kubectl" w:history="1">
        <w:r w:rsidRPr="00803E24">
          <w:rPr>
            <w:rFonts w:ascii="Times New Roman" w:eastAsia="Times New Roman" w:hAnsi="Times New Roman" w:cs="Times New Roman"/>
            <w:color w:val="3EAF7C"/>
            <w:sz w:val="24"/>
            <w:szCs w:val="24"/>
            <w:u w:val="single"/>
          </w:rPr>
          <w:t>7. Install kubectl</w:t>
        </w:r>
      </w:hyperlink>
    </w:p>
    <w:p w14:paraId="0D9DBF90"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7" w:anchor="_8-install-kops-commands" w:history="1">
        <w:r w:rsidRPr="00803E24">
          <w:rPr>
            <w:rFonts w:ascii="Times New Roman" w:eastAsia="Times New Roman" w:hAnsi="Times New Roman" w:cs="Times New Roman"/>
            <w:color w:val="3EAF7C"/>
            <w:sz w:val="24"/>
            <w:szCs w:val="24"/>
            <w:u w:val="single"/>
          </w:rPr>
          <w:t>8. Install Kops commands</w:t>
        </w:r>
      </w:hyperlink>
    </w:p>
    <w:p w14:paraId="77CAA4C1"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8" w:anchor="_9-install-kops" w:history="1">
        <w:r w:rsidRPr="00803E24">
          <w:rPr>
            <w:rFonts w:ascii="Times New Roman" w:eastAsia="Times New Roman" w:hAnsi="Times New Roman" w:cs="Times New Roman"/>
            <w:color w:val="3EAF7C"/>
            <w:sz w:val="24"/>
            <w:szCs w:val="24"/>
            <w:u w:val="single"/>
          </w:rPr>
          <w:t>9. Install kops</w:t>
        </w:r>
      </w:hyperlink>
    </w:p>
    <w:p w14:paraId="341F7377"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49" w:anchor="_10-install-terraform-commands" w:history="1">
        <w:r w:rsidRPr="00803E24">
          <w:rPr>
            <w:rFonts w:ascii="Times New Roman" w:eastAsia="Times New Roman" w:hAnsi="Times New Roman" w:cs="Times New Roman"/>
            <w:color w:val="3EAF7C"/>
            <w:sz w:val="24"/>
            <w:szCs w:val="24"/>
            <w:u w:val="single"/>
          </w:rPr>
          <w:t>10. Install Terraform commands</w:t>
        </w:r>
      </w:hyperlink>
    </w:p>
    <w:p w14:paraId="359D7B51"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50" w:anchor="_11-install-terraform" w:history="1">
        <w:r w:rsidRPr="00803E24">
          <w:rPr>
            <w:rFonts w:ascii="Times New Roman" w:eastAsia="Times New Roman" w:hAnsi="Times New Roman" w:cs="Times New Roman"/>
            <w:color w:val="3EAF7C"/>
            <w:sz w:val="24"/>
            <w:szCs w:val="24"/>
            <w:u w:val="single"/>
          </w:rPr>
          <w:t>11. Install terraform</w:t>
        </w:r>
      </w:hyperlink>
    </w:p>
    <w:p w14:paraId="75909928" w14:textId="77777777" w:rsidR="00803E24" w:rsidRPr="00803E24" w:rsidRDefault="00803E24" w:rsidP="00803E24">
      <w:pPr>
        <w:numPr>
          <w:ilvl w:val="0"/>
          <w:numId w:val="2"/>
        </w:numPr>
        <w:spacing w:before="100" w:beforeAutospacing="1" w:after="100" w:afterAutospacing="1" w:line="240" w:lineRule="auto"/>
        <w:ind w:left="1440"/>
        <w:rPr>
          <w:rFonts w:ascii="Times New Roman" w:eastAsia="Times New Roman" w:hAnsi="Times New Roman" w:cs="Times New Roman"/>
          <w:color w:val="999999"/>
          <w:sz w:val="24"/>
          <w:szCs w:val="24"/>
        </w:rPr>
      </w:pPr>
      <w:hyperlink r:id="rId51" w:anchor="section-2-how-to-use-kops-and-terraform-to-start-kubernetes-cluster" w:history="1">
        <w:r w:rsidRPr="00803E24">
          <w:rPr>
            <w:rFonts w:ascii="Times New Roman" w:eastAsia="Times New Roman" w:hAnsi="Times New Roman" w:cs="Times New Roman"/>
            <w:color w:val="3EAF7C"/>
            <w:sz w:val="24"/>
            <w:szCs w:val="24"/>
            <w:u w:val="single"/>
          </w:rPr>
          <w:t>Section: 2. How to use kops and terraform to start Kubernetes cluster</w:t>
        </w:r>
      </w:hyperlink>
    </w:p>
    <w:p w14:paraId="47507F5A"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52" w:anchor="_12-terraform-materials" w:history="1">
        <w:r w:rsidRPr="00803E24">
          <w:rPr>
            <w:rFonts w:ascii="Times New Roman" w:eastAsia="Times New Roman" w:hAnsi="Times New Roman" w:cs="Times New Roman"/>
            <w:color w:val="3EAF7C"/>
            <w:sz w:val="24"/>
            <w:szCs w:val="24"/>
            <w:u w:val="single"/>
          </w:rPr>
          <w:t>12. Terraform materials</w:t>
        </w:r>
      </w:hyperlink>
    </w:p>
    <w:p w14:paraId="76328838"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53" w:anchor="_13-how-to-practically-use-terraform" w:history="1">
        <w:r w:rsidRPr="00803E24">
          <w:rPr>
            <w:rFonts w:ascii="Times New Roman" w:eastAsia="Times New Roman" w:hAnsi="Times New Roman" w:cs="Times New Roman"/>
            <w:color w:val="3EAF7C"/>
            <w:sz w:val="24"/>
            <w:szCs w:val="24"/>
            <w:u w:val="single"/>
          </w:rPr>
          <w:t>13. How to practically use terraform</w:t>
        </w:r>
      </w:hyperlink>
    </w:p>
    <w:p w14:paraId="0BA0B519"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54" w:anchor="_14-start-kubernetes-cluster-kops-command" w:history="1">
        <w:r w:rsidRPr="00803E24">
          <w:rPr>
            <w:rFonts w:ascii="Times New Roman" w:eastAsia="Times New Roman" w:hAnsi="Times New Roman" w:cs="Times New Roman"/>
            <w:color w:val="3EAF7C"/>
            <w:sz w:val="24"/>
            <w:szCs w:val="24"/>
            <w:u w:val="single"/>
          </w:rPr>
          <w:t>14. Start Kubernetes cluster - kops command</w:t>
        </w:r>
      </w:hyperlink>
    </w:p>
    <w:p w14:paraId="2F503129"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55" w:anchor="_15-how-to-use-kops-and-create-kubernetes-cluster" w:history="1">
        <w:r w:rsidRPr="00803E24">
          <w:rPr>
            <w:rFonts w:ascii="Times New Roman" w:eastAsia="Times New Roman" w:hAnsi="Times New Roman" w:cs="Times New Roman"/>
            <w:color w:val="3EAF7C"/>
            <w:sz w:val="24"/>
            <w:szCs w:val="24"/>
            <w:u w:val="single"/>
          </w:rPr>
          <w:t>15. How to use kops and create Kubernetes cluster</w:t>
        </w:r>
      </w:hyperlink>
    </w:p>
    <w:p w14:paraId="327ACAC3"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56" w:anchor="_16-how-to-use-kops-and-create-kubernetes-cluster-continue-why-hosted-zone" w:history="1">
        <w:r w:rsidRPr="00803E24">
          <w:rPr>
            <w:rFonts w:ascii="Times New Roman" w:eastAsia="Times New Roman" w:hAnsi="Times New Roman" w:cs="Times New Roman"/>
            <w:color w:val="3EAF7C"/>
            <w:sz w:val="24"/>
            <w:szCs w:val="24"/>
            <w:u w:val="single"/>
          </w:rPr>
          <w:t>16. How to use kops and create Kubernetes cluster (Continue) - Why hosted zone</w:t>
        </w:r>
      </w:hyperlink>
    </w:p>
    <w:p w14:paraId="2BC15EA7"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57" w:anchor="_17-how-to-use-kops-and-create-kubernetes-cluster-demo" w:history="1">
        <w:r w:rsidRPr="00803E24">
          <w:rPr>
            <w:rFonts w:ascii="Times New Roman" w:eastAsia="Times New Roman" w:hAnsi="Times New Roman" w:cs="Times New Roman"/>
            <w:color w:val="3EAF7C"/>
            <w:sz w:val="24"/>
            <w:szCs w:val="24"/>
            <w:u w:val="single"/>
          </w:rPr>
          <w:t>17. How to use kops and create Kubernetes cluster (Demo)</w:t>
        </w:r>
      </w:hyperlink>
    </w:p>
    <w:p w14:paraId="3458EEE8"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58" w:anchor="_18-kubernetes-cluster-components-explained" w:history="1">
        <w:r w:rsidRPr="00803E24">
          <w:rPr>
            <w:rFonts w:ascii="Times New Roman" w:eastAsia="Times New Roman" w:hAnsi="Times New Roman" w:cs="Times New Roman"/>
            <w:color w:val="3EAF7C"/>
            <w:sz w:val="24"/>
            <w:szCs w:val="24"/>
            <w:u w:val="single"/>
          </w:rPr>
          <w:t>18. Kubernetes cluster components explained</w:t>
        </w:r>
      </w:hyperlink>
    </w:p>
    <w:p w14:paraId="52D203A3" w14:textId="77777777" w:rsidR="00803E24" w:rsidRPr="00803E24" w:rsidRDefault="00803E24" w:rsidP="00803E24">
      <w:pPr>
        <w:numPr>
          <w:ilvl w:val="0"/>
          <w:numId w:val="2"/>
        </w:numPr>
        <w:spacing w:before="100" w:beforeAutospacing="1" w:after="100" w:afterAutospacing="1" w:line="240" w:lineRule="auto"/>
        <w:ind w:left="1440"/>
        <w:rPr>
          <w:rFonts w:ascii="Times New Roman" w:eastAsia="Times New Roman" w:hAnsi="Times New Roman" w:cs="Times New Roman"/>
          <w:color w:val="999999"/>
          <w:sz w:val="24"/>
          <w:szCs w:val="24"/>
        </w:rPr>
      </w:pPr>
      <w:hyperlink r:id="rId59" w:anchor="section-3-kubernetes-deployment-nginx-web-server" w:history="1">
        <w:r w:rsidRPr="00803E24">
          <w:rPr>
            <w:rFonts w:ascii="Times New Roman" w:eastAsia="Times New Roman" w:hAnsi="Times New Roman" w:cs="Times New Roman"/>
            <w:color w:val="3EAF7C"/>
            <w:sz w:val="24"/>
            <w:szCs w:val="24"/>
            <w:u w:val="single"/>
          </w:rPr>
          <w:t>Section: 3.Kubernetes deployment - NGINX web server</w:t>
        </w:r>
      </w:hyperlink>
    </w:p>
    <w:p w14:paraId="5DE25762"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60" w:anchor="_19-simple-nginx-commands" w:history="1">
        <w:r w:rsidRPr="00803E24">
          <w:rPr>
            <w:rFonts w:ascii="Times New Roman" w:eastAsia="Times New Roman" w:hAnsi="Times New Roman" w:cs="Times New Roman"/>
            <w:color w:val="3EAF7C"/>
            <w:sz w:val="24"/>
            <w:szCs w:val="24"/>
            <w:u w:val="single"/>
          </w:rPr>
          <w:t>19. Simple Nginx commands</w:t>
        </w:r>
      </w:hyperlink>
    </w:p>
    <w:p w14:paraId="4F3F3C44"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61" w:anchor="_20-simple-kubernetes-cluster-nginx-deployment-part-1" w:history="1">
        <w:r w:rsidRPr="00803E24">
          <w:rPr>
            <w:rFonts w:ascii="Times New Roman" w:eastAsia="Times New Roman" w:hAnsi="Times New Roman" w:cs="Times New Roman"/>
            <w:color w:val="3EAF7C"/>
            <w:sz w:val="24"/>
            <w:szCs w:val="24"/>
            <w:u w:val="single"/>
          </w:rPr>
          <w:t>20. Simple Kubernetes cluster Nginx deployment (Part 1)</w:t>
        </w:r>
      </w:hyperlink>
    </w:p>
    <w:p w14:paraId="47F7EB99"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62" w:anchor="_21-simple-kubernetes-cluster-nginx-deployment-explanation-part-2" w:history="1">
        <w:r w:rsidRPr="00803E24">
          <w:rPr>
            <w:rFonts w:ascii="Times New Roman" w:eastAsia="Times New Roman" w:hAnsi="Times New Roman" w:cs="Times New Roman"/>
            <w:color w:val="3EAF7C"/>
            <w:sz w:val="24"/>
            <w:szCs w:val="24"/>
            <w:u w:val="single"/>
          </w:rPr>
          <w:t>21. Simple Kubernetes cluster Nginx deployment - explanation (Part 2)</w:t>
        </w:r>
      </w:hyperlink>
    </w:p>
    <w:p w14:paraId="0D161FD5"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63" w:anchor="_22-exploring-and-editing-simple-kubernetes-cluster-deployment-part-3" w:history="1">
        <w:r w:rsidRPr="00803E24">
          <w:rPr>
            <w:rFonts w:ascii="Times New Roman" w:eastAsia="Times New Roman" w:hAnsi="Times New Roman" w:cs="Times New Roman"/>
            <w:color w:val="3EAF7C"/>
            <w:sz w:val="24"/>
            <w:szCs w:val="24"/>
            <w:u w:val="single"/>
          </w:rPr>
          <w:t>22. Exploring and editing simple Kubernetes cluster deployment (Part 3)</w:t>
        </w:r>
      </w:hyperlink>
    </w:p>
    <w:p w14:paraId="24CFDA4A"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64" w:anchor="_23-deployment-materials" w:history="1">
        <w:r w:rsidRPr="00803E24">
          <w:rPr>
            <w:rFonts w:ascii="Times New Roman" w:eastAsia="Times New Roman" w:hAnsi="Times New Roman" w:cs="Times New Roman"/>
            <w:color w:val="3EAF7C"/>
            <w:sz w:val="24"/>
            <w:szCs w:val="24"/>
            <w:u w:val="single"/>
          </w:rPr>
          <w:t>23. Deployment materials</w:t>
        </w:r>
      </w:hyperlink>
    </w:p>
    <w:p w14:paraId="54F60D4B"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65" w:anchor="_24-kubernetes-cluster-deployment-via-yaml-files-part-4" w:history="1">
        <w:r w:rsidRPr="00803E24">
          <w:rPr>
            <w:rFonts w:ascii="Times New Roman" w:eastAsia="Times New Roman" w:hAnsi="Times New Roman" w:cs="Times New Roman"/>
            <w:color w:val="3EAF7C"/>
            <w:sz w:val="24"/>
            <w:szCs w:val="24"/>
            <w:u w:val="single"/>
          </w:rPr>
          <w:t>24. Kubernetes cluster deployment via YAML files (Part 4)</w:t>
        </w:r>
      </w:hyperlink>
    </w:p>
    <w:p w14:paraId="7E68C9DD"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66" w:anchor="_25-update-nginx-content-in-kubernetes-cluster-deployment-part-5" w:history="1">
        <w:r w:rsidRPr="00803E24">
          <w:rPr>
            <w:rFonts w:ascii="Times New Roman" w:eastAsia="Times New Roman" w:hAnsi="Times New Roman" w:cs="Times New Roman"/>
            <w:color w:val="3EAF7C"/>
            <w:sz w:val="24"/>
            <w:szCs w:val="24"/>
            <w:u w:val="single"/>
          </w:rPr>
          <w:t>25. Update NGINX content in Kubernetes cluster deployment (Part 5)</w:t>
        </w:r>
      </w:hyperlink>
    </w:p>
    <w:p w14:paraId="15151867" w14:textId="77777777" w:rsidR="00803E24" w:rsidRPr="00803E24" w:rsidRDefault="00803E24" w:rsidP="00803E24">
      <w:pPr>
        <w:numPr>
          <w:ilvl w:val="0"/>
          <w:numId w:val="2"/>
        </w:numPr>
        <w:spacing w:before="100" w:beforeAutospacing="1" w:after="100" w:afterAutospacing="1" w:line="240" w:lineRule="auto"/>
        <w:ind w:left="1440"/>
        <w:rPr>
          <w:rFonts w:ascii="Times New Roman" w:eastAsia="Times New Roman" w:hAnsi="Times New Roman" w:cs="Times New Roman"/>
          <w:color w:val="999999"/>
          <w:sz w:val="24"/>
          <w:szCs w:val="24"/>
        </w:rPr>
      </w:pPr>
      <w:hyperlink r:id="rId67" w:anchor="section-4-congratulations-section" w:history="1">
        <w:r w:rsidRPr="00803E24">
          <w:rPr>
            <w:rFonts w:ascii="Times New Roman" w:eastAsia="Times New Roman" w:hAnsi="Times New Roman" w:cs="Times New Roman"/>
            <w:color w:val="3EAF7C"/>
            <w:sz w:val="24"/>
            <w:szCs w:val="24"/>
            <w:u w:val="single"/>
          </w:rPr>
          <w:t>Section: 4. Congratulations section</w:t>
        </w:r>
      </w:hyperlink>
    </w:p>
    <w:p w14:paraId="6555D74C" w14:textId="77777777" w:rsidR="00803E24" w:rsidRPr="00803E24" w:rsidRDefault="00803E24" w:rsidP="00803E24">
      <w:pPr>
        <w:numPr>
          <w:ilvl w:val="1"/>
          <w:numId w:val="2"/>
        </w:numPr>
        <w:spacing w:before="100" w:beforeAutospacing="1" w:after="100" w:afterAutospacing="1" w:line="240" w:lineRule="auto"/>
        <w:ind w:left="2160"/>
        <w:rPr>
          <w:rFonts w:ascii="Times New Roman" w:eastAsia="Times New Roman" w:hAnsi="Times New Roman" w:cs="Times New Roman"/>
          <w:color w:val="999999"/>
          <w:sz w:val="24"/>
          <w:szCs w:val="24"/>
        </w:rPr>
      </w:pPr>
      <w:hyperlink r:id="rId68" w:anchor="_26-congratulations" w:history="1">
        <w:r w:rsidRPr="00803E24">
          <w:rPr>
            <w:rFonts w:ascii="Times New Roman" w:eastAsia="Times New Roman" w:hAnsi="Times New Roman" w:cs="Times New Roman"/>
            <w:color w:val="3EAF7C"/>
            <w:sz w:val="24"/>
            <w:szCs w:val="24"/>
            <w:u w:val="single"/>
          </w:rPr>
          <w:t>26. Congratulations</w:t>
        </w:r>
      </w:hyperlink>
    </w:p>
    <w:p w14:paraId="29315B13" w14:textId="77777777" w:rsidR="00803E24" w:rsidRPr="00803E24" w:rsidRDefault="00803E24" w:rsidP="00803E24">
      <w:pPr>
        <w:pBdr>
          <w:bottom w:val="single" w:sz="6" w:space="0" w:color="EAECEF"/>
        </w:pBdr>
        <w:spacing w:beforeAutospacing="1" w:after="0" w:line="240" w:lineRule="auto"/>
        <w:outlineLvl w:val="1"/>
        <w:rPr>
          <w:rFonts w:ascii="Times New Roman" w:eastAsia="Times New Roman" w:hAnsi="Times New Roman" w:cs="Times New Roman"/>
          <w:b/>
          <w:bCs/>
          <w:sz w:val="36"/>
          <w:szCs w:val="36"/>
        </w:rPr>
      </w:pPr>
      <w:hyperlink r:id="rId69" w:anchor="what-i-ve-learned" w:history="1">
        <w:r w:rsidRPr="00803E24">
          <w:rPr>
            <w:rFonts w:ascii="Times New Roman" w:eastAsia="Times New Roman" w:hAnsi="Times New Roman" w:cs="Times New Roman"/>
            <w:color w:val="3EAF7C"/>
            <w:sz w:val="31"/>
            <w:szCs w:val="31"/>
            <w:u w:val="single"/>
          </w:rPr>
          <w:t>#</w:t>
        </w:r>
      </w:hyperlink>
      <w:r w:rsidRPr="00803E24">
        <w:rPr>
          <w:rFonts w:ascii="Times New Roman" w:eastAsia="Times New Roman" w:hAnsi="Times New Roman" w:cs="Times New Roman"/>
          <w:b/>
          <w:bCs/>
          <w:sz w:val="36"/>
          <w:szCs w:val="36"/>
        </w:rPr>
        <w:t>What I've learned</w:t>
      </w:r>
    </w:p>
    <w:p w14:paraId="657FA0EC" w14:textId="77777777" w:rsidR="00803E24" w:rsidRPr="00803E24" w:rsidRDefault="00803E24" w:rsidP="00803E2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Deploy Kubernetes cluster in AWS.</w:t>
      </w:r>
    </w:p>
    <w:p w14:paraId="6C4D6056" w14:textId="77777777" w:rsidR="00803E24" w:rsidRPr="00803E24" w:rsidRDefault="00803E24" w:rsidP="00803E2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Learn how to use Kops to spin up Kubernetes cluster.</w:t>
      </w:r>
    </w:p>
    <w:p w14:paraId="6F75C4F1" w14:textId="77777777" w:rsidR="00803E24" w:rsidRPr="00803E24" w:rsidRDefault="00803E24" w:rsidP="00803E2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Learn how to use Terraform to run immutable infrastructure.</w:t>
      </w:r>
    </w:p>
    <w:p w14:paraId="14113B94" w14:textId="77777777" w:rsidR="00803E24" w:rsidRPr="00803E24" w:rsidRDefault="00803E24" w:rsidP="00803E2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Learn deployment concepts in Kubernetes.</w:t>
      </w:r>
    </w:p>
    <w:p w14:paraId="74275123" w14:textId="77777777" w:rsidR="00803E24" w:rsidRPr="00803E24" w:rsidRDefault="00803E24" w:rsidP="00803E2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Learn how to get inside Docker container, watch logs.</w:t>
      </w:r>
    </w:p>
    <w:p w14:paraId="2360AAA5" w14:textId="77777777" w:rsidR="00803E24" w:rsidRPr="00803E24" w:rsidRDefault="00803E24" w:rsidP="00803E2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Use knowledge learned throughout this course in another cloud providers than just AWS.</w:t>
      </w:r>
    </w:p>
    <w:p w14:paraId="4E7F4A64" w14:textId="77777777" w:rsidR="00803E24" w:rsidRPr="00803E24" w:rsidRDefault="00803E24" w:rsidP="00803E2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Learn about horizontally scaled deployment in Kubernetes.</w:t>
      </w:r>
    </w:p>
    <w:p w14:paraId="0455BEFD" w14:textId="77777777" w:rsidR="00803E24" w:rsidRPr="00803E24" w:rsidRDefault="00803E24" w:rsidP="00803E2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Learn how to deploy NGINX web server with their custom content to Kubernetes in form of Docker container.</w:t>
      </w:r>
    </w:p>
    <w:p w14:paraId="688CAF86" w14:textId="77777777" w:rsidR="00803E24" w:rsidRPr="00803E24" w:rsidRDefault="00803E24" w:rsidP="00803E24">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Learn how to see logs, get inside the Docker container within the pod in Kubernetes.</w:t>
      </w:r>
    </w:p>
    <w:p w14:paraId="783689AF" w14:textId="77777777" w:rsidR="00803E24" w:rsidRPr="00803E24" w:rsidRDefault="00803E24" w:rsidP="00803E24">
      <w:pPr>
        <w:pBdr>
          <w:bottom w:val="single" w:sz="6" w:space="0" w:color="EAECEF"/>
        </w:pBdr>
        <w:spacing w:beforeAutospacing="1" w:after="0" w:line="240" w:lineRule="auto"/>
        <w:outlineLvl w:val="1"/>
        <w:rPr>
          <w:rFonts w:ascii="Times New Roman" w:eastAsia="Times New Roman" w:hAnsi="Times New Roman" w:cs="Times New Roman"/>
          <w:b/>
          <w:bCs/>
          <w:sz w:val="36"/>
          <w:szCs w:val="36"/>
        </w:rPr>
      </w:pPr>
      <w:hyperlink r:id="rId70" w:anchor="section-1-introduction" w:history="1">
        <w:r w:rsidRPr="00803E24">
          <w:rPr>
            <w:rFonts w:ascii="Times New Roman" w:eastAsia="Times New Roman" w:hAnsi="Times New Roman" w:cs="Times New Roman"/>
            <w:color w:val="3EAF7C"/>
            <w:sz w:val="31"/>
            <w:szCs w:val="31"/>
            <w:u w:val="single"/>
          </w:rPr>
          <w:t>#</w:t>
        </w:r>
      </w:hyperlink>
      <w:r w:rsidRPr="00803E24">
        <w:rPr>
          <w:rFonts w:ascii="Times New Roman" w:eastAsia="Times New Roman" w:hAnsi="Times New Roman" w:cs="Times New Roman"/>
          <w:b/>
          <w:bCs/>
          <w:sz w:val="36"/>
          <w:szCs w:val="36"/>
        </w:rPr>
        <w:t>Section: 1. Introduction</w:t>
      </w:r>
    </w:p>
    <w:p w14:paraId="5F4CEEE4"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71" w:anchor="_1-what-is-this-course-about"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 What is this course about</w:t>
      </w:r>
    </w:p>
    <w:p w14:paraId="25758575" w14:textId="3159572D"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81F6026" wp14:editId="0A712306">
            <wp:extent cx="5943600" cy="2179955"/>
            <wp:effectExtent l="0" t="0" r="0" b="0"/>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179955"/>
                    </a:xfrm>
                    <a:prstGeom prst="rect">
                      <a:avLst/>
                    </a:prstGeom>
                    <a:noFill/>
                    <a:ln>
                      <a:noFill/>
                    </a:ln>
                  </pic:spPr>
                </pic:pic>
              </a:graphicData>
            </a:graphic>
          </wp:inline>
        </w:drawing>
      </w:r>
    </w:p>
    <w:p w14:paraId="288DB12C" w14:textId="063258D5"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6B8418A" wp14:editId="3F7F0011">
            <wp:extent cx="5943600" cy="2272665"/>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5ED2AC64" w14:textId="538C7C7E"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65B6F34B" wp14:editId="6264E405">
            <wp:extent cx="5943600" cy="3202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532C5623"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75" w:anchor="_2-create-free-account-on-aw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2. Create free account on AWS</w:t>
      </w:r>
    </w:p>
    <w:p w14:paraId="66F16670" w14:textId="4AA381EE"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6A06BDF" wp14:editId="257312C3">
            <wp:extent cx="5943600" cy="335216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p>
    <w:p w14:paraId="55F3BBD7" w14:textId="7349DA81"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43572BDE" wp14:editId="47DC8E3F">
            <wp:extent cx="5943600" cy="4451985"/>
            <wp:effectExtent l="0" t="0" r="0" b="571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14:paraId="027A0931" w14:textId="3518FE16"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23AC609" wp14:editId="1A972FFF">
            <wp:extent cx="5943600" cy="2611755"/>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noFill/>
                    <a:ln>
                      <a:noFill/>
                    </a:ln>
                  </pic:spPr>
                </pic:pic>
              </a:graphicData>
            </a:graphic>
          </wp:inline>
        </w:drawing>
      </w:r>
    </w:p>
    <w:p w14:paraId="1EBF475D"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79" w:anchor="_3-install-aws-material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3. Install AWS materials</w:t>
      </w:r>
    </w:p>
    <w:p w14:paraId="2B2174DC"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You can simply do a google search "how to install awscli to the OS you are using".</w:t>
      </w:r>
    </w:p>
    <w:p w14:paraId="3D8CDDA2"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lastRenderedPageBreak/>
        <w:t>Debian like systems</w:t>
      </w:r>
    </w:p>
    <w:p w14:paraId="601F75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apt-get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python2-pip</w:t>
      </w:r>
    </w:p>
    <w:p w14:paraId="31DE49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apt-get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python3-pip</w:t>
      </w:r>
    </w:p>
    <w:p w14:paraId="37AA7F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pip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awscli</w:t>
      </w:r>
    </w:p>
    <w:p w14:paraId="22DB83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pip3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awscli</w:t>
      </w:r>
    </w:p>
    <w:p w14:paraId="5A4086A8"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RedHat like systems</w:t>
      </w:r>
    </w:p>
    <w:p w14:paraId="787AC6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yum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python2-pip</w:t>
      </w:r>
    </w:p>
    <w:p w14:paraId="192002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yum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python2-pip</w:t>
      </w:r>
    </w:p>
    <w:p w14:paraId="7BFFD1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pip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awscli</w:t>
      </w:r>
    </w:p>
    <w:p w14:paraId="200DAB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pip3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awscli</w:t>
      </w:r>
    </w:p>
    <w:p w14:paraId="477B10C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MacOS</w:t>
      </w:r>
    </w:p>
    <w:p w14:paraId="573F39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https://docs.aws.amazon.com/cli/latest/userguide/cli-install-macos.html</w:t>
      </w:r>
    </w:p>
    <w:p w14:paraId="2F8E88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curl</w:t>
      </w:r>
      <w:r w:rsidRPr="00803E24">
        <w:rPr>
          <w:rFonts w:ascii="Consolas" w:eastAsia="Times New Roman" w:hAnsi="Consolas" w:cs="Courier New"/>
          <w:color w:val="FFFFFF"/>
          <w:sz w:val="17"/>
          <w:szCs w:val="17"/>
        </w:rPr>
        <w:t xml:space="preserve"> -O https://bootstrap.pypa.io/get-pip.py</w:t>
      </w:r>
    </w:p>
    <w:p w14:paraId="0A2A64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python3 get-pip.py --user</w:t>
      </w:r>
    </w:p>
    <w:p w14:paraId="1768B4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pip3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awscli --upgrade --user</w:t>
      </w:r>
    </w:p>
    <w:p w14:paraId="26CE6D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 --version</w:t>
      </w:r>
    </w:p>
    <w:p w14:paraId="584880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 CLI 1.11.84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Python 3.6.1</w:t>
      </w:r>
      <w:r w:rsidRPr="00803E24">
        <w:rPr>
          <w:rFonts w:ascii="Consolas" w:eastAsia="Times New Roman" w:hAnsi="Consolas" w:cs="Courier New"/>
          <w:color w:val="CCCCCC"/>
          <w:sz w:val="17"/>
          <w:szCs w:val="17"/>
        </w:rPr>
        <w:t>)</w:t>
      </w:r>
    </w:p>
    <w:p w14:paraId="707C7E4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Windows</w:t>
      </w:r>
    </w:p>
    <w:p w14:paraId="7304598E"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Please check this web page </w:t>
      </w:r>
      <w:hyperlink r:id="rId80" w:tgtFrame="_blank" w:history="1">
        <w:r w:rsidRPr="00803E24">
          <w:rPr>
            <w:rFonts w:ascii="Times New Roman" w:eastAsia="Times New Roman" w:hAnsi="Times New Roman" w:cs="Times New Roman"/>
            <w:color w:val="3EAF7C"/>
            <w:sz w:val="24"/>
            <w:szCs w:val="24"/>
            <w:u w:val="single"/>
          </w:rPr>
          <w:t>Install the AWS CLI on Windows</w:t>
        </w:r>
      </w:hyperlink>
    </w:p>
    <w:p w14:paraId="08EC839E"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 the AWS CLI on Windows</w:t>
      </w:r>
    </w:p>
    <w:p w14:paraId="7481EE9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You can install the AWS Command Line Interface (AWS CLI) on Windows by using a standalone installer or pip, which is a package manager for Python. If you already have pip, follow the instructions in the main installation topic.</w:t>
      </w:r>
    </w:p>
    <w:p w14:paraId="37AAAE16"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Sections</w:t>
      </w:r>
    </w:p>
    <w:p w14:paraId="29E54175" w14:textId="77777777" w:rsidR="00803E24" w:rsidRPr="00803E24" w:rsidRDefault="00803E24" w:rsidP="00803E2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Install the AWS CLI Using the MSI Installer</w:t>
      </w:r>
    </w:p>
    <w:p w14:paraId="5B0CF992" w14:textId="77777777" w:rsidR="00803E24" w:rsidRPr="00803E24" w:rsidRDefault="00803E24" w:rsidP="00803E2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Install the AWS CLI Using Python and pip on Windows</w:t>
      </w:r>
    </w:p>
    <w:p w14:paraId="1BCF4E9A" w14:textId="77777777" w:rsidR="00803E24" w:rsidRPr="00803E24" w:rsidRDefault="00803E24" w:rsidP="00803E24">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Add the AWS CLI Executable to Your Command Line Path</w:t>
      </w:r>
    </w:p>
    <w:p w14:paraId="7B072762"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i/>
          <w:iCs/>
          <w:sz w:val="24"/>
          <w:szCs w:val="24"/>
        </w:rPr>
        <w:t>Install the AWS CLI Using the MSI Installer</w:t>
      </w:r>
    </w:p>
    <w:p w14:paraId="5C7ED8B4"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 AWS CLI is supported on Microsoft Windows XP or later. For Windows users, the MSI installation package offers a familiar and convenient way to install the AWS CLI without installing any other prerequisites.</w:t>
      </w:r>
    </w:p>
    <w:p w14:paraId="094C663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When updates are released, you must repeat the installation process to get the latest version of the AWS CLI. To update frequently, consider using pip for easier updates.</w:t>
      </w:r>
    </w:p>
    <w:p w14:paraId="52F9B98C"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To install the AWS CLI using the MSI installer</w:t>
      </w:r>
    </w:p>
    <w:p w14:paraId="515015D6" w14:textId="77777777" w:rsidR="00803E24" w:rsidRPr="00803E24" w:rsidRDefault="00803E24" w:rsidP="00803E2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Download the appropriate MSI installer.</w:t>
      </w:r>
    </w:p>
    <w:p w14:paraId="086294C1" w14:textId="77777777" w:rsidR="00803E24" w:rsidRPr="00803E24" w:rsidRDefault="00803E24" w:rsidP="00803E24">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Download the AWS CLI MSI installer for Windows (64-bit)</w:t>
      </w:r>
    </w:p>
    <w:p w14:paraId="48F153B4" w14:textId="77777777" w:rsidR="00803E24" w:rsidRPr="00803E24" w:rsidRDefault="00803E24" w:rsidP="00803E24">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Download the AWS CLI MSI installer for Windows (32-bit)</w:t>
      </w:r>
    </w:p>
    <w:p w14:paraId="6D2504F1" w14:textId="77777777" w:rsidR="00803E24" w:rsidRPr="00803E24" w:rsidRDefault="00803E24" w:rsidP="00803E24">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Download the AWS CLI setup file (includes both the 32-bit and 64-bit MSI installers and will automatically install the correct version)</w:t>
      </w:r>
    </w:p>
    <w:p w14:paraId="403B889D" w14:textId="77777777" w:rsidR="00803E24" w:rsidRPr="00803E24" w:rsidRDefault="00803E24" w:rsidP="00803E24">
      <w:pPr>
        <w:spacing w:before="100" w:beforeAutospacing="1" w:after="100" w:afterAutospacing="1" w:line="240" w:lineRule="auto"/>
        <w:ind w:left="720"/>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Note</w:t>
      </w:r>
    </w:p>
    <w:p w14:paraId="46F4BAA3" w14:textId="77777777" w:rsidR="00803E24" w:rsidRPr="00803E24" w:rsidRDefault="00803E24" w:rsidP="00803E24">
      <w:pPr>
        <w:spacing w:before="100" w:beforeAutospacing="1" w:after="100" w:afterAutospacing="1" w:line="240" w:lineRule="auto"/>
        <w:ind w:left="720"/>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 MSI installer for the AWS CLI doesn't work with Windows Server 2008 (version 6.0.6002). Use pip to install with this version of Windows Server.</w:t>
      </w:r>
    </w:p>
    <w:p w14:paraId="35A8E39F" w14:textId="77777777" w:rsidR="00803E24" w:rsidRPr="00803E24" w:rsidRDefault="00803E24" w:rsidP="00803E2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Run the downloaded MSI installer or the setup file.</w:t>
      </w:r>
    </w:p>
    <w:p w14:paraId="2B310D86" w14:textId="77777777" w:rsidR="00803E24" w:rsidRPr="00803E24" w:rsidRDefault="00803E24" w:rsidP="00803E24">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Follow the onscreen instructions.</w:t>
      </w:r>
    </w:p>
    <w:p w14:paraId="13E0A174" w14:textId="77777777" w:rsidR="00803E24" w:rsidRPr="00803E24" w:rsidRDefault="00803E24" w:rsidP="00803E24">
      <w:p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By default, the CLI installs to </w:t>
      </w:r>
      <w:r w:rsidRPr="00803E24">
        <w:rPr>
          <w:rFonts w:ascii="Consolas" w:eastAsia="Times New Roman" w:hAnsi="Consolas" w:cs="Courier New"/>
          <w:color w:val="476582"/>
          <w:sz w:val="20"/>
          <w:szCs w:val="20"/>
        </w:rPr>
        <w:t>C:\Program Files\Amazon\AWSCLI</w:t>
      </w:r>
      <w:r w:rsidRPr="00803E24">
        <w:rPr>
          <w:rFonts w:ascii="Times New Roman" w:eastAsia="Times New Roman" w:hAnsi="Times New Roman" w:cs="Times New Roman"/>
          <w:sz w:val="24"/>
          <w:szCs w:val="24"/>
        </w:rPr>
        <w:t> (64-bit version) or </w:t>
      </w:r>
      <w:r w:rsidRPr="00803E24">
        <w:rPr>
          <w:rFonts w:ascii="Consolas" w:eastAsia="Times New Roman" w:hAnsi="Consolas" w:cs="Courier New"/>
          <w:color w:val="476582"/>
          <w:sz w:val="20"/>
          <w:szCs w:val="20"/>
        </w:rPr>
        <w:t>C:\Program Files (x86)\Amazon\AWSCLI</w:t>
      </w:r>
      <w:r w:rsidRPr="00803E24">
        <w:rPr>
          <w:rFonts w:ascii="Times New Roman" w:eastAsia="Times New Roman" w:hAnsi="Times New Roman" w:cs="Times New Roman"/>
          <w:sz w:val="24"/>
          <w:szCs w:val="24"/>
        </w:rPr>
        <w:t> (32-bit version). To confirm the installation, use the aws </w:t>
      </w:r>
      <w:r w:rsidRPr="00803E24">
        <w:rPr>
          <w:rFonts w:ascii="Consolas" w:eastAsia="Times New Roman" w:hAnsi="Consolas" w:cs="Courier New"/>
          <w:color w:val="476582"/>
          <w:sz w:val="20"/>
          <w:szCs w:val="20"/>
        </w:rPr>
        <w:t>--version</w:t>
      </w:r>
      <w:r w:rsidRPr="00803E24">
        <w:rPr>
          <w:rFonts w:ascii="Times New Roman" w:eastAsia="Times New Roman" w:hAnsi="Times New Roman" w:cs="Times New Roman"/>
          <w:sz w:val="24"/>
          <w:szCs w:val="24"/>
        </w:rPr>
        <w:t> command at a command prompt (open the Start menu and search for cmd to start a command prompt).</w:t>
      </w:r>
    </w:p>
    <w:p w14:paraId="2B9E95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aws --version</w:t>
      </w:r>
    </w:p>
    <w:p w14:paraId="7DD8C4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aws-cli/1.16.71 Python/3.6.5 Windows/10 botocore/1.12.61</w:t>
      </w:r>
    </w:p>
    <w:p w14:paraId="7FEA08C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Don't include the prompt symbol (C:&gt;, shown above) when you type a command. These are included in program listings to differentiate commands that you type from output returned by the CLI. The rest of this guide uses the generic prompt symbol, $ , except in cases where a command is Windows-specific.</w:t>
      </w:r>
    </w:p>
    <w:p w14:paraId="505F7077"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If Windows is unable to find the program, you might need to close and reopen the command prompt to refresh the path, or add the installation directory to your PATH environment variable manually.</w:t>
      </w:r>
    </w:p>
    <w:p w14:paraId="786A6BA8"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i/>
          <w:iCs/>
          <w:sz w:val="24"/>
          <w:szCs w:val="24"/>
        </w:rPr>
        <w:t>Updating an MSI Installation</w:t>
      </w:r>
    </w:p>
    <w:p w14:paraId="25B0F17C"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 AWS CLI is updated regularly. Check the Releases page on GitHub to see when the latest version was released. To update to the latest version, download and run the MSI installer again, as described previously.</w:t>
      </w:r>
    </w:p>
    <w:p w14:paraId="102CF9CB"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i/>
          <w:iCs/>
          <w:sz w:val="24"/>
          <w:szCs w:val="24"/>
        </w:rPr>
        <w:t>Uninstalling the AWS CLI</w:t>
      </w:r>
    </w:p>
    <w:p w14:paraId="287788C2"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To uninstall the AWS CLI, open the Control Panel, and then choose Programs and Features. Select the entry named AWS Command Line Interface, and then choose Uninstall to launch the uninstaller. Confirm that you want to uninstall the AWS CLI when you're prompted.</w:t>
      </w:r>
    </w:p>
    <w:p w14:paraId="0CC6542B"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You can also launch the Programs and Features program from the command line with the following command.</w:t>
      </w:r>
    </w:p>
    <w:p w14:paraId="2F97B95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appwiz.cpl</w:t>
      </w:r>
    </w:p>
    <w:p w14:paraId="6AAEB9B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i/>
          <w:iCs/>
          <w:sz w:val="24"/>
          <w:szCs w:val="24"/>
        </w:rPr>
        <w:lastRenderedPageBreak/>
        <w:t>Install the AWS CLI Using Python and pip on Windows</w:t>
      </w:r>
    </w:p>
    <w:p w14:paraId="4C1688C7"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 Python Software Foundation provides installers for Windows that include pip.</w:t>
      </w:r>
    </w:p>
    <w:p w14:paraId="178A0D17"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To install Python and pip (Windows)</w:t>
      </w:r>
    </w:p>
    <w:p w14:paraId="2624FA2F" w14:textId="77777777" w:rsidR="00803E24" w:rsidRPr="00803E24" w:rsidRDefault="00803E24" w:rsidP="00803E2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Download the Python Windows x86-64 installer from the downloads page of Python.org.</w:t>
      </w:r>
    </w:p>
    <w:p w14:paraId="739E93D8" w14:textId="77777777" w:rsidR="00803E24" w:rsidRPr="00803E24" w:rsidRDefault="00803E24" w:rsidP="00803E2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Run the installer.</w:t>
      </w:r>
    </w:p>
    <w:p w14:paraId="259ABD35" w14:textId="77777777" w:rsidR="00803E24" w:rsidRPr="00803E24" w:rsidRDefault="00803E24" w:rsidP="00803E2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Choose Add Python 3 to PATH.</w:t>
      </w:r>
    </w:p>
    <w:p w14:paraId="3C5957EC" w14:textId="77777777" w:rsidR="00803E24" w:rsidRPr="00803E24" w:rsidRDefault="00803E24" w:rsidP="00803E24">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Choose Install Now.</w:t>
      </w:r>
    </w:p>
    <w:p w14:paraId="4A8EBF04"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 installer installs Python in your user folder and adds its program folders to your user path.</w:t>
      </w:r>
    </w:p>
    <w:p w14:paraId="6142E4D4"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To install the AWS CLI with pip3 (Windows)</w:t>
      </w:r>
    </w:p>
    <w:p w14:paraId="5E5173D4"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If you use Python version 3+, we recommend that you use the pip3 command.</w:t>
      </w:r>
    </w:p>
    <w:p w14:paraId="75D56B8C" w14:textId="77777777" w:rsidR="00803E24" w:rsidRPr="00803E24" w:rsidRDefault="00803E24" w:rsidP="00803E24">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Open the Command Prompt from the Start menu.</w:t>
      </w:r>
    </w:p>
    <w:p w14:paraId="178BCA68" w14:textId="77777777" w:rsidR="00803E24" w:rsidRPr="00803E24" w:rsidRDefault="00803E24" w:rsidP="00803E24">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Use the following commands to verify that Python and pip are both installed correctly.</w:t>
      </w:r>
    </w:p>
    <w:p w14:paraId="68E0A4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python --version</w:t>
      </w:r>
    </w:p>
    <w:p w14:paraId="0D19E0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Python 3.7.1</w:t>
      </w:r>
    </w:p>
    <w:p w14:paraId="34B457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pip3 --version</w:t>
      </w:r>
    </w:p>
    <w:p w14:paraId="058692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pip 18.1 from c:\program files\python37\lib\site-packages\pip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python 3.7</w:t>
      </w:r>
      <w:r w:rsidRPr="00803E24">
        <w:rPr>
          <w:rFonts w:ascii="Consolas" w:eastAsia="Times New Roman" w:hAnsi="Consolas" w:cs="Courier New"/>
          <w:color w:val="CCCCCC"/>
          <w:sz w:val="17"/>
          <w:szCs w:val="17"/>
        </w:rPr>
        <w:t>)</w:t>
      </w:r>
    </w:p>
    <w:p w14:paraId="169DA51D" w14:textId="77777777" w:rsidR="00803E24" w:rsidRPr="00803E24" w:rsidRDefault="00803E24" w:rsidP="00803E24">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Install the AWS CLI using pip.</w:t>
      </w:r>
    </w:p>
    <w:p w14:paraId="38D3F9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pip3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awscli</w:t>
      </w:r>
    </w:p>
    <w:p w14:paraId="37115419" w14:textId="77777777" w:rsidR="00803E24" w:rsidRPr="00803E24" w:rsidRDefault="00803E24" w:rsidP="00803E24">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Verify that the AWS CLI is installed correctly.</w:t>
      </w:r>
    </w:p>
    <w:p w14:paraId="2ED426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aws --version</w:t>
      </w:r>
    </w:p>
    <w:p w14:paraId="1BD92A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aws-cli/1.16.71 Python/3.6.5 Windows/10 botocore/1.12.61</w:t>
      </w:r>
    </w:p>
    <w:p w14:paraId="7548DA1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To upgrade to the latest version, run the installation command again.</w:t>
      </w:r>
    </w:p>
    <w:p w14:paraId="06E296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C:\&gt; pip3 install --user --upgrade awscli</w:t>
      </w:r>
    </w:p>
    <w:p w14:paraId="3DAF660C"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Add the AWS CLI Executable to Your Command Line Path</w:t>
      </w:r>
    </w:p>
    <w:p w14:paraId="0CEAA24B"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After installing the AWS CLI with pip, add the aws program to your operating system's PATH environment variable. With an MSI installation, this should happen automatically, but you might need to set it manually if the aws command doesn't run after you install it.</w:t>
      </w:r>
    </w:p>
    <w:p w14:paraId="2060D91C"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You can find where the aws program is installed by running the following command.</w:t>
      </w:r>
    </w:p>
    <w:p w14:paraId="3E75D4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where aws</w:t>
      </w:r>
    </w:p>
    <w:p w14:paraId="4954B8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C:\Program Files\Python37\Scripts\aws</w:t>
      </w:r>
    </w:p>
    <w:p w14:paraId="5228E02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If that command does not return any results, then you must add the path manually. Use the command line or Windows Explorer to discover where it is installed on your computer. Typical paths include:</w:t>
      </w:r>
    </w:p>
    <w:p w14:paraId="052BC596" w14:textId="77777777" w:rsidR="00803E24" w:rsidRPr="00803E24" w:rsidRDefault="00803E24" w:rsidP="00803E24">
      <w:pPr>
        <w:numPr>
          <w:ilvl w:val="0"/>
          <w:numId w:val="1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Python 3 and pip3</w:t>
      </w:r>
      <w:r w:rsidRPr="00803E24">
        <w:rPr>
          <w:rFonts w:ascii="Times New Roman" w:eastAsia="Times New Roman" w:hAnsi="Times New Roman" w:cs="Times New Roman"/>
          <w:sz w:val="24"/>
          <w:szCs w:val="24"/>
        </w:rPr>
        <w:t> – </w:t>
      </w:r>
      <w:r w:rsidRPr="00803E24">
        <w:rPr>
          <w:rFonts w:ascii="Consolas" w:eastAsia="Times New Roman" w:hAnsi="Consolas" w:cs="Courier New"/>
          <w:color w:val="476582"/>
          <w:sz w:val="20"/>
          <w:szCs w:val="20"/>
        </w:rPr>
        <w:t>C:\Program Files\Python37\Scripts\</w:t>
      </w:r>
    </w:p>
    <w:p w14:paraId="7B47AC4F" w14:textId="77777777" w:rsidR="00803E24" w:rsidRPr="00803E24" w:rsidRDefault="00803E24" w:rsidP="00803E24">
      <w:pPr>
        <w:numPr>
          <w:ilvl w:val="0"/>
          <w:numId w:val="1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Python 3 and pip3 --user option on earlier versions of Windows –</w:t>
      </w:r>
      <w:r w:rsidRPr="00803E24">
        <w:rPr>
          <w:rFonts w:ascii="Times New Roman" w:eastAsia="Times New Roman" w:hAnsi="Times New Roman" w:cs="Times New Roman"/>
          <w:sz w:val="24"/>
          <w:szCs w:val="24"/>
        </w:rPr>
        <w:t> </w:t>
      </w:r>
      <w:r w:rsidRPr="00803E24">
        <w:rPr>
          <w:rFonts w:ascii="Consolas" w:eastAsia="Times New Roman" w:hAnsi="Consolas" w:cs="Courier New"/>
          <w:color w:val="476582"/>
          <w:sz w:val="20"/>
          <w:szCs w:val="20"/>
        </w:rPr>
        <w:t>%USERPROFILE%\AppData\Local\Programs\Python\Python37\Scripts</w:t>
      </w:r>
    </w:p>
    <w:p w14:paraId="07AA41F9" w14:textId="77777777" w:rsidR="00803E24" w:rsidRPr="00803E24" w:rsidRDefault="00803E24" w:rsidP="00803E24">
      <w:pPr>
        <w:numPr>
          <w:ilvl w:val="0"/>
          <w:numId w:val="1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Python 3 and pip3 --user option on Windows 10 –</w:t>
      </w:r>
      <w:r w:rsidRPr="00803E24">
        <w:rPr>
          <w:rFonts w:ascii="Times New Roman" w:eastAsia="Times New Roman" w:hAnsi="Times New Roman" w:cs="Times New Roman"/>
          <w:sz w:val="24"/>
          <w:szCs w:val="24"/>
        </w:rPr>
        <w:t> </w:t>
      </w:r>
      <w:r w:rsidRPr="00803E24">
        <w:rPr>
          <w:rFonts w:ascii="Consolas" w:eastAsia="Times New Roman" w:hAnsi="Consolas" w:cs="Courier New"/>
          <w:color w:val="476582"/>
          <w:sz w:val="20"/>
          <w:szCs w:val="20"/>
        </w:rPr>
        <w:t>%USERPROFILE%\AppData\Roaming\Python\Python37\Scripts</w:t>
      </w:r>
    </w:p>
    <w:p w14:paraId="29B196E5" w14:textId="77777777" w:rsidR="00803E24" w:rsidRPr="00803E24" w:rsidRDefault="00803E24" w:rsidP="00803E24">
      <w:pPr>
        <w:numPr>
          <w:ilvl w:val="0"/>
          <w:numId w:val="1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MSI installer (64-bit) –</w:t>
      </w:r>
      <w:r w:rsidRPr="00803E24">
        <w:rPr>
          <w:rFonts w:ascii="Times New Roman" w:eastAsia="Times New Roman" w:hAnsi="Times New Roman" w:cs="Times New Roman"/>
          <w:sz w:val="24"/>
          <w:szCs w:val="24"/>
        </w:rPr>
        <w:t> </w:t>
      </w:r>
      <w:r w:rsidRPr="00803E24">
        <w:rPr>
          <w:rFonts w:ascii="Consolas" w:eastAsia="Times New Roman" w:hAnsi="Consolas" w:cs="Courier New"/>
          <w:color w:val="476582"/>
          <w:sz w:val="20"/>
          <w:szCs w:val="20"/>
        </w:rPr>
        <w:t>C:\Program Files\Amazon\AWSCLI</w:t>
      </w:r>
    </w:p>
    <w:p w14:paraId="1CF693D4" w14:textId="77777777" w:rsidR="00803E24" w:rsidRPr="00803E24" w:rsidRDefault="00803E24" w:rsidP="00803E24">
      <w:pPr>
        <w:numPr>
          <w:ilvl w:val="0"/>
          <w:numId w:val="1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MSI installer (32-bit) –</w:t>
      </w:r>
      <w:r w:rsidRPr="00803E24">
        <w:rPr>
          <w:rFonts w:ascii="Times New Roman" w:eastAsia="Times New Roman" w:hAnsi="Times New Roman" w:cs="Times New Roman"/>
          <w:sz w:val="24"/>
          <w:szCs w:val="24"/>
        </w:rPr>
        <w:t> </w:t>
      </w:r>
      <w:r w:rsidRPr="00803E24">
        <w:rPr>
          <w:rFonts w:ascii="Consolas" w:eastAsia="Times New Roman" w:hAnsi="Consolas" w:cs="Courier New"/>
          <w:color w:val="476582"/>
          <w:sz w:val="20"/>
          <w:szCs w:val="20"/>
        </w:rPr>
        <w:t>C:\Program Files (x86)\Amazon\AWSCLI</w:t>
      </w:r>
    </w:p>
    <w:p w14:paraId="3A91EE2E" w14:textId="77777777" w:rsidR="00803E24" w:rsidRPr="00803E24" w:rsidRDefault="00803E24" w:rsidP="00803E24">
      <w:pPr>
        <w:spacing w:before="100" w:beforeAutospacing="1" w:after="100" w:afterAutospacing="1" w:line="240" w:lineRule="auto"/>
        <w:ind w:left="720"/>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Note</w:t>
      </w:r>
    </w:p>
    <w:p w14:paraId="0B6B1D1A" w14:textId="77777777" w:rsidR="00803E24" w:rsidRPr="00803E24" w:rsidRDefault="00803E24" w:rsidP="00803E24">
      <w:pPr>
        <w:spacing w:before="100" w:beforeAutospacing="1" w:after="100" w:afterAutospacing="1" w:line="240" w:lineRule="auto"/>
        <w:ind w:left="720"/>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Folder names that include version numbers can vary. The examples above show Python37. Replace as needed with the version number you are using.</w:t>
      </w:r>
    </w:p>
    <w:p w14:paraId="27481F6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To modify your PATH variable (Windows)</w:t>
      </w:r>
    </w:p>
    <w:p w14:paraId="14E870CE" w14:textId="77777777" w:rsidR="00803E24" w:rsidRPr="00803E24" w:rsidRDefault="00803E24" w:rsidP="00803E24">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Press the Windows key and enter environment variables.</w:t>
      </w:r>
    </w:p>
    <w:p w14:paraId="343C5AE4" w14:textId="77777777" w:rsidR="00803E24" w:rsidRPr="00803E24" w:rsidRDefault="00803E24" w:rsidP="00803E24">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Choose Edit environment variables for your account.</w:t>
      </w:r>
    </w:p>
    <w:p w14:paraId="0A779E52" w14:textId="77777777" w:rsidR="00803E24" w:rsidRPr="00803E24" w:rsidRDefault="00803E24" w:rsidP="00803E24">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Choose PATH, and then choose Edit.</w:t>
      </w:r>
    </w:p>
    <w:p w14:paraId="2A0159D3" w14:textId="77777777" w:rsidR="00803E24" w:rsidRPr="00803E24" w:rsidRDefault="00803E24" w:rsidP="00803E24">
      <w:pPr>
        <w:numPr>
          <w:ilvl w:val="0"/>
          <w:numId w:val="11"/>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Add the path to the Variable value field. For example: </w:t>
      </w:r>
      <w:r w:rsidRPr="00803E24">
        <w:rPr>
          <w:rFonts w:ascii="Consolas" w:eastAsia="Times New Roman" w:hAnsi="Consolas" w:cs="Courier New"/>
          <w:color w:val="476582"/>
          <w:sz w:val="20"/>
          <w:szCs w:val="20"/>
        </w:rPr>
        <w:t>C:\new\path</w:t>
      </w:r>
    </w:p>
    <w:p w14:paraId="10DFC9AC" w14:textId="77777777" w:rsidR="00803E24" w:rsidRPr="00803E24" w:rsidRDefault="00803E24" w:rsidP="00803E24">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Choose OK twice to apply the new settings.</w:t>
      </w:r>
    </w:p>
    <w:p w14:paraId="7448930A" w14:textId="77777777" w:rsidR="00803E24" w:rsidRPr="00803E24" w:rsidRDefault="00803E24" w:rsidP="00803E24">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Close any running command prompts and reopen the command prompt window.</w:t>
      </w:r>
    </w:p>
    <w:p w14:paraId="1F3DD262"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81" w:anchor="_4-install-aws-utility"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4. Install aws utility</w:t>
      </w:r>
    </w:p>
    <w:p w14:paraId="21BCB4DF"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Install the latest version of python along with the AWS client</w:t>
      </w:r>
    </w:p>
    <w:p w14:paraId="5F739C7C" w14:textId="77777777" w:rsidR="00803E24" w:rsidRPr="00803E24" w:rsidRDefault="00803E24" w:rsidP="00803E2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w:t>
      </w:r>
      <w:hyperlink r:id="rId82" w:tgtFrame="_blank" w:history="1">
        <w:r w:rsidRPr="00803E24">
          <w:rPr>
            <w:rFonts w:ascii="Times New Roman" w:eastAsia="Times New Roman" w:hAnsi="Times New Roman" w:cs="Times New Roman"/>
            <w:color w:val="3EAF7C"/>
            <w:sz w:val="24"/>
            <w:szCs w:val="24"/>
            <w:u w:val="single"/>
          </w:rPr>
          <w:t>python</w:t>
        </w:r>
      </w:hyperlink>
    </w:p>
    <w:p w14:paraId="71473A34" w14:textId="6A5B22C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23CBE757" wp14:editId="5C4551AC">
            <wp:extent cx="5943600" cy="4479290"/>
            <wp:effectExtent l="0" t="0" r="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79290"/>
                    </a:xfrm>
                    <a:prstGeom prst="rect">
                      <a:avLst/>
                    </a:prstGeom>
                    <a:noFill/>
                    <a:ln>
                      <a:noFill/>
                    </a:ln>
                  </pic:spPr>
                </pic:pic>
              </a:graphicData>
            </a:graphic>
          </wp:inline>
        </w:drawing>
      </w:r>
    </w:p>
    <w:p w14:paraId="5490D214" w14:textId="5D6BE7D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6076C48E" wp14:editId="0F26C54E">
            <wp:extent cx="5943600" cy="4472305"/>
            <wp:effectExtent l="0" t="0" r="0" b="4445"/>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72305"/>
                    </a:xfrm>
                    <a:prstGeom prst="rect">
                      <a:avLst/>
                    </a:prstGeom>
                    <a:noFill/>
                    <a:ln>
                      <a:noFill/>
                    </a:ln>
                  </pic:spPr>
                </pic:pic>
              </a:graphicData>
            </a:graphic>
          </wp:inline>
        </w:drawing>
      </w:r>
    </w:p>
    <w:p w14:paraId="52D82667" w14:textId="63B5607E"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475F6529" wp14:editId="7BE38D6C">
            <wp:extent cx="5943600" cy="4288790"/>
            <wp:effectExtent l="0" t="0" r="0" b="0"/>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88790"/>
                    </a:xfrm>
                    <a:prstGeom prst="rect">
                      <a:avLst/>
                    </a:prstGeom>
                    <a:noFill/>
                    <a:ln>
                      <a:noFill/>
                    </a:ln>
                  </pic:spPr>
                </pic:pic>
              </a:graphicData>
            </a:graphic>
          </wp:inline>
        </w:drawing>
      </w:r>
    </w:p>
    <w:p w14:paraId="49460ECA" w14:textId="1A52C3B5"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1B8AD1D" wp14:editId="3359E27E">
            <wp:extent cx="2228850" cy="466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28850" cy="466725"/>
                    </a:xfrm>
                    <a:prstGeom prst="rect">
                      <a:avLst/>
                    </a:prstGeom>
                    <a:noFill/>
                    <a:ln>
                      <a:noFill/>
                    </a:ln>
                  </pic:spPr>
                </pic:pic>
              </a:graphicData>
            </a:graphic>
          </wp:inline>
        </w:drawing>
      </w:r>
    </w:p>
    <w:p w14:paraId="1FB23F44" w14:textId="0B1A2B4C"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4D5F580" wp14:editId="1EED27BC">
            <wp:extent cx="5943600" cy="3684905"/>
            <wp:effectExtent l="0" t="0" r="0"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684905"/>
                    </a:xfrm>
                    <a:prstGeom prst="rect">
                      <a:avLst/>
                    </a:prstGeom>
                    <a:noFill/>
                    <a:ln>
                      <a:noFill/>
                    </a:ln>
                  </pic:spPr>
                </pic:pic>
              </a:graphicData>
            </a:graphic>
          </wp:inline>
        </w:drawing>
      </w:r>
    </w:p>
    <w:p w14:paraId="1431CC0D" w14:textId="05BE9532"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6F37D94F" wp14:editId="7AFAE20A">
            <wp:extent cx="5943600" cy="3680460"/>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noFill/>
                    <a:ln>
                      <a:noFill/>
                    </a:ln>
                  </pic:spPr>
                </pic:pic>
              </a:graphicData>
            </a:graphic>
          </wp:inline>
        </w:drawing>
      </w:r>
    </w:p>
    <w:p w14:paraId="556DD8FA" w14:textId="424757D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4C98932D" wp14:editId="074A23AD">
            <wp:extent cx="5943600" cy="366395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63950"/>
                    </a:xfrm>
                    <a:prstGeom prst="rect">
                      <a:avLst/>
                    </a:prstGeom>
                    <a:noFill/>
                    <a:ln>
                      <a:noFill/>
                    </a:ln>
                  </pic:spPr>
                </pic:pic>
              </a:graphicData>
            </a:graphic>
          </wp:inline>
        </w:drawing>
      </w:r>
    </w:p>
    <w:p w14:paraId="7229C8E2" w14:textId="57CEAA38"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452F958" wp14:editId="7637DAB8">
            <wp:extent cx="5943600" cy="368363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83635"/>
                    </a:xfrm>
                    <a:prstGeom prst="rect">
                      <a:avLst/>
                    </a:prstGeom>
                    <a:noFill/>
                    <a:ln>
                      <a:noFill/>
                    </a:ln>
                  </pic:spPr>
                </pic:pic>
              </a:graphicData>
            </a:graphic>
          </wp:inline>
        </w:drawing>
      </w:r>
    </w:p>
    <w:p w14:paraId="480C6CAE" w14:textId="164EF94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4E347032" wp14:editId="12FD310A">
            <wp:extent cx="5943600" cy="37191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19195"/>
                    </a:xfrm>
                    <a:prstGeom prst="rect">
                      <a:avLst/>
                    </a:prstGeom>
                    <a:noFill/>
                    <a:ln>
                      <a:noFill/>
                    </a:ln>
                  </pic:spPr>
                </pic:pic>
              </a:graphicData>
            </a:graphic>
          </wp:inline>
        </w:drawing>
      </w:r>
    </w:p>
    <w:p w14:paraId="1FB21C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py --version</w:t>
      </w:r>
    </w:p>
    <w:p w14:paraId="0EF4FF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Python 3.7.2</w:t>
      </w:r>
    </w:p>
    <w:p w14:paraId="67F60F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pip3 --version</w:t>
      </w:r>
    </w:p>
    <w:p w14:paraId="65C3EE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pip 18.1 from c:\users\juan.pablo.perez\appdata\local\programs\python\python37\lib\site-packages\pip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python 3.7</w:t>
      </w:r>
      <w:r w:rsidRPr="00803E24">
        <w:rPr>
          <w:rFonts w:ascii="Consolas" w:eastAsia="Times New Roman" w:hAnsi="Consolas" w:cs="Courier New"/>
          <w:color w:val="CCCCCC"/>
          <w:sz w:val="17"/>
          <w:szCs w:val="17"/>
        </w:rPr>
        <w:t>)</w:t>
      </w:r>
    </w:p>
    <w:p w14:paraId="289D08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pip3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awscli</w:t>
      </w:r>
    </w:p>
    <w:p w14:paraId="2B5F13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awscli</w:t>
      </w:r>
    </w:p>
    <w:p w14:paraId="798D00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https://files.pythonhosted.org/packages/89/5b/ca70b0804813dda500736b0854ba15145442fa0a3ce3382d7688359fdd27/awscli-1.16.116-py2.py3-none-any.whl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1.5MB</w:t>
      </w:r>
      <w:r w:rsidRPr="00803E24">
        <w:rPr>
          <w:rFonts w:ascii="Consolas" w:eastAsia="Times New Roman" w:hAnsi="Consolas" w:cs="Courier New"/>
          <w:color w:val="CCCCCC"/>
          <w:sz w:val="17"/>
          <w:szCs w:val="17"/>
        </w:rPr>
        <w:t>)</w:t>
      </w:r>
    </w:p>
    <w:p w14:paraId="314FB9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1.5MB 470kB/s</w:t>
      </w:r>
    </w:p>
    <w:p w14:paraId="5A8DF4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PyYAML</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3.13,</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3.10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12DB0E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https://files.pythonhosted.org/packages/bf/96/d02ef8e1f3073e07ffdc240444e5041f403f29c0775f9f1653f18221082f/PyYAML-3.13-cp37-cp37m-win_amd64.whl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206kB</w:t>
      </w:r>
      <w:r w:rsidRPr="00803E24">
        <w:rPr>
          <w:rFonts w:ascii="Consolas" w:eastAsia="Times New Roman" w:hAnsi="Consolas" w:cs="Courier New"/>
          <w:color w:val="CCCCCC"/>
          <w:sz w:val="17"/>
          <w:szCs w:val="17"/>
        </w:rPr>
        <w:t>)</w:t>
      </w:r>
    </w:p>
    <w:p w14:paraId="78D930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215kB 1.4MB/s</w:t>
      </w:r>
    </w:p>
    <w:p w14:paraId="3F3609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colorama</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0.3.9,</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0.2.5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171EF4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https://files.pythonhosted.org/packages/db/c8/7dcf9dbcb22429512708fe3a547f8b6101c0d02137acbd892505aee57adf/colorama-0.3.9-py2.py3-none-any.whl</w:t>
      </w:r>
    </w:p>
    <w:p w14:paraId="19991E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1.12.106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223A3E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https://files.pythonhosted.org/packages/58/27/ec2c22fdc556c142c1cdf37a7335156482e5298db71980567961ab299ea4/botocore-1.12.106-py2.py3-none-any.whl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5.3MB</w:t>
      </w:r>
      <w:r w:rsidRPr="00803E24">
        <w:rPr>
          <w:rFonts w:ascii="Consolas" w:eastAsia="Times New Roman" w:hAnsi="Consolas" w:cs="Courier New"/>
          <w:color w:val="CCCCCC"/>
          <w:sz w:val="17"/>
          <w:szCs w:val="17"/>
        </w:rPr>
        <w:t>)</w:t>
      </w:r>
    </w:p>
    <w:p w14:paraId="2F72AC3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5.3MB 2.6MB/s</w:t>
      </w:r>
    </w:p>
    <w:p w14:paraId="5D4660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s3transfer</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0.3.0,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0.2.0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6FE650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https://files.pythonhosted.org/packages/d7/de/5737f602e22073ecbded7a0c590707085e154e32b68d86545dcc31004c02/s3transfer-0.2.0-py2.py3-none-any.whl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69kB</w:t>
      </w:r>
      <w:r w:rsidRPr="00803E24">
        <w:rPr>
          <w:rFonts w:ascii="Consolas" w:eastAsia="Times New Roman" w:hAnsi="Consolas" w:cs="Courier New"/>
          <w:color w:val="CCCCCC"/>
          <w:sz w:val="17"/>
          <w:szCs w:val="17"/>
        </w:rPr>
        <w:t>)</w:t>
      </w:r>
    </w:p>
    <w:p w14:paraId="719E0C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71kB 1.0MB/s</w:t>
      </w:r>
    </w:p>
    <w:p w14:paraId="5751D7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rsa</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3.5.0,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3.1.2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79D561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https://files.pythonhosted.org/packages/e1/ae/baedc9cb175552e95f3395c43055a6a5e125ae4d48a1d7a924baca83e92e/rsa-3.4.2-py2.py3-none-any.whl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46kB</w:t>
      </w:r>
      <w:r w:rsidRPr="00803E24">
        <w:rPr>
          <w:rFonts w:ascii="Consolas" w:eastAsia="Times New Roman" w:hAnsi="Consolas" w:cs="Courier New"/>
          <w:color w:val="CCCCCC"/>
          <w:sz w:val="17"/>
          <w:szCs w:val="17"/>
        </w:rPr>
        <w:t>)</w:t>
      </w:r>
    </w:p>
    <w:p w14:paraId="0A1248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51kB 2.4MB/s</w:t>
      </w:r>
    </w:p>
    <w:p w14:paraId="7A8577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docutils</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0.10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6D3AF9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https://files.pythonhosted.org/packages/36/fa/08e9e6e0e3cbd1d362c3bbee8d01d0aedb2155c4ac112b19ef3cae8eed8d/docutils-0.14-py3-none-any.whl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543kB</w:t>
      </w:r>
      <w:r w:rsidRPr="00803E24">
        <w:rPr>
          <w:rFonts w:ascii="Consolas" w:eastAsia="Times New Roman" w:hAnsi="Consolas" w:cs="Courier New"/>
          <w:color w:val="CCCCCC"/>
          <w:sz w:val="17"/>
          <w:szCs w:val="17"/>
        </w:rPr>
        <w:t>)</w:t>
      </w:r>
    </w:p>
    <w:p w14:paraId="0A7FCE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552kB 2.6MB/s</w:t>
      </w:r>
    </w:p>
    <w:p w14:paraId="641DE6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jmespath</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1.0.0,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0.7.1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1.12.106-</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6A0DDB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https://files.pythonhosted.org/packages/83/94/7179c3832a6d45b266ddb2aac329e101367fbdb11f425f13771d27f225bb/jmespath-0.9.4-py2.py3-none-any.whl</w:t>
      </w:r>
    </w:p>
    <w:p w14:paraId="30A8CD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urllib3</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1.25,</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1.20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python_version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"3.4"</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1.12.106-</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56D60C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https://files.pythonhosted.org/packages/62/00/ee1d7de624db8ba7090d1226aebefab96a2c71cd5cfa7629d6ad3f61b79e/urllib3-1.24.1-py2.py3-none-any.whl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118kB</w:t>
      </w:r>
      <w:r w:rsidRPr="00803E24">
        <w:rPr>
          <w:rFonts w:ascii="Consolas" w:eastAsia="Times New Roman" w:hAnsi="Consolas" w:cs="Courier New"/>
          <w:color w:val="CCCCCC"/>
          <w:sz w:val="17"/>
          <w:szCs w:val="17"/>
        </w:rPr>
        <w:t>)</w:t>
      </w:r>
    </w:p>
    <w:p w14:paraId="6CBCA3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122kB 3.3MB/s</w:t>
      </w:r>
    </w:p>
    <w:p w14:paraId="1BDFB0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python-dateutil</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3.0.0,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python_version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"2.7"</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1.12.106-</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6F863F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https://files.pythonhosted.org/packages/41/17/c62faccbfbd163c7f57f3844689e3a78bae1f403648a6afb1d0866d87fbb/python_dateutil-2.8.0-py2.py3-none-any.whl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226kB</w:t>
      </w:r>
      <w:r w:rsidRPr="00803E24">
        <w:rPr>
          <w:rFonts w:ascii="Consolas" w:eastAsia="Times New Roman" w:hAnsi="Consolas" w:cs="Courier New"/>
          <w:color w:val="CCCCCC"/>
          <w:sz w:val="17"/>
          <w:szCs w:val="17"/>
        </w:rPr>
        <w:t>)</w:t>
      </w:r>
    </w:p>
    <w:p w14:paraId="0C4BCA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235kB 3.6MB/s</w:t>
      </w:r>
    </w:p>
    <w:p w14:paraId="529D23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pyasn1</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0.1.3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rsa</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3.5.0,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3.1.2-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7160EC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https://files.pythonhosted.org/packages/7b/7c/c9386b82a25115cccf1903441bba3cbadcfae7b678a20167347fa8ded34c/pyasn1-0.4.5-py2.py3-none-any.whl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73kB</w:t>
      </w:r>
      <w:r w:rsidRPr="00803E24">
        <w:rPr>
          <w:rFonts w:ascii="Consolas" w:eastAsia="Times New Roman" w:hAnsi="Consolas" w:cs="Courier New"/>
          <w:color w:val="CCCCCC"/>
          <w:sz w:val="17"/>
          <w:szCs w:val="17"/>
        </w:rPr>
        <w:t>)</w:t>
      </w:r>
    </w:p>
    <w:p w14:paraId="2E6AA4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81kB 2.1MB/s</w:t>
      </w:r>
    </w:p>
    <w:p w14:paraId="4C3E95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six</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1.5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python-dateutil</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3.0.0,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python_version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"2.7"</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1.12.106-</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180549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https://files.pythonhosted.org/packages/73/fb/00a976f728d0d1fecfe898238ce23f502a721c0ac0ecfedb80e0d88c64e9/six-1.12.0-py2.py3-none-any.whl</w:t>
      </w:r>
    </w:p>
    <w:p w14:paraId="1DF06B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Installing collected packages: PyYAML, colorama, jmespath, urllib3, six, python-dateutil, docutils, botocore, s3transfer, pyasn1, rsa, awscli</w:t>
      </w:r>
    </w:p>
    <w:p w14:paraId="2B606A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Successfully installed PyYAML-3.13 awscli-1.16.116 botocore-1.12.106 colorama-0.3.9 docutils-0.14 jmespath-0.9.4 pyasn1-0.4.5 python-dateutil-2.8.0 rsa-3.4.2 s3transfer-0.2.0 six-1.12.0 urllib3-1.24.1</w:t>
      </w:r>
    </w:p>
    <w:p w14:paraId="2CE36E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You are using pip version 18.1, however version 19.0.3 is available.</w:t>
      </w:r>
    </w:p>
    <w:p w14:paraId="2C2132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You should consider upgrading via the </w:t>
      </w:r>
      <w:r w:rsidRPr="00803E24">
        <w:rPr>
          <w:rFonts w:ascii="Consolas" w:eastAsia="Times New Roman" w:hAnsi="Consolas" w:cs="Courier New"/>
          <w:color w:val="7EC699"/>
          <w:sz w:val="17"/>
          <w:szCs w:val="17"/>
        </w:rPr>
        <w:t>'python -m pip install --upgrade pip'</w:t>
      </w:r>
      <w:r w:rsidRPr="00803E24">
        <w:rPr>
          <w:rFonts w:ascii="Consolas" w:eastAsia="Times New Roman" w:hAnsi="Consolas" w:cs="Courier New"/>
          <w:color w:val="FFFFFF"/>
          <w:sz w:val="17"/>
          <w:szCs w:val="17"/>
        </w:rPr>
        <w:t xml:space="preserve"> command.</w:t>
      </w:r>
    </w:p>
    <w:p w14:paraId="10A7FC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py -m pip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--upgrade pip</w:t>
      </w:r>
    </w:p>
    <w:p w14:paraId="179671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pip</w:t>
      </w:r>
    </w:p>
    <w:p w14:paraId="01962C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https://files.pythonhosted.org/packages/d8/f3/413bab4ff08e1fc4828dfc59996d721917df8e8583ea85385d51125dceff/pip-19.0.3-py2.py3-none-any.whl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1.4MB</w:t>
      </w:r>
      <w:r w:rsidRPr="00803E24">
        <w:rPr>
          <w:rFonts w:ascii="Consolas" w:eastAsia="Times New Roman" w:hAnsi="Consolas" w:cs="Courier New"/>
          <w:color w:val="CCCCCC"/>
          <w:sz w:val="17"/>
          <w:szCs w:val="17"/>
        </w:rPr>
        <w:t>)</w:t>
      </w:r>
    </w:p>
    <w:p w14:paraId="79290C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1.4MB 4.6MB/s</w:t>
      </w:r>
    </w:p>
    <w:p w14:paraId="36C591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Installing collected packages: pip</w:t>
      </w:r>
    </w:p>
    <w:p w14:paraId="5478A2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Found existing installation: pip 18.1</w:t>
      </w:r>
    </w:p>
    <w:p w14:paraId="33038C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Uninstalling pip-18.1:</w:t>
      </w:r>
    </w:p>
    <w:p w14:paraId="2A30C8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Successfully uninstalled pip-18.1</w:t>
      </w:r>
    </w:p>
    <w:p w14:paraId="2C7D99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Successfully installed pip-19.0.3</w:t>
      </w:r>
    </w:p>
    <w:p w14:paraId="697D8E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 --version</w:t>
      </w:r>
    </w:p>
    <w:p w14:paraId="10DBA8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Traceback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most recent call last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5D893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File </w:t>
      </w:r>
      <w:r w:rsidRPr="00803E24">
        <w:rPr>
          <w:rFonts w:ascii="Consolas" w:eastAsia="Times New Roman" w:hAnsi="Consolas" w:cs="Courier New"/>
          <w:color w:val="7EC699"/>
          <w:sz w:val="17"/>
          <w:szCs w:val="17"/>
        </w:rPr>
        <w:t>"C:\Users\juan.pablo.perez\AppData\Local\Programs\Python\Python37\Scripts\aws.cmd"</w:t>
      </w:r>
      <w:r w:rsidRPr="00803E24">
        <w:rPr>
          <w:rFonts w:ascii="Consolas" w:eastAsia="Times New Roman" w:hAnsi="Consolas" w:cs="Courier New"/>
          <w:color w:val="FFFFFF"/>
          <w:sz w:val="17"/>
          <w:szCs w:val="17"/>
        </w:rPr>
        <w:t xml:space="preserve">, line 50,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module</w:t>
      </w:r>
      <w:r w:rsidRPr="00803E24">
        <w:rPr>
          <w:rFonts w:ascii="Consolas" w:eastAsia="Times New Roman" w:hAnsi="Consolas" w:cs="Courier New"/>
          <w:color w:val="67CDCC"/>
          <w:sz w:val="17"/>
          <w:szCs w:val="17"/>
        </w:rPr>
        <w:t>&gt;</w:t>
      </w:r>
    </w:p>
    <w:p w14:paraId="709F30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import</w:t>
      </w:r>
      <w:r w:rsidRPr="00803E24">
        <w:rPr>
          <w:rFonts w:ascii="Consolas" w:eastAsia="Times New Roman" w:hAnsi="Consolas" w:cs="Courier New"/>
          <w:color w:val="FFFFFF"/>
          <w:sz w:val="17"/>
          <w:szCs w:val="17"/>
        </w:rPr>
        <w:t xml:space="preserve"> awscli.clidriver</w:t>
      </w:r>
    </w:p>
    <w:p w14:paraId="260DBB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ImportError: No module named awscli.clidriver</w:t>
      </w:r>
    </w:p>
    <w:p w14:paraId="77CD55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B4AC5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python --version</w:t>
      </w:r>
    </w:p>
    <w:p w14:paraId="1E8D1A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Python 2.7.15</w:t>
      </w:r>
    </w:p>
    <w:p w14:paraId="263670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1842D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where python</w:t>
      </w:r>
    </w:p>
    <w:p w14:paraId="16C757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C:\Python27\python.exe</w:t>
      </w:r>
    </w:p>
    <w:p w14:paraId="786606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C:\Users\juan.pablo.perez\AppData\Local\Programs\Python\Python37\python.exe</w:t>
      </w:r>
    </w:p>
    <w:p w14:paraId="7D0D4B41" w14:textId="77777777" w:rsidR="00803E24" w:rsidRPr="00803E24" w:rsidRDefault="00803E24" w:rsidP="00803E24">
      <w:pPr>
        <w:numPr>
          <w:ilvl w:val="0"/>
          <w:numId w:val="13"/>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After removing the </w:t>
      </w:r>
      <w:r w:rsidRPr="00803E24">
        <w:rPr>
          <w:rFonts w:ascii="Consolas" w:eastAsia="Times New Roman" w:hAnsi="Consolas" w:cs="Courier New"/>
          <w:color w:val="476582"/>
          <w:sz w:val="20"/>
          <w:szCs w:val="20"/>
        </w:rPr>
        <w:t>Python 2.7</w:t>
      </w:r>
      <w:r w:rsidRPr="00803E24">
        <w:rPr>
          <w:rFonts w:ascii="Times New Roman" w:eastAsia="Times New Roman" w:hAnsi="Times New Roman" w:cs="Times New Roman"/>
          <w:sz w:val="24"/>
          <w:szCs w:val="24"/>
        </w:rPr>
        <w:t> from the locacl environment path variable:</w:t>
      </w:r>
    </w:p>
    <w:p w14:paraId="020D0A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 --version</w:t>
      </w:r>
    </w:p>
    <w:p w14:paraId="495118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aws-cli/1.16.116 Python/3.7.2 Windows/10 botocore/1.12.106</w:t>
      </w:r>
    </w:p>
    <w:p w14:paraId="4721AE2A"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Install AWS Client on Ubuntu</w:t>
      </w:r>
    </w:p>
    <w:p w14:paraId="722359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apt-get install python3-pip</w:t>
      </w:r>
    </w:p>
    <w:p w14:paraId="511D03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Reading package lists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Done</w:t>
      </w:r>
    </w:p>
    <w:p w14:paraId="61125D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Building dependency tree</w:t>
      </w:r>
    </w:p>
    <w:p w14:paraId="189AF5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Reading state information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Done</w:t>
      </w:r>
    </w:p>
    <w:p w14:paraId="0BC870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The following package was automatically installed and is no longer required:</w:t>
      </w:r>
    </w:p>
    <w:p w14:paraId="237EE8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grub-pc-bin</w:t>
      </w:r>
    </w:p>
    <w:p w14:paraId="56B8D0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Use </w:t>
      </w:r>
      <w:r w:rsidRPr="00803E24">
        <w:rPr>
          <w:rFonts w:ascii="Consolas" w:eastAsia="Times New Roman" w:hAnsi="Consolas" w:cs="Courier New"/>
          <w:color w:val="7EC699"/>
          <w:sz w:val="17"/>
          <w:szCs w:val="17"/>
        </w:rPr>
        <w:t>'apt autoremove'</w:t>
      </w:r>
      <w:r w:rsidRPr="00803E24">
        <w:rPr>
          <w:rFonts w:ascii="Consolas" w:eastAsia="Times New Roman" w:hAnsi="Consolas" w:cs="Courier New"/>
          <w:color w:val="FFFFFF"/>
          <w:sz w:val="17"/>
          <w:szCs w:val="17"/>
        </w:rPr>
        <w:t xml:space="preserve"> to remove it.</w:t>
      </w:r>
    </w:p>
    <w:p w14:paraId="0B3263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The following additional packages will be installed:</w:t>
      </w:r>
    </w:p>
    <w:p w14:paraId="271DAA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binutils binutils-common binutils-x86-64-linux-gnu build-essential cpp cpp-7</w:t>
      </w:r>
    </w:p>
    <w:p w14:paraId="382CC3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dh-python dpkg-dev fakeroot g++ g++-7 gcc gcc-7 gcc-7-base</w:t>
      </w:r>
    </w:p>
    <w:p w14:paraId="2866E5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libalgorithm-diff-perl libalgorithm-diff-xs-perl libalgorithm-merge-perl</w:t>
      </w:r>
    </w:p>
    <w:p w14:paraId="0E87C1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libasan4 libatomic1 libbinutils libc-dev-bin libc6-dev libcc1-0 libcilkrts5</w:t>
      </w:r>
    </w:p>
    <w:p w14:paraId="092575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libdpkg-perl libexpat1-dev libfakeroot libfile-fcntllock-perl libgcc-7-dev</w:t>
      </w:r>
    </w:p>
    <w:p w14:paraId="7D2457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libgomp1 libisl19 libitm1 liblsan0 libmpc3 libmpx2 libpython3-dev</w:t>
      </w:r>
    </w:p>
    <w:p w14:paraId="763C59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libpython3.6-dev libquadmath0 libstdc++-7-dev libtsan0 libubsan0</w:t>
      </w:r>
    </w:p>
    <w:p w14:paraId="0453CA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linux-libc-dev </w:t>
      </w:r>
      <w:r w:rsidRPr="00803E24">
        <w:rPr>
          <w:rFonts w:ascii="Consolas" w:eastAsia="Times New Roman" w:hAnsi="Consolas" w:cs="Courier New"/>
          <w:color w:val="F08D49"/>
          <w:sz w:val="17"/>
          <w:szCs w:val="17"/>
        </w:rPr>
        <w:t>make</w:t>
      </w:r>
      <w:r w:rsidRPr="00803E24">
        <w:rPr>
          <w:rFonts w:ascii="Consolas" w:eastAsia="Times New Roman" w:hAnsi="Consolas" w:cs="Courier New"/>
          <w:color w:val="FFFFFF"/>
          <w:sz w:val="17"/>
          <w:szCs w:val="17"/>
        </w:rPr>
        <w:t xml:space="preserve"> manpages-dev python-pip-whl python3-crypto python3-dev</w:t>
      </w:r>
    </w:p>
    <w:p w14:paraId="1D9A8F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python3-distutils python3-keyring python3-keyrings.alt python3-lib2to3</w:t>
      </w:r>
    </w:p>
    <w:p w14:paraId="4D8A72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python3-secretstorage python3-setuptools python3-wheel python3-xdg</w:t>
      </w:r>
    </w:p>
    <w:p w14:paraId="535F19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python3.6-dev</w:t>
      </w:r>
    </w:p>
    <w:p w14:paraId="026A4F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Suggested packages:</w:t>
      </w:r>
    </w:p>
    <w:p w14:paraId="43751F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binutils-doc cpp-doc gcc-7-locales debian-keyring g++-multilib</w:t>
      </w:r>
    </w:p>
    <w:p w14:paraId="7F3405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g++-7-multilib gcc-7-doc libstdc++6-7-dbg gcc-multilib autoconf automake</w:t>
      </w:r>
    </w:p>
    <w:p w14:paraId="09C95A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libtool flex bison gdb gcc-doc gcc-7-multilib libgcc1-dbg libgomp1-dbg</w:t>
      </w:r>
    </w:p>
    <w:p w14:paraId="0CB38F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libitm1-dbg libatomic1-dbg libasan4-dbg liblsan0-dbg libtsan0-dbg</w:t>
      </w:r>
    </w:p>
    <w:p w14:paraId="5F8C26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libubsan0-dbg libcilkrts5-dbg libmpx2-dbg libquadmath0-dbg glibc-doc bzr</w:t>
      </w:r>
    </w:p>
    <w:p w14:paraId="1EA368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libstdc++-7-doc make-doc python-crypto-doc gnome-keyring libkf5wallet-bin</w:t>
      </w:r>
    </w:p>
    <w:p w14:paraId="7DFDD8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gir1.2-gnomekeyring-1.0 python-secretstorage-doc python-setuptools-doc</w:t>
      </w:r>
    </w:p>
    <w:p w14:paraId="0E6CE5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The following NEW packages will be installed:</w:t>
      </w:r>
    </w:p>
    <w:p w14:paraId="02AA0B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binutils binutils-common binutils-x86-64-linux-gnu build-essential cpp cpp-7</w:t>
      </w:r>
    </w:p>
    <w:p w14:paraId="508C8C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dh-python dpkg-dev fakeroot g++ g++-7 gcc gcc-7 gcc-7-base</w:t>
      </w:r>
    </w:p>
    <w:p w14:paraId="3B00B8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libalgorithm-diff-perl libalgorithm-diff-xs-perl libalgorithm-merge-perl</w:t>
      </w:r>
    </w:p>
    <w:p w14:paraId="25B60F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libasan4 libatomic1 libbinutils libc-dev-bin libc6-dev libcc1-0 libcilkrts5</w:t>
      </w:r>
    </w:p>
    <w:p w14:paraId="54743C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libdpkg-perl libexpat1-dev libfakeroot libfile-fcntllock-perl libgcc-7-dev</w:t>
      </w:r>
    </w:p>
    <w:p w14:paraId="0A4A9F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libgomp1 libisl19 libitm1 liblsan0 libmpc3 libmpx2 libpython3-dev</w:t>
      </w:r>
    </w:p>
    <w:p w14:paraId="6BC3F2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libpython3.6-dev libquadmath0 libstdc++-7-dev libtsan0 libubsan0</w:t>
      </w:r>
    </w:p>
    <w:p w14:paraId="573E47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linux-libc-dev </w:t>
      </w:r>
      <w:r w:rsidRPr="00803E24">
        <w:rPr>
          <w:rFonts w:ascii="Consolas" w:eastAsia="Times New Roman" w:hAnsi="Consolas" w:cs="Courier New"/>
          <w:color w:val="F08D49"/>
          <w:sz w:val="17"/>
          <w:szCs w:val="17"/>
        </w:rPr>
        <w:t>make</w:t>
      </w:r>
      <w:r w:rsidRPr="00803E24">
        <w:rPr>
          <w:rFonts w:ascii="Consolas" w:eastAsia="Times New Roman" w:hAnsi="Consolas" w:cs="Courier New"/>
          <w:color w:val="FFFFFF"/>
          <w:sz w:val="17"/>
          <w:szCs w:val="17"/>
        </w:rPr>
        <w:t xml:space="preserve"> manpages-dev python-pip-whl python3-crypto python3-dev</w:t>
      </w:r>
    </w:p>
    <w:p w14:paraId="0B5A04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python3-distutils python3-keyring python3-keyrings.alt python3-lib2to3</w:t>
      </w:r>
    </w:p>
    <w:p w14:paraId="175B10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python3-pip python3-secretstorage python3-setuptools python3-wheel</w:t>
      </w:r>
    </w:p>
    <w:p w14:paraId="1B945F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python3-xdg python3.6-dev</w:t>
      </w:r>
    </w:p>
    <w:p w14:paraId="261164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0 upgraded, 57 newly installed, 0 to remove and 24 not upgraded.</w:t>
      </w:r>
    </w:p>
    <w:p w14:paraId="044A61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Need to get 85.2 MB of archives.</w:t>
      </w:r>
    </w:p>
    <w:p w14:paraId="347B85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After this operation, 247 MB of additional disk space will be used.</w:t>
      </w:r>
    </w:p>
    <w:p w14:paraId="01B2BB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Do you want to continue?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Y/n</w:t>
      </w:r>
      <w:r w:rsidRPr="00803E24">
        <w:rPr>
          <w:rFonts w:ascii="Consolas" w:eastAsia="Times New Roman" w:hAnsi="Consolas" w:cs="Courier New"/>
          <w:color w:val="CCCCCC"/>
          <w:sz w:val="17"/>
          <w:szCs w:val="17"/>
        </w:rPr>
        <w:t>]</w:t>
      </w:r>
    </w:p>
    <w:p w14:paraId="40D742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 http://lon1.mirrors.digitalocean.com/ubuntu bionic-updates/main amd64 binutils-common amd64 2.30-21ubuntu1~18.04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193 kB</w:t>
      </w:r>
      <w:r w:rsidRPr="00803E24">
        <w:rPr>
          <w:rFonts w:ascii="Consolas" w:eastAsia="Times New Roman" w:hAnsi="Consolas" w:cs="Courier New"/>
          <w:color w:val="CCCCCC"/>
          <w:sz w:val="17"/>
          <w:szCs w:val="17"/>
        </w:rPr>
        <w:t>]</w:t>
      </w:r>
    </w:p>
    <w:p w14:paraId="1D2F5E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 http://lon1.mirrors.digitalocean.com/ubuntu bionic-updates/main amd64 libbinutils amd64 2.30-21ubuntu1~18.04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502 kB</w:t>
      </w:r>
      <w:r w:rsidRPr="00803E24">
        <w:rPr>
          <w:rFonts w:ascii="Consolas" w:eastAsia="Times New Roman" w:hAnsi="Consolas" w:cs="Courier New"/>
          <w:color w:val="CCCCCC"/>
          <w:sz w:val="17"/>
          <w:szCs w:val="17"/>
        </w:rPr>
        <w:t>]</w:t>
      </w:r>
    </w:p>
    <w:p w14:paraId="3D55EE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 http://lon1.mirrors.digitalocean.com/ubuntu bionic-updates/main amd64 binutils-x86-64-linux-gnu amd64 2.30-21ubuntu1~18.04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1855 kB</w:t>
      </w:r>
      <w:r w:rsidRPr="00803E24">
        <w:rPr>
          <w:rFonts w:ascii="Consolas" w:eastAsia="Times New Roman" w:hAnsi="Consolas" w:cs="Courier New"/>
          <w:color w:val="CCCCCC"/>
          <w:sz w:val="17"/>
          <w:szCs w:val="17"/>
        </w:rPr>
        <w:t>]</w:t>
      </w:r>
    </w:p>
    <w:p w14:paraId="24BD4E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 http://lon1.mirrors.digitalocean.com/ubuntu bionic-updates/main amd64 binutils amd64 2.30-21ubuntu1~18.04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3392 B</w:t>
      </w:r>
      <w:r w:rsidRPr="00803E24">
        <w:rPr>
          <w:rFonts w:ascii="Consolas" w:eastAsia="Times New Roman" w:hAnsi="Consolas" w:cs="Courier New"/>
          <w:color w:val="CCCCCC"/>
          <w:sz w:val="17"/>
          <w:szCs w:val="17"/>
        </w:rPr>
        <w:t>]</w:t>
      </w:r>
    </w:p>
    <w:p w14:paraId="0D7B426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Get:5 http://lon1.mirrors.digitalocean.com/ubuntu bionic/main amd64 libc-dev-bin amd64 2.27-3ubuntu1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71.8 kB</w:t>
      </w:r>
      <w:r w:rsidRPr="00803E24">
        <w:rPr>
          <w:rFonts w:ascii="Consolas" w:eastAsia="Times New Roman" w:hAnsi="Consolas" w:cs="Courier New"/>
          <w:color w:val="CCCCCC"/>
          <w:sz w:val="17"/>
          <w:szCs w:val="17"/>
        </w:rPr>
        <w:t>]</w:t>
      </w:r>
    </w:p>
    <w:p w14:paraId="4CAE3D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Get:6 http://lon1.mirrors.digitalocean.com/ubuntu bionic-updates/main amd64 linux-libc-dev amd64 4.15.0-45.48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1001 kB</w:t>
      </w:r>
      <w:r w:rsidRPr="00803E24">
        <w:rPr>
          <w:rFonts w:ascii="Consolas" w:eastAsia="Times New Roman" w:hAnsi="Consolas" w:cs="Courier New"/>
          <w:color w:val="CCCCCC"/>
          <w:sz w:val="17"/>
          <w:szCs w:val="17"/>
        </w:rPr>
        <w:t>]</w:t>
      </w:r>
    </w:p>
    <w:p w14:paraId="5386EF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Get:7 http://lon1.mirrors.digitalocean.com/ubuntu bionic/main amd64 libc6-dev amd64 2.27-3ubuntu1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2587 kB</w:t>
      </w:r>
      <w:r w:rsidRPr="00803E24">
        <w:rPr>
          <w:rFonts w:ascii="Consolas" w:eastAsia="Times New Roman" w:hAnsi="Consolas" w:cs="Courier New"/>
          <w:color w:val="CCCCCC"/>
          <w:sz w:val="17"/>
          <w:szCs w:val="17"/>
        </w:rPr>
        <w:t>]</w:t>
      </w:r>
    </w:p>
    <w:p w14:paraId="7AACE9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Get:8 http://lon1.mirrors.digitalocean.com/ubuntu bionic-updates/main amd64 gcc-7-base amd64 7.3.0-27ubuntu1~18.04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18.9 kB</w:t>
      </w:r>
      <w:r w:rsidRPr="00803E24">
        <w:rPr>
          <w:rFonts w:ascii="Consolas" w:eastAsia="Times New Roman" w:hAnsi="Consolas" w:cs="Courier New"/>
          <w:color w:val="CCCCCC"/>
          <w:sz w:val="17"/>
          <w:szCs w:val="17"/>
        </w:rPr>
        <w:t>]</w:t>
      </w:r>
    </w:p>
    <w:p w14:paraId="567A08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Get:9 http://lon1.mirrors.digitalocean.com/ubuntu bionic/main amd64 libisl19 amd64 0.19-1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551 kB</w:t>
      </w:r>
      <w:r w:rsidRPr="00803E24">
        <w:rPr>
          <w:rFonts w:ascii="Consolas" w:eastAsia="Times New Roman" w:hAnsi="Consolas" w:cs="Courier New"/>
          <w:color w:val="CCCCCC"/>
          <w:sz w:val="17"/>
          <w:szCs w:val="17"/>
        </w:rPr>
        <w:t>]</w:t>
      </w:r>
    </w:p>
    <w:p w14:paraId="22A287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Get:10 http://lon1.mirrors.digitalocean.com/ubuntu bionic/main amd64 libmpc3 amd64 1.1.0-1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40.8 kB</w:t>
      </w:r>
      <w:r w:rsidRPr="00803E24">
        <w:rPr>
          <w:rFonts w:ascii="Consolas" w:eastAsia="Times New Roman" w:hAnsi="Consolas" w:cs="Courier New"/>
          <w:color w:val="CCCCCC"/>
          <w:sz w:val="17"/>
          <w:szCs w:val="17"/>
        </w:rPr>
        <w:t>]</w:t>
      </w:r>
    </w:p>
    <w:p w14:paraId="502AB4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Get:11 http://lon1.mirrors.digitalocean.com/ubuntu bionic-updates/main amd64 cpp-7 amd64 7.3.0-27ubuntu1~18.04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6738 kB</w:t>
      </w:r>
      <w:r w:rsidRPr="00803E24">
        <w:rPr>
          <w:rFonts w:ascii="Consolas" w:eastAsia="Times New Roman" w:hAnsi="Consolas" w:cs="Courier New"/>
          <w:color w:val="CCCCCC"/>
          <w:sz w:val="17"/>
          <w:szCs w:val="17"/>
        </w:rPr>
        <w:t>]</w:t>
      </w:r>
    </w:p>
    <w:p w14:paraId="1157C8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Get:12 http://lon1.mirrors.digitalocean.com/ubuntu bionic-updates/main amd64 cpp amd64 4:7.3.0-3ubuntu2.1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27.6 kB</w:t>
      </w:r>
      <w:r w:rsidRPr="00803E24">
        <w:rPr>
          <w:rFonts w:ascii="Consolas" w:eastAsia="Times New Roman" w:hAnsi="Consolas" w:cs="Courier New"/>
          <w:color w:val="CCCCCC"/>
          <w:sz w:val="17"/>
          <w:szCs w:val="17"/>
        </w:rPr>
        <w:t>]</w:t>
      </w:r>
    </w:p>
    <w:p w14:paraId="6FBA9F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Get:13 http://lon1.mirrors.digitalocean.com/ubuntu bionic-updates/main amd64 libcc1-0 amd64 8.2.0-1ubuntu2~18.04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39.5 kB</w:t>
      </w:r>
      <w:r w:rsidRPr="00803E24">
        <w:rPr>
          <w:rFonts w:ascii="Consolas" w:eastAsia="Times New Roman" w:hAnsi="Consolas" w:cs="Courier New"/>
          <w:color w:val="CCCCCC"/>
          <w:sz w:val="17"/>
          <w:szCs w:val="17"/>
        </w:rPr>
        <w:t>]</w:t>
      </w:r>
    </w:p>
    <w:p w14:paraId="657EB3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Get:14 http://lon1.mirrors.digitalocean.com/ubuntu bionic-updates/main amd64 libgomp1 amd64 8.2.0-1ubuntu2~18.04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76.4 kB</w:t>
      </w:r>
      <w:r w:rsidRPr="00803E24">
        <w:rPr>
          <w:rFonts w:ascii="Consolas" w:eastAsia="Times New Roman" w:hAnsi="Consolas" w:cs="Courier New"/>
          <w:color w:val="CCCCCC"/>
          <w:sz w:val="17"/>
          <w:szCs w:val="17"/>
        </w:rPr>
        <w:t>]</w:t>
      </w:r>
    </w:p>
    <w:p w14:paraId="48BFD8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Get:15 http://lon1.mirrors.digitalocean.com/ubuntu bionic-updates/main amd64 libitm1 amd64 8.2.0-1ubuntu2~18.04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28.1 kB</w:t>
      </w:r>
      <w:r w:rsidRPr="00803E24">
        <w:rPr>
          <w:rFonts w:ascii="Consolas" w:eastAsia="Times New Roman" w:hAnsi="Consolas" w:cs="Courier New"/>
          <w:color w:val="CCCCCC"/>
          <w:sz w:val="17"/>
          <w:szCs w:val="17"/>
        </w:rPr>
        <w:t>]</w:t>
      </w:r>
    </w:p>
    <w:p w14:paraId="02D518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Get:16 http://lon1.mirrors.digitalocean.com/ubuntu bionic-updates/main amd64 libatomic1 amd64 8.2.0-1ubuntu2~18.04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9064 B</w:t>
      </w:r>
      <w:r w:rsidRPr="00803E24">
        <w:rPr>
          <w:rFonts w:ascii="Consolas" w:eastAsia="Times New Roman" w:hAnsi="Consolas" w:cs="Courier New"/>
          <w:color w:val="CCCCCC"/>
          <w:sz w:val="17"/>
          <w:szCs w:val="17"/>
        </w:rPr>
        <w:t>]</w:t>
      </w:r>
    </w:p>
    <w:p w14:paraId="4419E4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Get:17 http://lon1.mirrors.digitalocean.com/ubuntu bionic-updates/main amd64 libasan4 amd64 7.3.0-27ubuntu1~18.04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358 kB</w:t>
      </w:r>
      <w:r w:rsidRPr="00803E24">
        <w:rPr>
          <w:rFonts w:ascii="Consolas" w:eastAsia="Times New Roman" w:hAnsi="Consolas" w:cs="Courier New"/>
          <w:color w:val="CCCCCC"/>
          <w:sz w:val="17"/>
          <w:szCs w:val="17"/>
        </w:rPr>
        <w:t>]</w:t>
      </w:r>
    </w:p>
    <w:p w14:paraId="30699C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Get:18 http://lon1.mirrors.digitalocean.com/ubuntu bionic-updates/main amd64 liblsan0 amd64 8.2.0-1ubuntu2~18.04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132 kB</w:t>
      </w:r>
      <w:r w:rsidRPr="00803E24">
        <w:rPr>
          <w:rFonts w:ascii="Consolas" w:eastAsia="Times New Roman" w:hAnsi="Consolas" w:cs="Courier New"/>
          <w:color w:val="CCCCCC"/>
          <w:sz w:val="17"/>
          <w:szCs w:val="17"/>
        </w:rPr>
        <w:t>]</w:t>
      </w:r>
    </w:p>
    <w:p w14:paraId="5EA2EA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Get:19 http://lon1.mirrors.digitalocean.com/ubuntu bionic-updates/main amd64 libtsan0 amd64 8.2.0-1ubuntu2~18.04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288 kB</w:t>
      </w:r>
      <w:r w:rsidRPr="00803E24">
        <w:rPr>
          <w:rFonts w:ascii="Consolas" w:eastAsia="Times New Roman" w:hAnsi="Consolas" w:cs="Courier New"/>
          <w:color w:val="CCCCCC"/>
          <w:sz w:val="17"/>
          <w:szCs w:val="17"/>
        </w:rPr>
        <w:t>]</w:t>
      </w:r>
    </w:p>
    <w:p w14:paraId="2AF9B0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Get:20 http://lon1.mirrors.digitalocean.com/ubuntu bionic-updates/main amd64 libubsan0 amd64 7.3.0-27ubuntu1~18.04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126 kB</w:t>
      </w:r>
      <w:r w:rsidRPr="00803E24">
        <w:rPr>
          <w:rFonts w:ascii="Consolas" w:eastAsia="Times New Roman" w:hAnsi="Consolas" w:cs="Courier New"/>
          <w:color w:val="CCCCCC"/>
          <w:sz w:val="17"/>
          <w:szCs w:val="17"/>
        </w:rPr>
        <w:t>]</w:t>
      </w:r>
    </w:p>
    <w:p w14:paraId="47E730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Get:21 http://lon1.mirrors.digitalocean.com/ubuntu bionic-updates/main amd64 libcilkrts5 amd64 7.3.0-27ubuntu1~18.04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42.5 kB</w:t>
      </w:r>
      <w:r w:rsidRPr="00803E24">
        <w:rPr>
          <w:rFonts w:ascii="Consolas" w:eastAsia="Times New Roman" w:hAnsi="Consolas" w:cs="Courier New"/>
          <w:color w:val="CCCCCC"/>
          <w:sz w:val="17"/>
          <w:szCs w:val="17"/>
        </w:rPr>
        <w:t>]</w:t>
      </w:r>
    </w:p>
    <w:p w14:paraId="0B3C1C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Get:22 http://lon1.mirrors.digitalocean.com/ubuntu bionic-updates/main amd64 libmpx2 amd64 8.2.0-1ubuntu2~18.04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11.7 kB</w:t>
      </w:r>
      <w:r w:rsidRPr="00803E24">
        <w:rPr>
          <w:rFonts w:ascii="Consolas" w:eastAsia="Times New Roman" w:hAnsi="Consolas" w:cs="Courier New"/>
          <w:color w:val="CCCCCC"/>
          <w:sz w:val="17"/>
          <w:szCs w:val="17"/>
        </w:rPr>
        <w:t>]</w:t>
      </w:r>
    </w:p>
    <w:p w14:paraId="1C1792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Get:23 http://lon1.mirrors.digitalocean.com/ubuntu bionic-updates/main amd64 libquadmath0 amd64 8.2.0-1ubuntu2~18.04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133 kB</w:t>
      </w:r>
      <w:r w:rsidRPr="00803E24">
        <w:rPr>
          <w:rFonts w:ascii="Consolas" w:eastAsia="Times New Roman" w:hAnsi="Consolas" w:cs="Courier New"/>
          <w:color w:val="CCCCCC"/>
          <w:sz w:val="17"/>
          <w:szCs w:val="17"/>
        </w:rPr>
        <w:t>]</w:t>
      </w:r>
    </w:p>
    <w:p w14:paraId="4F4C52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Get:24 http://lon1.mirrors.digitalocean.com/ubuntu bionic-updates/main amd64 libgcc-7-dev amd64 7.3.0-27ubuntu1~18.04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2380 kB</w:t>
      </w:r>
      <w:r w:rsidRPr="00803E24">
        <w:rPr>
          <w:rFonts w:ascii="Consolas" w:eastAsia="Times New Roman" w:hAnsi="Consolas" w:cs="Courier New"/>
          <w:color w:val="CCCCCC"/>
          <w:sz w:val="17"/>
          <w:szCs w:val="17"/>
        </w:rPr>
        <w:t>]</w:t>
      </w:r>
    </w:p>
    <w:p w14:paraId="3E03D4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Get:25 http://lon1.mirrors.digitalocean.com/ubuntu bionic-updates/main amd64 gcc-7 amd64 7.3.0-27ubuntu1~18.04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7455 kB</w:t>
      </w:r>
      <w:r w:rsidRPr="00803E24">
        <w:rPr>
          <w:rFonts w:ascii="Consolas" w:eastAsia="Times New Roman" w:hAnsi="Consolas" w:cs="Courier New"/>
          <w:color w:val="CCCCCC"/>
          <w:sz w:val="17"/>
          <w:szCs w:val="17"/>
        </w:rPr>
        <w:t>]</w:t>
      </w:r>
    </w:p>
    <w:p w14:paraId="33F475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Get:26 http://lon1.mirrors.digitalocean.com/ubuntu bionic-updates/main amd64 gcc amd64 4:7.3.0-3ubuntu2.1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5184 B</w:t>
      </w:r>
      <w:r w:rsidRPr="00803E24">
        <w:rPr>
          <w:rFonts w:ascii="Consolas" w:eastAsia="Times New Roman" w:hAnsi="Consolas" w:cs="Courier New"/>
          <w:color w:val="CCCCCC"/>
          <w:sz w:val="17"/>
          <w:szCs w:val="17"/>
        </w:rPr>
        <w:t>]</w:t>
      </w:r>
    </w:p>
    <w:p w14:paraId="445050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Get:27 http://lon1.mirrors.digitalocean.com/ubuntu bionic-updates/main amd64 libstdc++-7-dev amd64 7.3.0-27ubuntu1~18.04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1463 kB</w:t>
      </w:r>
      <w:r w:rsidRPr="00803E24">
        <w:rPr>
          <w:rFonts w:ascii="Consolas" w:eastAsia="Times New Roman" w:hAnsi="Consolas" w:cs="Courier New"/>
          <w:color w:val="CCCCCC"/>
          <w:sz w:val="17"/>
          <w:szCs w:val="17"/>
        </w:rPr>
        <w:t>]</w:t>
      </w:r>
    </w:p>
    <w:p w14:paraId="582ABB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Get:28 http://lon1.mirrors.digitalocean.com/ubuntu bionic-updates/main amd64 g++-7 amd64 7.3.0-27ubuntu1~18.04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7570 kB</w:t>
      </w:r>
      <w:r w:rsidRPr="00803E24">
        <w:rPr>
          <w:rFonts w:ascii="Consolas" w:eastAsia="Times New Roman" w:hAnsi="Consolas" w:cs="Courier New"/>
          <w:color w:val="CCCCCC"/>
          <w:sz w:val="17"/>
          <w:szCs w:val="17"/>
        </w:rPr>
        <w:t>]</w:t>
      </w:r>
    </w:p>
    <w:p w14:paraId="7A5767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Get:29 http://lon1.mirrors.digitalocean.com/ubuntu bionic-updates/main amd64 g++ amd64 4:7.3.0-3ubuntu2.1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1572 B</w:t>
      </w:r>
      <w:r w:rsidRPr="00803E24">
        <w:rPr>
          <w:rFonts w:ascii="Consolas" w:eastAsia="Times New Roman" w:hAnsi="Consolas" w:cs="Courier New"/>
          <w:color w:val="CCCCCC"/>
          <w:sz w:val="17"/>
          <w:szCs w:val="17"/>
        </w:rPr>
        <w:t>]</w:t>
      </w:r>
    </w:p>
    <w:p w14:paraId="063C8B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Get:30 http://lon1.mirrors.digitalocean.com/ubuntu bionic/main amd64 </w:t>
      </w:r>
      <w:r w:rsidRPr="00803E24">
        <w:rPr>
          <w:rFonts w:ascii="Consolas" w:eastAsia="Times New Roman" w:hAnsi="Consolas" w:cs="Courier New"/>
          <w:color w:val="F08D49"/>
          <w:sz w:val="17"/>
          <w:szCs w:val="17"/>
        </w:rPr>
        <w:t>make</w:t>
      </w:r>
      <w:r w:rsidRPr="00803E24">
        <w:rPr>
          <w:rFonts w:ascii="Consolas" w:eastAsia="Times New Roman" w:hAnsi="Consolas" w:cs="Courier New"/>
          <w:color w:val="FFFFFF"/>
          <w:sz w:val="17"/>
          <w:szCs w:val="17"/>
        </w:rPr>
        <w:t xml:space="preserve"> amd64 4.1-9.1ubuntu1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154 kB</w:t>
      </w:r>
      <w:r w:rsidRPr="00803E24">
        <w:rPr>
          <w:rFonts w:ascii="Consolas" w:eastAsia="Times New Roman" w:hAnsi="Consolas" w:cs="Courier New"/>
          <w:color w:val="CCCCCC"/>
          <w:sz w:val="17"/>
          <w:szCs w:val="17"/>
        </w:rPr>
        <w:t>]</w:t>
      </w:r>
    </w:p>
    <w:p w14:paraId="5BBCE7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Get:31 http://lon1.mirrors.digitalocean.com/ubuntu bionic-updates/main amd64 libdpkg-perl all 1.19.0.5ubuntu2.1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211 kB</w:t>
      </w:r>
      <w:r w:rsidRPr="00803E24">
        <w:rPr>
          <w:rFonts w:ascii="Consolas" w:eastAsia="Times New Roman" w:hAnsi="Consolas" w:cs="Courier New"/>
          <w:color w:val="CCCCCC"/>
          <w:sz w:val="17"/>
          <w:szCs w:val="17"/>
        </w:rPr>
        <w:t>]</w:t>
      </w:r>
    </w:p>
    <w:p w14:paraId="790727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Get:32 http://lon1.mirrors.digitalocean.com/ubuntu bionic-updates/main amd64 dpkg-dev all 1.19.0.5ubuntu2.1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608 kB</w:t>
      </w:r>
      <w:r w:rsidRPr="00803E24">
        <w:rPr>
          <w:rFonts w:ascii="Consolas" w:eastAsia="Times New Roman" w:hAnsi="Consolas" w:cs="Courier New"/>
          <w:color w:val="CCCCCC"/>
          <w:sz w:val="17"/>
          <w:szCs w:val="17"/>
        </w:rPr>
        <w:t>]</w:t>
      </w:r>
    </w:p>
    <w:p w14:paraId="229095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Get:33 http://lon1.mirrors.digitalocean.com/ubuntu bionic/main amd64 build-essential amd64 12.4ubuntu1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4758 B</w:t>
      </w:r>
      <w:r w:rsidRPr="00803E24">
        <w:rPr>
          <w:rFonts w:ascii="Consolas" w:eastAsia="Times New Roman" w:hAnsi="Consolas" w:cs="Courier New"/>
          <w:color w:val="CCCCCC"/>
          <w:sz w:val="17"/>
          <w:szCs w:val="17"/>
        </w:rPr>
        <w:t>]</w:t>
      </w:r>
    </w:p>
    <w:p w14:paraId="1FB909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Get:34 http://lon1.mirrors.digitalocean.com/ubuntu bionic-updates/main amd64 python3-lib2to3 all 3.6.7-1~18.04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76.5 kB</w:t>
      </w:r>
      <w:r w:rsidRPr="00803E24">
        <w:rPr>
          <w:rFonts w:ascii="Consolas" w:eastAsia="Times New Roman" w:hAnsi="Consolas" w:cs="Courier New"/>
          <w:color w:val="CCCCCC"/>
          <w:sz w:val="17"/>
          <w:szCs w:val="17"/>
        </w:rPr>
        <w:t>]</w:t>
      </w:r>
    </w:p>
    <w:p w14:paraId="18A733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Get:35 http://lon1.mirrors.digitalocean.com/ubuntu bionic-updates/main amd64 python3-distutils all 3.6.7-1~18.04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141 kB</w:t>
      </w:r>
      <w:r w:rsidRPr="00803E24">
        <w:rPr>
          <w:rFonts w:ascii="Consolas" w:eastAsia="Times New Roman" w:hAnsi="Consolas" w:cs="Courier New"/>
          <w:color w:val="CCCCCC"/>
          <w:sz w:val="17"/>
          <w:szCs w:val="17"/>
        </w:rPr>
        <w:t>]</w:t>
      </w:r>
    </w:p>
    <w:p w14:paraId="6180F5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Get:36 http://lon1.mirrors.digitalocean.com/ubuntu bionic/main amd64 dh-python all 3.20180325ubuntu2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89.2 kB</w:t>
      </w:r>
      <w:r w:rsidRPr="00803E24">
        <w:rPr>
          <w:rFonts w:ascii="Consolas" w:eastAsia="Times New Roman" w:hAnsi="Consolas" w:cs="Courier New"/>
          <w:color w:val="CCCCCC"/>
          <w:sz w:val="17"/>
          <w:szCs w:val="17"/>
        </w:rPr>
        <w:t>]</w:t>
      </w:r>
    </w:p>
    <w:p w14:paraId="2B46C7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Get:37 http://lon1.mirrors.digitalocean.com/ubuntu bionic/main amd64 libfakeroot amd64 1.22-2ubuntu1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25.9 kB</w:t>
      </w:r>
      <w:r w:rsidRPr="00803E24">
        <w:rPr>
          <w:rFonts w:ascii="Consolas" w:eastAsia="Times New Roman" w:hAnsi="Consolas" w:cs="Courier New"/>
          <w:color w:val="CCCCCC"/>
          <w:sz w:val="17"/>
          <w:szCs w:val="17"/>
        </w:rPr>
        <w:t>]</w:t>
      </w:r>
    </w:p>
    <w:p w14:paraId="5552D0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Get:38 http://lon1.mirrors.digitalocean.com/ubuntu bionic/main amd64 fakeroot amd64 1.22-2ubuntu1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62.3 kB</w:t>
      </w:r>
      <w:r w:rsidRPr="00803E24">
        <w:rPr>
          <w:rFonts w:ascii="Consolas" w:eastAsia="Times New Roman" w:hAnsi="Consolas" w:cs="Courier New"/>
          <w:color w:val="CCCCCC"/>
          <w:sz w:val="17"/>
          <w:szCs w:val="17"/>
        </w:rPr>
        <w:t>]</w:t>
      </w:r>
    </w:p>
    <w:p w14:paraId="650A14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Get:39 http://lon1.mirrors.digitalocean.com/ubuntu bionic/main amd64 libalgorithm-diff-perl all 1.19.03-1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47.6 kB</w:t>
      </w:r>
      <w:r w:rsidRPr="00803E24">
        <w:rPr>
          <w:rFonts w:ascii="Consolas" w:eastAsia="Times New Roman" w:hAnsi="Consolas" w:cs="Courier New"/>
          <w:color w:val="CCCCCC"/>
          <w:sz w:val="17"/>
          <w:szCs w:val="17"/>
        </w:rPr>
        <w:t>]</w:t>
      </w:r>
    </w:p>
    <w:p w14:paraId="4ECA52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Get:40 http://lon1.mirrors.digitalocean.com/ubuntu bionic/main amd64 libalgorithm-diff-xs-perl amd64 0.04-5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11.1 kB</w:t>
      </w:r>
      <w:r w:rsidRPr="00803E24">
        <w:rPr>
          <w:rFonts w:ascii="Consolas" w:eastAsia="Times New Roman" w:hAnsi="Consolas" w:cs="Courier New"/>
          <w:color w:val="CCCCCC"/>
          <w:sz w:val="17"/>
          <w:szCs w:val="17"/>
        </w:rPr>
        <w:t>]</w:t>
      </w:r>
    </w:p>
    <w:p w14:paraId="42D863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Get:41 http://lon1.mirrors.digitalocean.com/ubuntu bionic/main amd64 libalgorithm-merge-perl all 0.08-3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12.0 kB</w:t>
      </w:r>
      <w:r w:rsidRPr="00803E24">
        <w:rPr>
          <w:rFonts w:ascii="Consolas" w:eastAsia="Times New Roman" w:hAnsi="Consolas" w:cs="Courier New"/>
          <w:color w:val="CCCCCC"/>
          <w:sz w:val="17"/>
          <w:szCs w:val="17"/>
        </w:rPr>
        <w:t>]</w:t>
      </w:r>
    </w:p>
    <w:p w14:paraId="026994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Get:42 http://lon1.mirrors.digitalocean.com/ubuntu bionic/main amd64 libexpat1-dev amd64 2.2.5-3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122 kB</w:t>
      </w:r>
      <w:r w:rsidRPr="00803E24">
        <w:rPr>
          <w:rFonts w:ascii="Consolas" w:eastAsia="Times New Roman" w:hAnsi="Consolas" w:cs="Courier New"/>
          <w:color w:val="CCCCCC"/>
          <w:sz w:val="17"/>
          <w:szCs w:val="17"/>
        </w:rPr>
        <w:t>]</w:t>
      </w:r>
    </w:p>
    <w:p w14:paraId="27795D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Get:43 http://lon1.mirrors.digitalocean.com/ubuntu bionic/main amd64 libfile-fcntllock-perl amd64 0.22-3build2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33.2 kB</w:t>
      </w:r>
      <w:r w:rsidRPr="00803E24">
        <w:rPr>
          <w:rFonts w:ascii="Consolas" w:eastAsia="Times New Roman" w:hAnsi="Consolas" w:cs="Courier New"/>
          <w:color w:val="CCCCCC"/>
          <w:sz w:val="17"/>
          <w:szCs w:val="17"/>
        </w:rPr>
        <w:t>]</w:t>
      </w:r>
    </w:p>
    <w:p w14:paraId="761081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Get:44 http://lon1.mirrors.digitalocean.com/ubuntu bionic-updates/main amd64 libpython3.6-dev amd64 3.6.7-1~18.04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44.8 MB</w:t>
      </w:r>
      <w:r w:rsidRPr="00803E24">
        <w:rPr>
          <w:rFonts w:ascii="Consolas" w:eastAsia="Times New Roman" w:hAnsi="Consolas" w:cs="Courier New"/>
          <w:color w:val="CCCCCC"/>
          <w:sz w:val="17"/>
          <w:szCs w:val="17"/>
        </w:rPr>
        <w:t>]</w:t>
      </w:r>
    </w:p>
    <w:p w14:paraId="7234B3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Get:45 http://lon1.mirrors.digitalocean.com/ubuntu bionic-updates/main amd64 libpython3-dev amd64 3.6.7-1~18.04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7328 B</w:t>
      </w:r>
      <w:r w:rsidRPr="00803E24">
        <w:rPr>
          <w:rFonts w:ascii="Consolas" w:eastAsia="Times New Roman" w:hAnsi="Consolas" w:cs="Courier New"/>
          <w:color w:val="CCCCCC"/>
          <w:sz w:val="17"/>
          <w:szCs w:val="17"/>
        </w:rPr>
        <w:t>]</w:t>
      </w:r>
    </w:p>
    <w:p w14:paraId="6AD93F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Get:46 http://lon1.mirrors.digitalocean.com/ubuntu bionic/main amd64 manpages-dev all 4.15-1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2217 kB</w:t>
      </w:r>
      <w:r w:rsidRPr="00803E24">
        <w:rPr>
          <w:rFonts w:ascii="Consolas" w:eastAsia="Times New Roman" w:hAnsi="Consolas" w:cs="Courier New"/>
          <w:color w:val="CCCCCC"/>
          <w:sz w:val="17"/>
          <w:szCs w:val="17"/>
        </w:rPr>
        <w:t>]</w:t>
      </w:r>
    </w:p>
    <w:p w14:paraId="2B7746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Get:47 http://lon1.mirrors.digitalocean.com/ubuntu bionic-updates/universe amd64 python-pip-whl all 9.0.1-2.3~ubuntu1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1652 kB</w:t>
      </w:r>
      <w:r w:rsidRPr="00803E24">
        <w:rPr>
          <w:rFonts w:ascii="Consolas" w:eastAsia="Times New Roman" w:hAnsi="Consolas" w:cs="Courier New"/>
          <w:color w:val="CCCCCC"/>
          <w:sz w:val="17"/>
          <w:szCs w:val="17"/>
        </w:rPr>
        <w:t>]</w:t>
      </w:r>
    </w:p>
    <w:p w14:paraId="19E185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Get:48 http://lon1.mirrors.digitalocean.com/ubuntu bionic/main amd64 python3-crypto amd64 2.6.1-8ubuntu2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244 kB</w:t>
      </w:r>
      <w:r w:rsidRPr="00803E24">
        <w:rPr>
          <w:rFonts w:ascii="Consolas" w:eastAsia="Times New Roman" w:hAnsi="Consolas" w:cs="Courier New"/>
          <w:color w:val="CCCCCC"/>
          <w:sz w:val="17"/>
          <w:szCs w:val="17"/>
        </w:rPr>
        <w:t>]</w:t>
      </w:r>
    </w:p>
    <w:p w14:paraId="7BBAD7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Get:49 http://lon1.mirrors.digitalocean.com/ubuntu bionic-updates/main amd64 python3.6-dev amd64 3.6.7-1~18.04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508 kB</w:t>
      </w:r>
      <w:r w:rsidRPr="00803E24">
        <w:rPr>
          <w:rFonts w:ascii="Consolas" w:eastAsia="Times New Roman" w:hAnsi="Consolas" w:cs="Courier New"/>
          <w:color w:val="CCCCCC"/>
          <w:sz w:val="17"/>
          <w:szCs w:val="17"/>
        </w:rPr>
        <w:t>]</w:t>
      </w:r>
    </w:p>
    <w:p w14:paraId="49DD0E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Get:50 http://lon1.mirrors.digitalocean.com/ubuntu bionic-updates/main amd64 python3-dev amd64 3.6.7-1~18.04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1288 B</w:t>
      </w:r>
      <w:r w:rsidRPr="00803E24">
        <w:rPr>
          <w:rFonts w:ascii="Consolas" w:eastAsia="Times New Roman" w:hAnsi="Consolas" w:cs="Courier New"/>
          <w:color w:val="CCCCCC"/>
          <w:sz w:val="17"/>
          <w:szCs w:val="17"/>
        </w:rPr>
        <w:t>]</w:t>
      </w:r>
    </w:p>
    <w:p w14:paraId="4087A6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Get:51 http://lon1.mirrors.digitalocean.com/ubuntu bionic/main amd64 python3-secretstorage all 2.3.1-2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12.1 kB</w:t>
      </w:r>
      <w:r w:rsidRPr="00803E24">
        <w:rPr>
          <w:rFonts w:ascii="Consolas" w:eastAsia="Times New Roman" w:hAnsi="Consolas" w:cs="Courier New"/>
          <w:color w:val="CCCCCC"/>
          <w:sz w:val="17"/>
          <w:szCs w:val="17"/>
        </w:rPr>
        <w:t>]</w:t>
      </w:r>
    </w:p>
    <w:p w14:paraId="2EFF35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Get:52 http://lon1.mirrors.digitalocean.com/ubuntu bionic/main amd64 python3-keyring all 10.6.0-1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26.7 kB</w:t>
      </w:r>
      <w:r w:rsidRPr="00803E24">
        <w:rPr>
          <w:rFonts w:ascii="Consolas" w:eastAsia="Times New Roman" w:hAnsi="Consolas" w:cs="Courier New"/>
          <w:color w:val="CCCCCC"/>
          <w:sz w:val="17"/>
          <w:szCs w:val="17"/>
        </w:rPr>
        <w:t>]</w:t>
      </w:r>
    </w:p>
    <w:p w14:paraId="0FB5A8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Get:53 http://lon1.mirrors.digitalocean.com/ubuntu bionic/main amd64 python3-keyrings.alt all 3.0-1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16.6 kB</w:t>
      </w:r>
      <w:r w:rsidRPr="00803E24">
        <w:rPr>
          <w:rFonts w:ascii="Consolas" w:eastAsia="Times New Roman" w:hAnsi="Consolas" w:cs="Courier New"/>
          <w:color w:val="CCCCCC"/>
          <w:sz w:val="17"/>
          <w:szCs w:val="17"/>
        </w:rPr>
        <w:t>]</w:t>
      </w:r>
    </w:p>
    <w:p w14:paraId="4700C2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Get:54 http://lon1.mirrors.digitalocean.com/ubuntu bionic-updates/universe amd64 python3-pip all 9.0.1-2.3~ubuntu1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114 kB</w:t>
      </w:r>
      <w:r w:rsidRPr="00803E24">
        <w:rPr>
          <w:rFonts w:ascii="Consolas" w:eastAsia="Times New Roman" w:hAnsi="Consolas" w:cs="Courier New"/>
          <w:color w:val="CCCCCC"/>
          <w:sz w:val="17"/>
          <w:szCs w:val="17"/>
        </w:rPr>
        <w:t>]</w:t>
      </w:r>
    </w:p>
    <w:p w14:paraId="033D01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Get:55 http://lon1.mirrors.digitalocean.com/ubuntu bionic/main amd64 python3-setuptools all 39.0.1-2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248 kB</w:t>
      </w:r>
      <w:r w:rsidRPr="00803E24">
        <w:rPr>
          <w:rFonts w:ascii="Consolas" w:eastAsia="Times New Roman" w:hAnsi="Consolas" w:cs="Courier New"/>
          <w:color w:val="CCCCCC"/>
          <w:sz w:val="17"/>
          <w:szCs w:val="17"/>
        </w:rPr>
        <w:t>]</w:t>
      </w:r>
    </w:p>
    <w:p w14:paraId="566677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Get:56 http://lon1.mirrors.digitalocean.com/ubuntu bionic/universe amd64 python3-wheel all 0.30.0-0.2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36.5 kB</w:t>
      </w:r>
      <w:r w:rsidRPr="00803E24">
        <w:rPr>
          <w:rFonts w:ascii="Consolas" w:eastAsia="Times New Roman" w:hAnsi="Consolas" w:cs="Courier New"/>
          <w:color w:val="CCCCCC"/>
          <w:sz w:val="17"/>
          <w:szCs w:val="17"/>
        </w:rPr>
        <w:t>]</w:t>
      </w:r>
    </w:p>
    <w:p w14:paraId="340915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Get:57 http://lon1.mirrors.digitalocean.com/ubuntu bionic/main amd64 python3-xdg all 0.25-4ubuntu1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31.4 kB</w:t>
      </w:r>
      <w:r w:rsidRPr="00803E24">
        <w:rPr>
          <w:rFonts w:ascii="Consolas" w:eastAsia="Times New Roman" w:hAnsi="Consolas" w:cs="Courier New"/>
          <w:color w:val="CCCCCC"/>
          <w:sz w:val="17"/>
          <w:szCs w:val="17"/>
        </w:rPr>
        <w:t>]</w:t>
      </w:r>
    </w:p>
    <w:p w14:paraId="5B857D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Fetched 85.2 MB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2s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50.1 MB/s</w:t>
      </w:r>
      <w:r w:rsidRPr="00803E24">
        <w:rPr>
          <w:rFonts w:ascii="Consolas" w:eastAsia="Times New Roman" w:hAnsi="Consolas" w:cs="Courier New"/>
          <w:color w:val="CCCCCC"/>
          <w:sz w:val="17"/>
          <w:szCs w:val="17"/>
        </w:rPr>
        <w:t>)</w:t>
      </w:r>
    </w:p>
    <w:p w14:paraId="2B2CAD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Extracting templates from packages: 100%</w:t>
      </w:r>
    </w:p>
    <w:p w14:paraId="6BFDA0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binutils-common:amd64.</w:t>
      </w:r>
    </w:p>
    <w:p w14:paraId="7C1443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Reading database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60341 files and directories currently installed.</w:t>
      </w:r>
      <w:r w:rsidRPr="00803E24">
        <w:rPr>
          <w:rFonts w:ascii="Consolas" w:eastAsia="Times New Roman" w:hAnsi="Consolas" w:cs="Courier New"/>
          <w:color w:val="CCCCCC"/>
          <w:sz w:val="17"/>
          <w:szCs w:val="17"/>
        </w:rPr>
        <w:t>)</w:t>
      </w:r>
    </w:p>
    <w:p w14:paraId="307ABC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./00-binutils-common_2.30-21ubuntu1~18.04_amd64.deb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F9707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binutils-common:amd64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2.30-21ubuntu1~18.04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00C78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libbinutils:amd64.</w:t>
      </w:r>
    </w:p>
    <w:p w14:paraId="497DEF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./01-libbinutils_2.30-21ubuntu1~18.04_amd64.deb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F4E18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libbinutils:amd64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2.30-21ubuntu1~18.04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1FD57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binutils-x86-64-linux-gnu.</w:t>
      </w:r>
    </w:p>
    <w:p w14:paraId="1F1C67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./02-binutils-x86-64-linux-gnu_2.30-21ubuntu1~18.04_amd64.deb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FB777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binutils-x86-64-linux-gnu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2.30-21ubuntu1~18.04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C6742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binutils.</w:t>
      </w:r>
    </w:p>
    <w:p w14:paraId="007F1B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./03-binutils_2.30-21ubuntu1~18.04_amd64.deb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7564B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binutils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2.30-21ubuntu1~18.04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4A838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libc-dev-bin.</w:t>
      </w:r>
    </w:p>
    <w:p w14:paraId="34819B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./04-libc-dev-bin_2.27-3ubuntu1_amd64.deb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B4181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libc-dev-bin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2.27-3ubuntu1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B02FB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linux-libc-dev:amd64.</w:t>
      </w:r>
    </w:p>
    <w:p w14:paraId="4C7C39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./05-linux-libc-dev_4.15.0-45.48_amd64.deb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4BCF0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linux-libc-dev:amd64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4.15.0-45.48</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F762F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libc6-dev:amd64.</w:t>
      </w:r>
    </w:p>
    <w:p w14:paraId="241BF6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./06-libc6-dev_2.27-3ubuntu1_amd64.deb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FCA3E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libc6-dev:amd64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2.27-3ubuntu1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CDAA1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gcc-7-base:amd64.</w:t>
      </w:r>
    </w:p>
    <w:p w14:paraId="1A63C6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./07-gcc-7-base_7.3.0-27ubuntu1~18.04_amd64.deb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0D25F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gcc-7-base:amd64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193E0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libisl19:amd64.</w:t>
      </w:r>
    </w:p>
    <w:p w14:paraId="412372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./08-libisl19_0.19-1_amd64.deb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7DAA1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libisl19:amd64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0.19-1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977F4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libmpc3:amd64.</w:t>
      </w:r>
    </w:p>
    <w:p w14:paraId="39FE2A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./09-libmpc3_1.1.0-1_amd64.deb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6A9EC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libmpc3:amd64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1.1.0-1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FE194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cpp-7.</w:t>
      </w:r>
    </w:p>
    <w:p w14:paraId="2C025C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./10-cpp-7_7.3.0-27ubuntu1~18.04_amd64.deb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19367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Unpacking cpp-7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F04B2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cpp.</w:t>
      </w:r>
    </w:p>
    <w:p w14:paraId="323FAB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./11-cpp_4%3a7.3.0-3ubuntu2.1_amd64.deb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FA2CA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cpp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4:7.3.0-3ubuntu2.1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350C5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libcc1-0:amd64.</w:t>
      </w:r>
    </w:p>
    <w:p w14:paraId="3CBEA7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./12-libcc1-0_8.2.0-1ubuntu2~18.04_amd64.deb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93FAE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libcc1-0:amd64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B0E1F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libgomp1:amd64.</w:t>
      </w:r>
    </w:p>
    <w:p w14:paraId="07E505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./13-libgomp1_8.2.0-1ubuntu2~18.04_amd64.deb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7FFD1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libgomp1:amd64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C0336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libitm1:amd64.</w:t>
      </w:r>
    </w:p>
    <w:p w14:paraId="1240BD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./14-libitm1_8.2.0-1ubuntu2~18.04_amd64.deb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8C1EA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libitm1:amd64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25141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libatomic1:amd64.</w:t>
      </w:r>
    </w:p>
    <w:p w14:paraId="225070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./15-libatomic1_8.2.0-1ubuntu2~18.04_amd64.deb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2EEEC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libatomic1:amd64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2FEDB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libasan4:amd64.</w:t>
      </w:r>
    </w:p>
    <w:p w14:paraId="262FCB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./16-libasan4_7.3.0-27ubuntu1~18.04_amd64.deb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29542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libasan4:amd64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325D4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liblsan0:amd64.</w:t>
      </w:r>
    </w:p>
    <w:p w14:paraId="5D4B0B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./17-liblsan0_8.2.0-1ubuntu2~18.04_amd64.deb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2F335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liblsan0:amd64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768DE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libtsan0:amd64.</w:t>
      </w:r>
    </w:p>
    <w:p w14:paraId="3D2321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./18-libtsan0_8.2.0-1ubuntu2~18.04_amd64.deb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7CC0C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libtsan0:amd64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A1891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libubsan0:amd64.</w:t>
      </w:r>
    </w:p>
    <w:p w14:paraId="5B9783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./19-libubsan0_7.3.0-27ubuntu1~18.04_amd64.deb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E9A31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libubsan0:amd64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C5BD0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libcilkrts5:amd64.</w:t>
      </w:r>
    </w:p>
    <w:p w14:paraId="494F0F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./20-libcilkrts5_7.3.0-27ubuntu1~18.04_amd64.deb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903BC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libcilkrts5:amd64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F645D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libmpx2:amd64.</w:t>
      </w:r>
    </w:p>
    <w:p w14:paraId="686715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./21-libmpx2_8.2.0-1ubuntu2~18.04_amd64.deb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5B225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libmpx2:amd64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E4250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libquadmath0:amd64.</w:t>
      </w:r>
    </w:p>
    <w:p w14:paraId="4129A1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./22-libquadmath0_8.2.0-1ubuntu2~18.04_amd64.deb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518F5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libquadmath0:amd64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9975A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libgcc-7-dev:amd64.</w:t>
      </w:r>
    </w:p>
    <w:p w14:paraId="1E74E5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./23-libgcc-7-dev_7.3.0-27ubuntu1~18.04_amd64.deb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59A50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libgcc-7-dev:amd64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C0067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gcc-7.</w:t>
      </w:r>
    </w:p>
    <w:p w14:paraId="0696AE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./24-gcc-7_7.3.0-27ubuntu1~18.04_amd64.deb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DA387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gcc-7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59D8C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gcc.</w:t>
      </w:r>
    </w:p>
    <w:p w14:paraId="682214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./25-gcc_4%3a7.3.0-3ubuntu2.1_amd64.deb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E860F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gcc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4:7.3.0-3ubuntu2.1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80550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libstdc++-7-dev:amd64.</w:t>
      </w:r>
    </w:p>
    <w:p w14:paraId="7EEFA3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./26-libstdc++-7-dev_7.3.0-27ubuntu1~18.04_amd64.deb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A4F6A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libstdc++-7-dev:amd64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3A4CC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g++-7.</w:t>
      </w:r>
    </w:p>
    <w:p w14:paraId="4438633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./27-g++-7_7.3.0-27ubuntu1~18.04_amd64.deb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243CC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g++-7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E1058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g++.</w:t>
      </w:r>
    </w:p>
    <w:p w14:paraId="141660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./28-g++_4%3a7.3.0-3ubuntu2.1_amd64.deb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98877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g++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4:7.3.0-3ubuntu2.1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35DB7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make.</w:t>
      </w:r>
    </w:p>
    <w:p w14:paraId="7D492A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./29-make_4.1-9.1ubuntu1_amd64.deb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AEA22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w:t>
      </w:r>
      <w:r w:rsidRPr="00803E24">
        <w:rPr>
          <w:rFonts w:ascii="Consolas" w:eastAsia="Times New Roman" w:hAnsi="Consolas" w:cs="Courier New"/>
          <w:color w:val="F08D49"/>
          <w:sz w:val="17"/>
          <w:szCs w:val="17"/>
        </w:rPr>
        <w:t>make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4.1-9.1ubuntu1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32CDD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libdpkg-perl.</w:t>
      </w:r>
    </w:p>
    <w:p w14:paraId="6B47CA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./30-libdpkg-perl_1.19.0.5ubuntu2.1_all.deb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C2287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libdpkg-perl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1.19.0.5ubuntu2.1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3BB8B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dpkg-dev.</w:t>
      </w:r>
    </w:p>
    <w:p w14:paraId="1CEB57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./31-dpkg-dev_1.19.0.5ubuntu2.1_all.deb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B84CA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dpkg-dev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1.19.0.5ubuntu2.1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04D36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build-essential.</w:t>
      </w:r>
    </w:p>
    <w:p w14:paraId="2D368C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./32-build-essential_12.4ubuntu1_amd64.deb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0C23A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build-essential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12.4ubuntu1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64480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python3-lib2to3.</w:t>
      </w:r>
    </w:p>
    <w:p w14:paraId="1D04B1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./33-python3-lib2to3_3.6.7-1~18.04_all.deb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82727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python3-lib2to3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1345A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python3-distutils.</w:t>
      </w:r>
    </w:p>
    <w:p w14:paraId="008127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./34-python3-distutils_3.6.7-1~18.04_all.deb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5C731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python3-distutils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5C58F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dh-python.</w:t>
      </w:r>
    </w:p>
    <w:p w14:paraId="371733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./35-dh-python_3.20180325ubuntu2_all.deb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011F8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dh-python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3.20180325ubuntu2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C8542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libfakeroot:amd64.</w:t>
      </w:r>
    </w:p>
    <w:p w14:paraId="3F45B7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./36-libfakeroot_1.22-2ubuntu1_amd64.deb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08BBB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libfakeroot:amd64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1.22-2ubuntu1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B9483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fakeroot.</w:t>
      </w:r>
    </w:p>
    <w:p w14:paraId="4B847C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./37-fakeroot_1.22-2ubuntu1_amd64.deb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49695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fakeroot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1.22-2ubuntu1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FE2AC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libalgorithm-diff-perl.</w:t>
      </w:r>
    </w:p>
    <w:p w14:paraId="05F83B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./38-libalgorithm-diff-perl_1.19.03-1_all.deb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F207B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libalgorithm-diff-perl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1.19.03-1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C1E38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libalgorithm-diff-xs-perl.</w:t>
      </w:r>
    </w:p>
    <w:p w14:paraId="6E62EF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./39-libalgorithm-diff-xs-perl_0.04-5_amd64.deb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47FD3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libalgorithm-diff-xs-perl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0.04-5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6E254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libalgorithm-merge-perl.</w:t>
      </w:r>
    </w:p>
    <w:p w14:paraId="03C451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./40-libalgorithm-merge-perl_0.08-3_all.deb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D8172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libalgorithm-merge-perl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0.08-3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A17DE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libexpat1-dev:amd64.</w:t>
      </w:r>
    </w:p>
    <w:p w14:paraId="50BB49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./41-libexpat1-dev_2.2.5-3_amd64.deb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C0026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libexpat1-dev:amd64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2.2.5-3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CDA2B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libfile-fcntllock-perl.</w:t>
      </w:r>
    </w:p>
    <w:p w14:paraId="08C577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./42-libfile-fcntllock-perl_0.22-3build2_amd64.deb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A8145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libfile-fcntllock-perl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0.22-3build2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C4ED0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libpython3.6-dev:amd64.</w:t>
      </w:r>
    </w:p>
    <w:p w14:paraId="2690B0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./43-libpython3.6-dev_3.6.7-1~18.04_amd64.deb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7BE01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libpython3.6-dev:amd64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F5F34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libpython3-dev:amd64.</w:t>
      </w:r>
    </w:p>
    <w:p w14:paraId="325AF6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./44-libpython3-dev_3.6.7-1~18.04_amd64.deb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6A351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libpython3-dev:amd64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27E43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manpages-dev.</w:t>
      </w:r>
    </w:p>
    <w:p w14:paraId="60E9EB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./45-manpages-dev_4.15-1_all.deb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8EFC1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manpages-dev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4.15-1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0EEFA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python-pip-whl.</w:t>
      </w:r>
    </w:p>
    <w:p w14:paraId="1AFBF9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./46-python-pip-whl_9.0.1-2.3~ubuntu1_all.deb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F97CF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python-pip-whl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9.0.1-2.3~ubuntu1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E0105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python3-crypto.</w:t>
      </w:r>
    </w:p>
    <w:p w14:paraId="58340D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./47-python3-crypto_2.6.1-8ubuntu2_amd64.deb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0001E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python3-crypto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2.6.1-8ubuntu2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F9FAE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python3.6-dev.</w:t>
      </w:r>
    </w:p>
    <w:p w14:paraId="2C0005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./48-python3.6-dev_3.6.7-1~18.04_amd64.deb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7D321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python3.6-dev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9BB23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python3-dev.</w:t>
      </w:r>
    </w:p>
    <w:p w14:paraId="3B5724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./49-python3-dev_3.6.7-1~18.04_amd64.deb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91047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python3-dev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09B3A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python3-secretstorage.</w:t>
      </w:r>
    </w:p>
    <w:p w14:paraId="7E11BB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./50-python3-secretstorage_2.3.1-2_all.deb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961BA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python3-secretstorage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2.3.1-2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533DB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python3-keyring.</w:t>
      </w:r>
    </w:p>
    <w:p w14:paraId="318924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./51-python3-keyring_10.6.0-1_all.deb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55404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python3-keyring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10.6.0-1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33DED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python3-keyrings.alt.</w:t>
      </w:r>
    </w:p>
    <w:p w14:paraId="69DAC3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./52-python3-keyrings.alt_3.0-1_all.deb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88AD0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python3-keyrings.alt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3.0-1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06518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python3-pip.</w:t>
      </w:r>
    </w:p>
    <w:p w14:paraId="5160FF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./53-python3-pip_9.0.1-2.3~ubuntu1_all.deb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12997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python3-pip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9.0.1-2.3~ubuntu1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3A78C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Selecting previously unselected package python3-setuptools.</w:t>
      </w:r>
    </w:p>
    <w:p w14:paraId="4DC814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./54-python3-setuptools_39.0.1-2_all.deb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FC1A8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python3-setuptools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39.0.1-2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37193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python3-wheel.</w:t>
      </w:r>
    </w:p>
    <w:p w14:paraId="072134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./55-python3-wheel_0.30.0-0.2_all.deb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FF27E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python3-wheel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0.30.0-0.2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4EF98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python3-xdg.</w:t>
      </w:r>
    </w:p>
    <w:p w14:paraId="66B207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./56-python3-xdg_0.25-4ubuntu1_all.deb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6C94C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python3-xdg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0.25-4ubuntu1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394CC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libquadmath0:amd64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E6734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libgomp1:amd64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85117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libatomic1:amd64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9FC6E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python-pip-whl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9.0.1-2.3~ubuntu1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41EEC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libcc1-0:amd64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17667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w:t>
      </w:r>
      <w:r w:rsidRPr="00803E24">
        <w:rPr>
          <w:rFonts w:ascii="Consolas" w:eastAsia="Times New Roman" w:hAnsi="Consolas" w:cs="Courier New"/>
          <w:color w:val="F08D49"/>
          <w:sz w:val="17"/>
          <w:szCs w:val="17"/>
        </w:rPr>
        <w:t>make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4.1-9.1ubuntu1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67DA3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python3-crypto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2.6.1-8ubuntu2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CF811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libtsan0:amd64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3C019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python3-xdg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0.25-4ubuntu1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BAD53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python3-keyrings.alt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3.0-1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35A1D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linux-libc-dev:amd64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4.15.0-45.48</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32AD0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libdpkg-perl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1.19.0.5ubuntu2.1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C9C1A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python3-wheel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0.30.0-0.2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BB888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liblsan0:amd64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15320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gcc-7-base:amd64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D0A70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binutils-common:amd64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2.30-21ubuntu1~18.04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48DB2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libfile-fcntllock-perl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0.22-3build2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B0050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libmpx2:amd64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60B30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Processing triggers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libc-bin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2.27-3ubuntu1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645FB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libfakeroot:amd64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1.22-2ubuntu1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5CBAD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libalgorithm-diff-perl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1.19.03-1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1C878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Processing triggers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man-db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2.8.3-2ubuntu0.1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2B25B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libmpc3:amd64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1.1.0-1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F6FC9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libc-dev-bin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2.27-3ubuntu1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E9246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python3-lib2to3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C9664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python3-secretstorage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2.3.1-2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09627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manpages-dev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4.15-1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B8089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libc6-dev:amd64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2.27-3ubuntu1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D252B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python3-distutils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5F4A0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libitm1:amd64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8.2.0-1ubuntu2~18.04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4ABFC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libisl19:amd64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0.19-1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5109F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libasan4:amd64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9CB61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python3-keyring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10.6.0-1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A7021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libbinutils:amd64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2.30-21ubuntu1~18.04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AD1DA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libcilkrts5:amd64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FBB78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libubsan0:amd64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60694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fakeroot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1.22-2ubuntu1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57FD6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update-alternatives: using /usr/bin/fakeroot-sysv to provide /usr/bin/fakeroot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fakeroot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auto mode</w:t>
      </w:r>
    </w:p>
    <w:p w14:paraId="3465FD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libgcc-7-dev:amd64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7BCB2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cpp-7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D1721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libstdc++-7-dev:amd64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B5D99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libalgorithm-merge-perl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0.08-3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0E2C9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libalgorithm-diff-xs-perl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0.04-5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76001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python3-pip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9.0.1-2.3~ubuntu1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92B93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libexpat1-dev:amd64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2.2.5-3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7C646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python3-setuptools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39.0.1-2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C9884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dh-python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3.20180325ubuntu2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21511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binutils-x86-64-linux-gnu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2.30-21ubuntu1~18.04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D423F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cpp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4:7.3.0-3ubuntu2.1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190A6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libpython3.6-dev:amd64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55F15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binutils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2.30-21ubuntu1~18.04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BC105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python3.6-dev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704EF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libpython3-dev:amd64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36BDA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gcc-7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BB896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g++-7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7.3.0-27ubuntu1~18.04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36304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Setting up python3-dev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3.6.7-1~18.04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8C14C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gcc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4:7.3.0-3ubuntu2.1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A9E82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dpkg-dev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1.19.0.5ubuntu2.1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DFDDD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g++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4:7.3.0-3ubuntu2.1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F2BF0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update-alternatives: using /usr/bin/g++ to provide /usr/bin/c++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auto mode</w:t>
      </w:r>
    </w:p>
    <w:p w14:paraId="43BD2D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build-essential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12.4ubuntu1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B9430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Processing triggers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libc-bin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2.27-3ubuntu1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F129C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w:t>
      </w:r>
    </w:p>
    <w:p w14:paraId="580E22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pip3 install awscli</w:t>
      </w:r>
    </w:p>
    <w:p w14:paraId="3145B3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awscli</w:t>
      </w:r>
    </w:p>
    <w:p w14:paraId="5A15F1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https://files.pythonhosted.org/packages/89/5b/ca70b0804813dda500736b0854ba15145442fa0a3ce3382d7688359fdd27/awscli-1.16.116-py2.py3-none-any.whl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1.5MB</w:t>
      </w:r>
      <w:r w:rsidRPr="00803E24">
        <w:rPr>
          <w:rFonts w:ascii="Consolas" w:eastAsia="Times New Roman" w:hAnsi="Consolas" w:cs="Courier New"/>
          <w:color w:val="CCCCCC"/>
          <w:sz w:val="17"/>
          <w:szCs w:val="17"/>
        </w:rPr>
        <w:t>)</w:t>
      </w:r>
    </w:p>
    <w:p w14:paraId="16CE91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1.5MB 812kB/s</w:t>
      </w:r>
    </w:p>
    <w:p w14:paraId="0DA1E1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Requirement already satisfied: colorama</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0.3.9,</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0.2.5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/usr/lib/python3/dist-packages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164B14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1.12.106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595726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https://files.pythonhosted.org/packages/58/27/ec2c22fdc556c142c1cdf37a7335156482e5298db71980567961ab299ea4/botocore-1.12.106-py2.py3-none-any.whl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5.3MB</w:t>
      </w:r>
      <w:r w:rsidRPr="00803E24">
        <w:rPr>
          <w:rFonts w:ascii="Consolas" w:eastAsia="Times New Roman" w:hAnsi="Consolas" w:cs="Courier New"/>
          <w:color w:val="CCCCCC"/>
          <w:sz w:val="17"/>
          <w:szCs w:val="17"/>
        </w:rPr>
        <w:t>)</w:t>
      </w:r>
    </w:p>
    <w:p w14:paraId="7F6D6D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5.3MB 204kB/s</w:t>
      </w:r>
    </w:p>
    <w:p w14:paraId="241054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s3transfer</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0.3.0,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0.2.0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217EC9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https://files.pythonhosted.org/packages/d7/de/5737f602e22073ecbded7a0c590707085e154e32b68d86545dcc31004c02/s3transfer-0.2.0-py2.py3-none-any.whl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69kB</w:t>
      </w:r>
      <w:r w:rsidRPr="00803E24">
        <w:rPr>
          <w:rFonts w:ascii="Consolas" w:eastAsia="Times New Roman" w:hAnsi="Consolas" w:cs="Courier New"/>
          <w:color w:val="CCCCCC"/>
          <w:sz w:val="17"/>
          <w:szCs w:val="17"/>
        </w:rPr>
        <w:t>)</w:t>
      </w:r>
    </w:p>
    <w:p w14:paraId="18069C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71kB 6.8MB/s</w:t>
      </w:r>
    </w:p>
    <w:p w14:paraId="50AE035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docutils</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0.10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3EC3B0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https://files.pythonhosted.org/packages/36/fa/08e9e6e0e3cbd1d362c3bbee8d01d0aedb2155c4ac112b19ef3cae8eed8d/docutils-0.14-py3-none-any.whl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543kB</w:t>
      </w:r>
      <w:r w:rsidRPr="00803E24">
        <w:rPr>
          <w:rFonts w:ascii="Consolas" w:eastAsia="Times New Roman" w:hAnsi="Consolas" w:cs="Courier New"/>
          <w:color w:val="CCCCCC"/>
          <w:sz w:val="17"/>
          <w:szCs w:val="17"/>
        </w:rPr>
        <w:t>)</w:t>
      </w:r>
    </w:p>
    <w:p w14:paraId="74605E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552kB 2.2MB/s</w:t>
      </w:r>
    </w:p>
    <w:p w14:paraId="3013BA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Requirement already satisfied: PyYAML</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3.13,</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3.10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/usr/lib/python3/dist-packages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7FE16D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rsa</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3.5.0,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3.1.2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awscli</w:t>
      </w:r>
      <w:r w:rsidRPr="00803E24">
        <w:rPr>
          <w:rFonts w:ascii="Consolas" w:eastAsia="Times New Roman" w:hAnsi="Consolas" w:cs="Courier New"/>
          <w:color w:val="CCCCCC"/>
          <w:sz w:val="17"/>
          <w:szCs w:val="17"/>
        </w:rPr>
        <w:t>)</w:t>
      </w:r>
    </w:p>
    <w:p w14:paraId="062B3C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https://files.pythonhosted.org/packages/e1/ae/baedc9cb175552e95f3395c43055a6a5e125ae4d48a1d7a924baca83e92e/rsa-3.4.2-py2.py3-none-any.whl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46kB</w:t>
      </w:r>
      <w:r w:rsidRPr="00803E24">
        <w:rPr>
          <w:rFonts w:ascii="Consolas" w:eastAsia="Times New Roman" w:hAnsi="Consolas" w:cs="Courier New"/>
          <w:color w:val="CCCCCC"/>
          <w:sz w:val="17"/>
          <w:szCs w:val="17"/>
        </w:rPr>
        <w:t>)</w:t>
      </w:r>
    </w:p>
    <w:p w14:paraId="43B43B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51kB 8.1MB/s</w:t>
      </w:r>
    </w:p>
    <w:p w14:paraId="7468B5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Requirement already satisfied: urllib3</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1.25,</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1.20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python_version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"3.4"</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/usr/lib/python3/dist-packages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1.12.106-</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7000DB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jmespath</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1.0.0,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0.7.1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1.12.106-</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6BE596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https://files.pythonhosted.org/packages/83/94/7179c3832a6d45b266ddb2aac329e101367fbdb11f425f13771d27f225bb/jmespath-0.9.4-py2.py3-none-any.whl</w:t>
      </w:r>
    </w:p>
    <w:p w14:paraId="61CCAE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Collecting python-dateutil</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3.0.0,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python_version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"2.7"</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1.12.106-</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043C4B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https://files.pythonhosted.org/packages/41/17/c62faccbfbd163c7f57f3844689e3a78bae1f403648a6afb1d0866d87fbb/python_dateutil-2.8.0-py2.py3-none-any.whl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226kB</w:t>
      </w:r>
      <w:r w:rsidRPr="00803E24">
        <w:rPr>
          <w:rFonts w:ascii="Consolas" w:eastAsia="Times New Roman" w:hAnsi="Consolas" w:cs="Courier New"/>
          <w:color w:val="CCCCCC"/>
          <w:sz w:val="17"/>
          <w:szCs w:val="17"/>
        </w:rPr>
        <w:t>)</w:t>
      </w:r>
    </w:p>
    <w:p w14:paraId="181756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100%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235kB 4.7MB/s</w:t>
      </w:r>
    </w:p>
    <w:p w14:paraId="52627D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Requirement already satisfied: pyasn1</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0.1.3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/usr/lib/python3/dist-packages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rsa</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3.5.0,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3.1.2-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276E02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Requirement already satisfied: six</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1.5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/usr/lib/python3/dist-packages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from python-dateutil</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3.0.0,</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2.1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python_version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"2.7"</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botocore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1.12.106-</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awscli</w:t>
      </w:r>
      <w:r w:rsidRPr="00803E24">
        <w:rPr>
          <w:rFonts w:ascii="Consolas" w:eastAsia="Times New Roman" w:hAnsi="Consolas" w:cs="Courier New"/>
          <w:color w:val="CCCCCC"/>
          <w:sz w:val="17"/>
          <w:szCs w:val="17"/>
        </w:rPr>
        <w:t>)</w:t>
      </w:r>
    </w:p>
    <w:p w14:paraId="42755B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Installing collected packages: jmespath, docutils, python-dateutil, botocore, s3transfer, rsa, awscli</w:t>
      </w:r>
    </w:p>
    <w:p w14:paraId="2B4CFB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Successfully installed awscli-1.16.116 botocore-1.12.106 docutils-0.14 jmespath-0.9.4 python-dateutil-2.8.0 rsa-3.4.2 s3transfer-0.2.0</w:t>
      </w:r>
    </w:p>
    <w:p w14:paraId="434B3E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w:t>
      </w:r>
    </w:p>
    <w:p w14:paraId="38A074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aws</w:t>
      </w:r>
    </w:p>
    <w:p w14:paraId="7E9A46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usage: aws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options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command</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subcommand</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subcommand</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parameters</w:t>
      </w:r>
      <w:r w:rsidRPr="00803E24">
        <w:rPr>
          <w:rFonts w:ascii="Consolas" w:eastAsia="Times New Roman" w:hAnsi="Consolas" w:cs="Courier New"/>
          <w:color w:val="CCCCCC"/>
          <w:sz w:val="17"/>
          <w:szCs w:val="17"/>
        </w:rPr>
        <w:t>]</w:t>
      </w:r>
    </w:p>
    <w:p w14:paraId="7F9FB8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To see </w:t>
      </w:r>
      <w:r w:rsidRPr="00803E24">
        <w:rPr>
          <w:rFonts w:ascii="Consolas" w:eastAsia="Times New Roman" w:hAnsi="Consolas" w:cs="Courier New"/>
          <w:color w:val="F08D49"/>
          <w:sz w:val="17"/>
          <w:szCs w:val="17"/>
        </w:rPr>
        <w:t>help</w:t>
      </w:r>
      <w:r w:rsidRPr="00803E24">
        <w:rPr>
          <w:rFonts w:ascii="Consolas" w:eastAsia="Times New Roman" w:hAnsi="Consolas" w:cs="Courier New"/>
          <w:color w:val="FFFFFF"/>
          <w:sz w:val="17"/>
          <w:szCs w:val="17"/>
        </w:rPr>
        <w:t xml:space="preserve"> text, you can run:</w:t>
      </w:r>
    </w:p>
    <w:p w14:paraId="2D6B89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19513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aws </w:t>
      </w:r>
      <w:r w:rsidRPr="00803E24">
        <w:rPr>
          <w:rFonts w:ascii="Consolas" w:eastAsia="Times New Roman" w:hAnsi="Consolas" w:cs="Courier New"/>
          <w:color w:val="F08D49"/>
          <w:sz w:val="17"/>
          <w:szCs w:val="17"/>
        </w:rPr>
        <w:t>help</w:t>
      </w:r>
    </w:p>
    <w:p w14:paraId="1F0C31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aws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command</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help</w:t>
      </w:r>
    </w:p>
    <w:p w14:paraId="31E085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aws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command</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subcommand</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help</w:t>
      </w:r>
    </w:p>
    <w:p w14:paraId="0D6D96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 error: the following arguments are required: </w:t>
      </w:r>
      <w:r w:rsidRPr="00803E24">
        <w:rPr>
          <w:rFonts w:ascii="Consolas" w:eastAsia="Times New Roman" w:hAnsi="Consolas" w:cs="Courier New"/>
          <w:color w:val="F08D49"/>
          <w:sz w:val="17"/>
          <w:szCs w:val="17"/>
        </w:rPr>
        <w:t>command</w:t>
      </w:r>
    </w:p>
    <w:p w14:paraId="402061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root@ubuntu-s-1vcpu-2gb-lon1-01:~</w:t>
      </w:r>
      <w:r w:rsidRPr="00803E24">
        <w:rPr>
          <w:rFonts w:ascii="Consolas" w:eastAsia="Times New Roman" w:hAnsi="Consolas" w:cs="Courier New"/>
          <w:color w:val="999999"/>
          <w:sz w:val="17"/>
          <w:szCs w:val="17"/>
        </w:rPr>
        <w:t># aws --version</w:t>
      </w:r>
    </w:p>
    <w:p w14:paraId="354694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aws-cli/1.16.116 Python/3.6.7 Linux/4.15.0-45-generic botocore/1.12.106</w:t>
      </w:r>
    </w:p>
    <w:p w14:paraId="6FB131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w:t>
      </w:r>
    </w:p>
    <w:p w14:paraId="7BCC04C0"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92" w:anchor="_5-configure-aws-with-proper-credential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5. Configure aws with proper credentials</w:t>
      </w:r>
    </w:p>
    <w:p w14:paraId="5CDF3575" w14:textId="6FCE427F"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4CC11617" wp14:editId="1B42E169">
            <wp:extent cx="5943600" cy="32759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275965"/>
                    </a:xfrm>
                    <a:prstGeom prst="rect">
                      <a:avLst/>
                    </a:prstGeom>
                    <a:noFill/>
                    <a:ln>
                      <a:noFill/>
                    </a:ln>
                  </pic:spPr>
                </pic:pic>
              </a:graphicData>
            </a:graphic>
          </wp:inline>
        </w:drawing>
      </w:r>
    </w:p>
    <w:p w14:paraId="7A129F25" w14:textId="77777777" w:rsidR="00803E24" w:rsidRPr="00803E24" w:rsidRDefault="00803E24" w:rsidP="00803E24">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w:t>
      </w:r>
      <w:hyperlink r:id="rId94" w:tgtFrame="_blank" w:history="1">
        <w:r w:rsidRPr="00803E24">
          <w:rPr>
            <w:rFonts w:ascii="Times New Roman" w:eastAsia="Times New Roman" w:hAnsi="Times New Roman" w:cs="Times New Roman"/>
            <w:color w:val="3EAF7C"/>
            <w:sz w:val="24"/>
            <w:szCs w:val="24"/>
            <w:u w:val="single"/>
          </w:rPr>
          <w:t>AWS Management Console</w:t>
        </w:r>
      </w:hyperlink>
      <w:r w:rsidRPr="00803E24">
        <w:rPr>
          <w:rFonts w:ascii="Times New Roman" w:eastAsia="Times New Roman" w:hAnsi="Times New Roman" w:cs="Times New Roman"/>
          <w:sz w:val="24"/>
          <w:szCs w:val="24"/>
        </w:rPr>
        <w:t> and then to </w:t>
      </w:r>
      <w:hyperlink r:id="rId95" w:tgtFrame="_blank" w:history="1">
        <w:r w:rsidRPr="00803E24">
          <w:rPr>
            <w:rFonts w:ascii="Times New Roman" w:eastAsia="Times New Roman" w:hAnsi="Times New Roman" w:cs="Times New Roman"/>
            <w:color w:val="3EAF7C"/>
            <w:sz w:val="24"/>
            <w:szCs w:val="24"/>
            <w:u w:val="single"/>
          </w:rPr>
          <w:t>Identity and Access Management</w:t>
        </w:r>
      </w:hyperlink>
    </w:p>
    <w:p w14:paraId="37703FE2" w14:textId="30256F21"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267947B9" wp14:editId="4C172CFB">
            <wp:extent cx="5943600" cy="2731135"/>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31135"/>
                    </a:xfrm>
                    <a:prstGeom prst="rect">
                      <a:avLst/>
                    </a:prstGeom>
                    <a:noFill/>
                    <a:ln>
                      <a:noFill/>
                    </a:ln>
                  </pic:spPr>
                </pic:pic>
              </a:graphicData>
            </a:graphic>
          </wp:inline>
        </w:drawing>
      </w:r>
    </w:p>
    <w:p w14:paraId="684F9B3D" w14:textId="4A3CB05F"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5C1561B" wp14:editId="2CAED561">
            <wp:extent cx="5943600" cy="196596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p w14:paraId="510360B4" w14:textId="77777777" w:rsidR="00803E24" w:rsidRPr="00803E24" w:rsidRDefault="00803E24" w:rsidP="00803E24">
      <w:pPr>
        <w:numPr>
          <w:ilvl w:val="0"/>
          <w:numId w:val="15"/>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Enter the </w:t>
      </w:r>
      <w:r w:rsidRPr="00803E24">
        <w:rPr>
          <w:rFonts w:ascii="Consolas" w:eastAsia="Times New Roman" w:hAnsi="Consolas" w:cs="Courier New"/>
          <w:color w:val="476582"/>
          <w:sz w:val="20"/>
          <w:szCs w:val="20"/>
        </w:rPr>
        <w:t>devopsinuse</w:t>
      </w:r>
      <w:r w:rsidRPr="00803E24">
        <w:rPr>
          <w:rFonts w:ascii="Times New Roman" w:eastAsia="Times New Roman" w:hAnsi="Times New Roman" w:cs="Times New Roman"/>
          <w:sz w:val="24"/>
          <w:szCs w:val="24"/>
        </w:rPr>
        <w:t> User name and select </w:t>
      </w:r>
      <w:r w:rsidRPr="00803E24">
        <w:rPr>
          <w:rFonts w:ascii="Consolas" w:eastAsia="Times New Roman" w:hAnsi="Consolas" w:cs="Courier New"/>
          <w:color w:val="476582"/>
          <w:sz w:val="20"/>
          <w:szCs w:val="20"/>
        </w:rPr>
        <w:t>[X] Programmatic access</w:t>
      </w:r>
      <w:r w:rsidRPr="00803E24">
        <w:rPr>
          <w:rFonts w:ascii="Times New Roman" w:eastAsia="Times New Roman" w:hAnsi="Times New Roman" w:cs="Times New Roman"/>
          <w:sz w:val="24"/>
          <w:szCs w:val="24"/>
        </w:rPr>
        <w:t>. Then click on </w:t>
      </w:r>
      <w:r w:rsidRPr="00803E24">
        <w:rPr>
          <w:rFonts w:ascii="Consolas" w:eastAsia="Times New Roman" w:hAnsi="Consolas" w:cs="Courier New"/>
          <w:color w:val="476582"/>
          <w:sz w:val="20"/>
          <w:szCs w:val="20"/>
        </w:rPr>
        <w:t>[Next: Permissions]</w:t>
      </w:r>
    </w:p>
    <w:p w14:paraId="09A1C8AA" w14:textId="34D353F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51111BE" wp14:editId="3C5570C0">
            <wp:extent cx="5943600" cy="2988310"/>
            <wp:effectExtent l="0" t="0" r="0" b="254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p>
    <w:p w14:paraId="1E9BCB1F" w14:textId="380DC35C"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6AE267E2" wp14:editId="4D83101B">
            <wp:extent cx="5943600" cy="2870200"/>
            <wp:effectExtent l="0" t="0" r="0" b="635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59CC21ED" w14:textId="77777777" w:rsidR="00803E24" w:rsidRPr="00803E24" w:rsidRDefault="00803E24" w:rsidP="00803E24">
      <w:pPr>
        <w:numPr>
          <w:ilvl w:val="0"/>
          <w:numId w:val="16"/>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Enter the </w:t>
      </w:r>
      <w:r w:rsidRPr="00803E24">
        <w:rPr>
          <w:rFonts w:ascii="Consolas" w:eastAsia="Times New Roman" w:hAnsi="Consolas" w:cs="Courier New"/>
          <w:color w:val="476582"/>
          <w:sz w:val="20"/>
          <w:szCs w:val="20"/>
        </w:rPr>
        <w:t>devopsinuse</w:t>
      </w:r>
      <w:r w:rsidRPr="00803E24">
        <w:rPr>
          <w:rFonts w:ascii="Times New Roman" w:eastAsia="Times New Roman" w:hAnsi="Times New Roman" w:cs="Times New Roman"/>
          <w:sz w:val="24"/>
          <w:szCs w:val="24"/>
        </w:rPr>
        <w:t> Group name and select the </w:t>
      </w:r>
      <w:r w:rsidRPr="00803E24">
        <w:rPr>
          <w:rFonts w:ascii="Consolas" w:eastAsia="Times New Roman" w:hAnsi="Consolas" w:cs="Courier New"/>
          <w:color w:val="476582"/>
          <w:sz w:val="20"/>
          <w:szCs w:val="20"/>
        </w:rPr>
        <w:t>[X]AdministratorAccess</w:t>
      </w:r>
      <w:r w:rsidRPr="00803E24">
        <w:rPr>
          <w:rFonts w:ascii="Times New Roman" w:eastAsia="Times New Roman" w:hAnsi="Times New Roman" w:cs="Times New Roman"/>
          <w:sz w:val="24"/>
          <w:szCs w:val="24"/>
        </w:rPr>
        <w:t>. Then click on </w:t>
      </w:r>
      <w:r w:rsidRPr="00803E24">
        <w:rPr>
          <w:rFonts w:ascii="Consolas" w:eastAsia="Times New Roman" w:hAnsi="Consolas" w:cs="Courier New"/>
          <w:color w:val="476582"/>
          <w:sz w:val="20"/>
          <w:szCs w:val="20"/>
        </w:rPr>
        <w:t>[Create Group]</w:t>
      </w:r>
      <w:r w:rsidRPr="00803E24">
        <w:rPr>
          <w:rFonts w:ascii="Times New Roman" w:eastAsia="Times New Roman" w:hAnsi="Times New Roman" w:cs="Times New Roman"/>
          <w:sz w:val="24"/>
          <w:szCs w:val="24"/>
        </w:rPr>
        <w:t>.</w:t>
      </w:r>
    </w:p>
    <w:p w14:paraId="073E6DBF" w14:textId="72ED5E53"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AB83C58" wp14:editId="4A427773">
            <wp:extent cx="5943600" cy="2959735"/>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p>
    <w:p w14:paraId="0104FA67" w14:textId="77777777" w:rsidR="00803E24" w:rsidRPr="00803E24" w:rsidRDefault="00803E24" w:rsidP="00803E24">
      <w:pPr>
        <w:numPr>
          <w:ilvl w:val="0"/>
          <w:numId w:val="17"/>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om </w:t>
      </w:r>
      <w:r w:rsidRPr="00803E24">
        <w:rPr>
          <w:rFonts w:ascii="Consolas" w:eastAsia="Times New Roman" w:hAnsi="Consolas" w:cs="Courier New"/>
          <w:color w:val="476582"/>
          <w:sz w:val="20"/>
          <w:szCs w:val="20"/>
        </w:rPr>
        <w:t>Next: Tags</w:t>
      </w:r>
    </w:p>
    <w:p w14:paraId="3706F5DE" w14:textId="714AFE2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58EFBD88" wp14:editId="11B1E92C">
            <wp:extent cx="5943600" cy="2860675"/>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2113252F" w14:textId="77777777" w:rsidR="00803E24" w:rsidRPr="00803E24" w:rsidRDefault="00803E24" w:rsidP="00803E24">
      <w:pPr>
        <w:numPr>
          <w:ilvl w:val="0"/>
          <w:numId w:val="18"/>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Don't add any tag and click on </w:t>
      </w:r>
      <w:r w:rsidRPr="00803E24">
        <w:rPr>
          <w:rFonts w:ascii="Consolas" w:eastAsia="Times New Roman" w:hAnsi="Consolas" w:cs="Courier New"/>
          <w:color w:val="476582"/>
          <w:sz w:val="20"/>
          <w:szCs w:val="20"/>
        </w:rPr>
        <w:t>[Next: Review]</w:t>
      </w:r>
    </w:p>
    <w:p w14:paraId="768651B7" w14:textId="01911DE5"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046E1C7" wp14:editId="736194A9">
            <wp:extent cx="5943600" cy="3145790"/>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145790"/>
                    </a:xfrm>
                    <a:prstGeom prst="rect">
                      <a:avLst/>
                    </a:prstGeom>
                    <a:noFill/>
                    <a:ln>
                      <a:noFill/>
                    </a:ln>
                  </pic:spPr>
                </pic:pic>
              </a:graphicData>
            </a:graphic>
          </wp:inline>
        </w:drawing>
      </w:r>
    </w:p>
    <w:p w14:paraId="19F9CAED" w14:textId="77777777" w:rsidR="00803E24" w:rsidRPr="00803E24" w:rsidRDefault="00803E24" w:rsidP="00803E24">
      <w:pPr>
        <w:numPr>
          <w:ilvl w:val="0"/>
          <w:numId w:val="19"/>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w:t>
      </w:r>
      <w:r w:rsidRPr="00803E24">
        <w:rPr>
          <w:rFonts w:ascii="Consolas" w:eastAsia="Times New Roman" w:hAnsi="Consolas" w:cs="Courier New"/>
          <w:color w:val="476582"/>
          <w:sz w:val="20"/>
          <w:szCs w:val="20"/>
        </w:rPr>
        <w:t>[Create User]</w:t>
      </w:r>
    </w:p>
    <w:p w14:paraId="1EEA99E0" w14:textId="649AC96F"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3A503AD4" wp14:editId="74BF2928">
            <wp:extent cx="5943600" cy="3079115"/>
            <wp:effectExtent l="0" t="0" r="0" b="698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p>
    <w:p w14:paraId="291DED8F" w14:textId="77777777" w:rsidR="00803E24" w:rsidRPr="00803E24" w:rsidRDefault="00803E24" w:rsidP="00803E24">
      <w:pPr>
        <w:numPr>
          <w:ilvl w:val="0"/>
          <w:numId w:val="2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Copy the </w:t>
      </w:r>
      <w:r w:rsidRPr="00803E24">
        <w:rPr>
          <w:rFonts w:ascii="Consolas" w:eastAsia="Times New Roman" w:hAnsi="Consolas" w:cs="Courier New"/>
          <w:color w:val="476582"/>
          <w:sz w:val="20"/>
          <w:szCs w:val="20"/>
        </w:rPr>
        <w:t>Access Key ID</w:t>
      </w:r>
      <w:r w:rsidRPr="00803E24">
        <w:rPr>
          <w:rFonts w:ascii="Times New Roman" w:eastAsia="Times New Roman" w:hAnsi="Times New Roman" w:cs="Times New Roman"/>
          <w:sz w:val="24"/>
          <w:szCs w:val="24"/>
        </w:rPr>
        <w:t> and the </w:t>
      </w:r>
      <w:r w:rsidRPr="00803E24">
        <w:rPr>
          <w:rFonts w:ascii="Consolas" w:eastAsia="Times New Roman" w:hAnsi="Consolas" w:cs="Courier New"/>
          <w:color w:val="476582"/>
          <w:sz w:val="20"/>
          <w:szCs w:val="20"/>
        </w:rPr>
        <w:t>Secret access Key</w:t>
      </w:r>
      <w:r w:rsidRPr="00803E24">
        <w:rPr>
          <w:rFonts w:ascii="Times New Roman" w:eastAsia="Times New Roman" w:hAnsi="Times New Roman" w:cs="Times New Roman"/>
          <w:sz w:val="24"/>
          <w:szCs w:val="24"/>
        </w:rPr>
        <w:t> and the click on </w:t>
      </w:r>
      <w:r w:rsidRPr="00803E24">
        <w:rPr>
          <w:rFonts w:ascii="Consolas" w:eastAsia="Times New Roman" w:hAnsi="Consolas" w:cs="Courier New"/>
          <w:color w:val="476582"/>
          <w:sz w:val="20"/>
          <w:szCs w:val="20"/>
        </w:rPr>
        <w:t>[Close]</w:t>
      </w:r>
    </w:p>
    <w:p w14:paraId="7C2F4FDA" w14:textId="7E772253"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2ED9EF3" wp14:editId="794C481B">
            <wp:extent cx="5943600" cy="3232785"/>
            <wp:effectExtent l="0" t="0" r="0" b="5715"/>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32785"/>
                    </a:xfrm>
                    <a:prstGeom prst="rect">
                      <a:avLst/>
                    </a:prstGeom>
                    <a:noFill/>
                    <a:ln>
                      <a:noFill/>
                    </a:ln>
                  </pic:spPr>
                </pic:pic>
              </a:graphicData>
            </a:graphic>
          </wp:inline>
        </w:drawing>
      </w:r>
    </w:p>
    <w:p w14:paraId="3E175448" w14:textId="5C34A3BF"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60F7A086" wp14:editId="654326CE">
            <wp:extent cx="5943600" cy="1162050"/>
            <wp:effectExtent l="0" t="0" r="0" b="0"/>
            <wp:docPr id="91" name="Picture 91"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chat or text message, websit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p>
    <w:p w14:paraId="2009323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lastRenderedPageBreak/>
        <w:t>Set up credentials and config files on Windows</w:t>
      </w:r>
    </w:p>
    <w:p w14:paraId="1BD721B9" w14:textId="77777777" w:rsidR="00803E24" w:rsidRPr="00803E24" w:rsidRDefault="00803E24" w:rsidP="00803E24">
      <w:pPr>
        <w:numPr>
          <w:ilvl w:val="0"/>
          <w:numId w:val="21"/>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As it is explained on </w:t>
      </w:r>
      <w:hyperlink r:id="rId106" w:tgtFrame="_blank" w:history="1">
        <w:r w:rsidRPr="00803E24">
          <w:rPr>
            <w:rFonts w:ascii="Times New Roman" w:eastAsia="Times New Roman" w:hAnsi="Times New Roman" w:cs="Times New Roman"/>
            <w:color w:val="3EAF7C"/>
            <w:sz w:val="24"/>
            <w:szCs w:val="24"/>
            <w:u w:val="single"/>
          </w:rPr>
          <w:t>Named Profiles</w:t>
        </w:r>
      </w:hyperlink>
      <w:r w:rsidRPr="00803E24">
        <w:rPr>
          <w:rFonts w:ascii="Times New Roman" w:eastAsia="Times New Roman" w:hAnsi="Times New Roman" w:cs="Times New Roman"/>
          <w:sz w:val="24"/>
          <w:szCs w:val="24"/>
        </w:rPr>
        <w:t> we need to create a </w:t>
      </w:r>
      <w:r w:rsidRPr="00803E24">
        <w:rPr>
          <w:rFonts w:ascii="Consolas" w:eastAsia="Times New Roman" w:hAnsi="Consolas" w:cs="Courier New"/>
          <w:color w:val="476582"/>
          <w:sz w:val="20"/>
          <w:szCs w:val="20"/>
        </w:rPr>
        <w:t>credentials</w:t>
      </w:r>
      <w:r w:rsidRPr="00803E24">
        <w:rPr>
          <w:rFonts w:ascii="Times New Roman" w:eastAsia="Times New Roman" w:hAnsi="Times New Roman" w:cs="Times New Roman"/>
          <w:sz w:val="24"/>
          <w:szCs w:val="24"/>
        </w:rPr>
        <w:t> and a </w:t>
      </w:r>
      <w:r w:rsidRPr="00803E24">
        <w:rPr>
          <w:rFonts w:ascii="Consolas" w:eastAsia="Times New Roman" w:hAnsi="Consolas" w:cs="Courier New"/>
          <w:color w:val="476582"/>
          <w:sz w:val="20"/>
          <w:szCs w:val="20"/>
        </w:rPr>
        <w:t>config</w:t>
      </w:r>
      <w:r w:rsidRPr="00803E24">
        <w:rPr>
          <w:rFonts w:ascii="Times New Roman" w:eastAsia="Times New Roman" w:hAnsi="Times New Roman" w:cs="Times New Roman"/>
          <w:sz w:val="24"/>
          <w:szCs w:val="24"/>
        </w:rPr>
        <w:t> on the </w:t>
      </w:r>
      <w:r w:rsidRPr="00803E24">
        <w:rPr>
          <w:rFonts w:ascii="Consolas" w:eastAsia="Times New Roman" w:hAnsi="Consolas" w:cs="Courier New"/>
          <w:color w:val="476582"/>
          <w:sz w:val="20"/>
          <w:szCs w:val="20"/>
        </w:rPr>
        <w:t>%USERPROFILE%\.aws\</w:t>
      </w:r>
      <w:r w:rsidRPr="00803E24">
        <w:rPr>
          <w:rFonts w:ascii="Times New Roman" w:eastAsia="Times New Roman" w:hAnsi="Times New Roman" w:cs="Times New Roman"/>
          <w:sz w:val="24"/>
          <w:szCs w:val="24"/>
        </w:rPr>
        <w:t> folder</w:t>
      </w:r>
    </w:p>
    <w:p w14:paraId="27357838"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credentials</w:t>
      </w:r>
    </w:p>
    <w:p w14:paraId="4951D7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[default]</w:t>
      </w:r>
    </w:p>
    <w:p w14:paraId="63B7F9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aws_access_key_id=AKIAIXXXXXXNHCKPT6Q</w:t>
      </w:r>
    </w:p>
    <w:p w14:paraId="23DACB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aws_secret_access_key=wiaCXXXXXXXXXXXXXXXXXXX/Jz</w:t>
      </w:r>
    </w:p>
    <w:p w14:paraId="1BB835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4DC03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[devopsinuse]</w:t>
      </w:r>
    </w:p>
    <w:p w14:paraId="078D28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aws_access_key_id=AKIAJCCCCCC63CIIQ</w:t>
      </w:r>
    </w:p>
    <w:p w14:paraId="4D4FE4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aws_secret_access_key=r763EzbCCCCCCCCCCCCCCCCnzX2O</w:t>
      </w:r>
    </w:p>
    <w:p w14:paraId="0D0B0844"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config</w:t>
      </w:r>
    </w:p>
    <w:p w14:paraId="7B48CB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[default]</w:t>
      </w:r>
    </w:p>
    <w:p w14:paraId="32AE33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region=us-east-1</w:t>
      </w:r>
    </w:p>
    <w:p w14:paraId="600646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output=json</w:t>
      </w:r>
    </w:p>
    <w:p w14:paraId="6BC296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306AB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[profile devopsinuse]</w:t>
      </w:r>
    </w:p>
    <w:p w14:paraId="51DE33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region=us-east-1</w:t>
      </w:r>
    </w:p>
    <w:p w14:paraId="5479CE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output=json</w:t>
      </w:r>
    </w:p>
    <w:p w14:paraId="5FEB5D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aws iam get-user --profile devopsinuse</w:t>
      </w:r>
    </w:p>
    <w:p w14:paraId="637B2D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79E12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"User"</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62D09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"Path"</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w:t>
      </w:r>
    </w:p>
    <w:p w14:paraId="18CC2E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"UserName"</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"devopsinuse"</w:t>
      </w:r>
      <w:r w:rsidRPr="00803E24">
        <w:rPr>
          <w:rFonts w:ascii="Consolas" w:eastAsia="Times New Roman" w:hAnsi="Consolas" w:cs="Courier New"/>
          <w:color w:val="FFFFFF"/>
          <w:sz w:val="17"/>
          <w:szCs w:val="17"/>
        </w:rPr>
        <w:t>,</w:t>
      </w:r>
    </w:p>
    <w:p w14:paraId="6C12E5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"UserId"</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"AIDAJDDDDDDDDADSJGA"</w:t>
      </w:r>
      <w:r w:rsidRPr="00803E24">
        <w:rPr>
          <w:rFonts w:ascii="Consolas" w:eastAsia="Times New Roman" w:hAnsi="Consolas" w:cs="Courier New"/>
          <w:color w:val="FFFFFF"/>
          <w:sz w:val="17"/>
          <w:szCs w:val="17"/>
        </w:rPr>
        <w:t>,</w:t>
      </w:r>
    </w:p>
    <w:p w14:paraId="2BF1E8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"Arn"</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"arn:aws:iam::97256DDDD9348:user/devopsinuse"</w:t>
      </w:r>
      <w:r w:rsidRPr="00803E24">
        <w:rPr>
          <w:rFonts w:ascii="Consolas" w:eastAsia="Times New Roman" w:hAnsi="Consolas" w:cs="Courier New"/>
          <w:color w:val="FFFFFF"/>
          <w:sz w:val="17"/>
          <w:szCs w:val="17"/>
        </w:rPr>
        <w:t>,</w:t>
      </w:r>
    </w:p>
    <w:p w14:paraId="7A60E5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"CreateDate"</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"2019-03-04T17:54:57Z"</w:t>
      </w:r>
    </w:p>
    <w:p w14:paraId="724A01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C2F655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614EF76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Set up credentials and config files on Ubuntu</w:t>
      </w:r>
    </w:p>
    <w:p w14:paraId="2D75BA28" w14:textId="77777777" w:rsidR="00803E24" w:rsidRPr="00803E24" w:rsidRDefault="00803E24" w:rsidP="00803E24">
      <w:pPr>
        <w:numPr>
          <w:ilvl w:val="0"/>
          <w:numId w:val="22"/>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Create the </w:t>
      </w:r>
      <w:r w:rsidRPr="00803E24">
        <w:rPr>
          <w:rFonts w:ascii="Consolas" w:eastAsia="Times New Roman" w:hAnsi="Consolas" w:cs="Courier New"/>
          <w:color w:val="476582"/>
          <w:sz w:val="20"/>
          <w:szCs w:val="20"/>
        </w:rPr>
        <w:t>credentials</w:t>
      </w:r>
      <w:r w:rsidRPr="00803E24">
        <w:rPr>
          <w:rFonts w:ascii="Times New Roman" w:eastAsia="Times New Roman" w:hAnsi="Times New Roman" w:cs="Times New Roman"/>
          <w:sz w:val="24"/>
          <w:szCs w:val="24"/>
        </w:rPr>
        <w:t> and </w:t>
      </w:r>
      <w:r w:rsidRPr="00803E24">
        <w:rPr>
          <w:rFonts w:ascii="Consolas" w:eastAsia="Times New Roman" w:hAnsi="Consolas" w:cs="Courier New"/>
          <w:color w:val="476582"/>
          <w:sz w:val="20"/>
          <w:szCs w:val="20"/>
        </w:rPr>
        <w:t>condif</w:t>
      </w:r>
      <w:r w:rsidRPr="00803E24">
        <w:rPr>
          <w:rFonts w:ascii="Times New Roman" w:eastAsia="Times New Roman" w:hAnsi="Times New Roman" w:cs="Times New Roman"/>
          <w:sz w:val="24"/>
          <w:szCs w:val="24"/>
        </w:rPr>
        <w:t> files.</w:t>
      </w:r>
    </w:p>
    <w:p w14:paraId="1873498E"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credentials</w:t>
      </w:r>
    </w:p>
    <w:p w14:paraId="19D988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[default]</w:t>
      </w:r>
    </w:p>
    <w:p w14:paraId="496308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aws_access_key_id=AKIAJCCCCCC63CIIQ</w:t>
      </w:r>
    </w:p>
    <w:p w14:paraId="77444E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aws_secret_access_key=r763EzbCCCCCCCCCCCCCCCCnzX2O</w:t>
      </w:r>
    </w:p>
    <w:p w14:paraId="1289E3A4"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config</w:t>
      </w:r>
    </w:p>
    <w:p w14:paraId="4EEEBA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[default]</w:t>
      </w:r>
    </w:p>
    <w:p w14:paraId="3762B7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region=us-east-1</w:t>
      </w:r>
    </w:p>
    <w:p w14:paraId="612FC5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output=json</w:t>
      </w:r>
    </w:p>
    <w:p w14:paraId="00C2F6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aws iam get-user</w:t>
      </w:r>
    </w:p>
    <w:p w14:paraId="5287AC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9E613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"User"</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A747A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"Path"</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w:t>
      </w:r>
    </w:p>
    <w:p w14:paraId="719568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"UserName"</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"devopsinuse"</w:t>
      </w:r>
      <w:r w:rsidRPr="00803E24">
        <w:rPr>
          <w:rFonts w:ascii="Consolas" w:eastAsia="Times New Roman" w:hAnsi="Consolas" w:cs="Courier New"/>
          <w:color w:val="FFFFFF"/>
          <w:sz w:val="17"/>
          <w:szCs w:val="17"/>
        </w:rPr>
        <w:t>,</w:t>
      </w:r>
    </w:p>
    <w:p w14:paraId="0BE6EB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"UserId"</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"AIDAJDDDDDDDDADSJGA"</w:t>
      </w:r>
      <w:r w:rsidRPr="00803E24">
        <w:rPr>
          <w:rFonts w:ascii="Consolas" w:eastAsia="Times New Roman" w:hAnsi="Consolas" w:cs="Courier New"/>
          <w:color w:val="FFFFFF"/>
          <w:sz w:val="17"/>
          <w:szCs w:val="17"/>
        </w:rPr>
        <w:t>,</w:t>
      </w:r>
    </w:p>
    <w:p w14:paraId="34E23F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"Arn"</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"arn:aws:iam::97256DDDD9348:user/devopsinuse"</w:t>
      </w:r>
      <w:r w:rsidRPr="00803E24">
        <w:rPr>
          <w:rFonts w:ascii="Consolas" w:eastAsia="Times New Roman" w:hAnsi="Consolas" w:cs="Courier New"/>
          <w:color w:val="FFFFFF"/>
          <w:sz w:val="17"/>
          <w:szCs w:val="17"/>
        </w:rPr>
        <w:t>,</w:t>
      </w:r>
    </w:p>
    <w:p w14:paraId="669839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"CreateDate"</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"2019-03-04T17:54:57Z"</w:t>
      </w:r>
    </w:p>
    <w:p w14:paraId="78E09E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C356C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89DE5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C6709DE"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07" w:anchor="_6-install-kubectl-command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6. Install kubectl commands</w:t>
      </w:r>
    </w:p>
    <w:p w14:paraId="07F24D76"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How to install kubectl binary to Linux like OS</w:t>
      </w:r>
    </w:p>
    <w:p w14:paraId="75926A1A"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Copy and paste this code to your command line:</w:t>
      </w:r>
    </w:p>
    <w:p w14:paraId="0CFD57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KUBECTL_BIN</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kubectl</w:t>
      </w:r>
    </w:p>
    <w:p w14:paraId="6E05B9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CAA5C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function</w:t>
      </w:r>
      <w:r w:rsidRPr="00803E24">
        <w:rPr>
          <w:rFonts w:ascii="Consolas" w:eastAsia="Times New Roman" w:hAnsi="Consolas" w:cs="Courier New"/>
          <w:color w:val="FFFFFF"/>
          <w:sz w:val="17"/>
          <w:szCs w:val="17"/>
        </w:rPr>
        <w:t xml:space="preserve"> install_kubectl </w:t>
      </w:r>
      <w:r w:rsidRPr="00803E24">
        <w:rPr>
          <w:rFonts w:ascii="Consolas" w:eastAsia="Times New Roman" w:hAnsi="Consolas" w:cs="Courier New"/>
          <w:color w:val="CCCCCC"/>
          <w:sz w:val="17"/>
          <w:szCs w:val="17"/>
        </w:rPr>
        <w:t>{</w:t>
      </w:r>
    </w:p>
    <w:p w14:paraId="5E9D6F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if</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-z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08D49"/>
          <w:sz w:val="17"/>
          <w:szCs w:val="17"/>
        </w:rPr>
        <w:t>which</w:t>
      </w:r>
      <w:r w:rsidRPr="00803E24">
        <w:rPr>
          <w:rFonts w:ascii="Consolas" w:eastAsia="Times New Roman" w:hAnsi="Consolas" w:cs="Courier New"/>
          <w:color w:val="7EC699"/>
          <w:sz w:val="17"/>
          <w:szCs w:val="17"/>
        </w:rPr>
        <w:t xml:space="preserve"> $KUBECTL_BIN)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8C2B2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then</w:t>
      </w:r>
    </w:p>
    <w:p w14:paraId="4035DD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curl</w:t>
      </w:r>
      <w:r w:rsidRPr="00803E24">
        <w:rPr>
          <w:rFonts w:ascii="Consolas" w:eastAsia="Times New Roman" w:hAnsi="Consolas" w:cs="Courier New"/>
          <w:color w:val="FFFFFF"/>
          <w:sz w:val="17"/>
          <w:szCs w:val="17"/>
        </w:rPr>
        <w:t xml:space="preserve"> -LO https://storage.googleapis.com/kubernetes-release/release/</w:t>
      </w:r>
      <w:r w:rsidRPr="00803E24">
        <w:rPr>
          <w:rFonts w:ascii="Consolas" w:eastAsia="Times New Roman" w:hAnsi="Consolas" w:cs="Courier New"/>
          <w:color w:val="7EC699"/>
          <w:sz w:val="17"/>
          <w:szCs w:val="17"/>
        </w:rPr>
        <w:t>$(</w:t>
      </w:r>
      <w:r w:rsidRPr="00803E24">
        <w:rPr>
          <w:rFonts w:ascii="Consolas" w:eastAsia="Times New Roman" w:hAnsi="Consolas" w:cs="Courier New"/>
          <w:color w:val="F08D49"/>
          <w:sz w:val="17"/>
          <w:szCs w:val="17"/>
        </w:rPr>
        <w:t>curl</w:t>
      </w:r>
      <w:r w:rsidRPr="00803E24">
        <w:rPr>
          <w:rFonts w:ascii="Consolas" w:eastAsia="Times New Roman" w:hAnsi="Consolas" w:cs="Courier New"/>
          <w:color w:val="7EC699"/>
          <w:sz w:val="17"/>
          <w:szCs w:val="17"/>
        </w:rPr>
        <w:t xml:space="preserve"> -s https://storage.googleapis.com/kubernetes-release/release/stable.txt)</w:t>
      </w:r>
      <w:r w:rsidRPr="00803E24">
        <w:rPr>
          <w:rFonts w:ascii="Consolas" w:eastAsia="Times New Roman" w:hAnsi="Consolas" w:cs="Courier New"/>
          <w:color w:val="FFFFFF"/>
          <w:sz w:val="17"/>
          <w:szCs w:val="17"/>
        </w:rPr>
        <w:t>/bin/linux/amd64/</w:t>
      </w:r>
      <w:r w:rsidRPr="00803E24">
        <w:rPr>
          <w:rFonts w:ascii="Consolas" w:eastAsia="Times New Roman" w:hAnsi="Consolas" w:cs="Courier New"/>
          <w:color w:val="7EC699"/>
          <w:sz w:val="17"/>
          <w:szCs w:val="17"/>
        </w:rPr>
        <w:t>$KUBECTL_BIN</w:t>
      </w:r>
    </w:p>
    <w:p w14:paraId="6D7732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chmod</w:t>
      </w:r>
      <w:r w:rsidRPr="00803E24">
        <w:rPr>
          <w:rFonts w:ascii="Consolas" w:eastAsia="Times New Roman" w:hAnsi="Consolas" w:cs="Courier New"/>
          <w:color w:val="FFFFFF"/>
          <w:sz w:val="17"/>
          <w:szCs w:val="17"/>
        </w:rPr>
        <w:t xml:space="preserve"> +x </w:t>
      </w:r>
      <w:r w:rsidRPr="00803E24">
        <w:rPr>
          <w:rFonts w:ascii="Consolas" w:eastAsia="Times New Roman" w:hAnsi="Consolas" w:cs="Courier New"/>
          <w:color w:val="7EC699"/>
          <w:sz w:val="17"/>
          <w:szCs w:val="17"/>
        </w:rPr>
        <w:t>${KUBECTL_BIN}</w:t>
      </w:r>
    </w:p>
    <w:p w14:paraId="10E00C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mv</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${KUBECTL_BIN}</w:t>
      </w:r>
      <w:r w:rsidRPr="00803E24">
        <w:rPr>
          <w:rFonts w:ascii="Consolas" w:eastAsia="Times New Roman" w:hAnsi="Consolas" w:cs="Courier New"/>
          <w:color w:val="FFFFFF"/>
          <w:sz w:val="17"/>
          <w:szCs w:val="17"/>
        </w:rPr>
        <w:t xml:space="preserve"> /usr/local/bin/</w:t>
      </w:r>
      <w:r w:rsidRPr="00803E24">
        <w:rPr>
          <w:rFonts w:ascii="Consolas" w:eastAsia="Times New Roman" w:hAnsi="Consolas" w:cs="Courier New"/>
          <w:color w:val="7EC699"/>
          <w:sz w:val="17"/>
          <w:szCs w:val="17"/>
        </w:rPr>
        <w:t>${KUBECTL_BIN}</w:t>
      </w:r>
    </w:p>
    <w:p w14:paraId="7E3A92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else</w:t>
      </w:r>
    </w:p>
    <w:p w14:paraId="280F71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echo</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"Kubectl is most likely installed"</w:t>
      </w:r>
    </w:p>
    <w:p w14:paraId="7374C9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fi</w:t>
      </w:r>
    </w:p>
    <w:p w14:paraId="62576F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F6940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3E4E1F6"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Run this command:</w:t>
      </w:r>
    </w:p>
    <w:p w14:paraId="4EBD4B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install_kubectl</w:t>
      </w:r>
    </w:p>
    <w:p w14:paraId="4EFE6D89"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By now you should be able to use kubectl command.</w:t>
      </w:r>
    </w:p>
    <w:p w14:paraId="11BD1330"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Install on Windows using Chocolatey or scoop</w:t>
      </w:r>
    </w:p>
    <w:p w14:paraId="1D95D9ED"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To install kubectl on Windows you can use either Chocolatey package manager or scoop command-line installer.</w:t>
      </w:r>
    </w:p>
    <w:p w14:paraId="18D629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choco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kubernetes-cli</w:t>
      </w:r>
    </w:p>
    <w:p w14:paraId="6B02C327"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Test to ensure the version you installed is sufficiently up-to-date:</w:t>
      </w:r>
    </w:p>
    <w:p w14:paraId="64059D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kubectl version</w:t>
      </w:r>
    </w:p>
    <w:p w14:paraId="466840D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Navigate to your home directory:</w:t>
      </w:r>
    </w:p>
    <w:p w14:paraId="288B54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cd</w:t>
      </w:r>
      <w:r w:rsidRPr="00803E24">
        <w:rPr>
          <w:rFonts w:ascii="Consolas" w:eastAsia="Times New Roman" w:hAnsi="Consolas" w:cs="Courier New"/>
          <w:color w:val="FFFFFF"/>
          <w:sz w:val="17"/>
          <w:szCs w:val="17"/>
        </w:rPr>
        <w:t xml:space="preserve"> %USERPROFILE%</w:t>
      </w:r>
    </w:p>
    <w:p w14:paraId="0422D8E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Create the .kube directory:</w:t>
      </w:r>
    </w:p>
    <w:p w14:paraId="47E6BE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mkdir</w:t>
      </w:r>
      <w:r w:rsidRPr="00803E24">
        <w:rPr>
          <w:rFonts w:ascii="Consolas" w:eastAsia="Times New Roman" w:hAnsi="Consolas" w:cs="Courier New"/>
          <w:color w:val="FFFFFF"/>
          <w:sz w:val="17"/>
          <w:szCs w:val="17"/>
        </w:rPr>
        <w:t xml:space="preserve"> .kube</w:t>
      </w:r>
    </w:p>
    <w:p w14:paraId="7A242626"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Change to the .kube directory you just created:</w:t>
      </w:r>
    </w:p>
    <w:p w14:paraId="57D875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cd</w:t>
      </w:r>
      <w:r w:rsidRPr="00803E24">
        <w:rPr>
          <w:rFonts w:ascii="Consolas" w:eastAsia="Times New Roman" w:hAnsi="Consolas" w:cs="Courier New"/>
          <w:color w:val="FFFFFF"/>
          <w:sz w:val="17"/>
          <w:szCs w:val="17"/>
        </w:rPr>
        <w:t xml:space="preserve"> .kube</w:t>
      </w:r>
    </w:p>
    <w:p w14:paraId="2629D04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Configure kubectl to use a remote Kubernetes cluster:</w:t>
      </w:r>
    </w:p>
    <w:p w14:paraId="2D279D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New-Item config -type </w:t>
      </w:r>
      <w:r w:rsidRPr="00803E24">
        <w:rPr>
          <w:rFonts w:ascii="Consolas" w:eastAsia="Times New Roman" w:hAnsi="Consolas" w:cs="Courier New"/>
          <w:color w:val="F08D49"/>
          <w:sz w:val="17"/>
          <w:szCs w:val="17"/>
        </w:rPr>
        <w:t>file</w:t>
      </w:r>
    </w:p>
    <w:p w14:paraId="63C533A4"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Note: Edit the config file with a text editor of your choice, such as Notepad.</w:t>
      </w:r>
    </w:p>
    <w:p w14:paraId="1F5AFD30"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08" w:anchor="_7-install-kubectl"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7. Install kubectl</w:t>
      </w:r>
    </w:p>
    <w:p w14:paraId="00AFCF6A" w14:textId="2AA79112"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6D62320" wp14:editId="4F9F3B02">
            <wp:extent cx="5943600" cy="3317875"/>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17875"/>
                    </a:xfrm>
                    <a:prstGeom prst="rect">
                      <a:avLst/>
                    </a:prstGeom>
                    <a:noFill/>
                    <a:ln>
                      <a:noFill/>
                    </a:ln>
                  </pic:spPr>
                </pic:pic>
              </a:graphicData>
            </a:graphic>
          </wp:inline>
        </w:drawing>
      </w:r>
    </w:p>
    <w:p w14:paraId="73B4D917"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Install on Ubuntu</w:t>
      </w:r>
    </w:p>
    <w:p w14:paraId="7BF941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snap install kubectl --classic</w:t>
      </w:r>
    </w:p>
    <w:p w14:paraId="244F60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kubectl 1.13.3 from </w:t>
      </w:r>
      <w:r w:rsidRPr="00803E24">
        <w:rPr>
          <w:rFonts w:ascii="Consolas" w:eastAsia="Times New Roman" w:hAnsi="Consolas" w:cs="Courier New"/>
          <w:color w:val="7EC699"/>
          <w:sz w:val="17"/>
          <w:szCs w:val="17"/>
        </w:rPr>
        <w:t>'canonical'</w:t>
      </w:r>
      <w:r w:rsidRPr="00803E24">
        <w:rPr>
          <w:rFonts w:ascii="Consolas" w:eastAsia="Times New Roman" w:hAnsi="Consolas" w:cs="Courier New"/>
          <w:color w:val="FFFFFF"/>
          <w:sz w:val="17"/>
          <w:szCs w:val="17"/>
        </w:rPr>
        <w:t xml:space="preserve"> installed</w:t>
      </w:r>
    </w:p>
    <w:p w14:paraId="1442F0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 kubectl</w:t>
      </w:r>
    </w:p>
    <w:p w14:paraId="6703A5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kubectl controls the Kubernetes cluster manager.</w:t>
      </w:r>
    </w:p>
    <w:p w14:paraId="11F840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BCF80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Find more information at: https://kubernetes.io/docs/reference/kubectl/overview/</w:t>
      </w:r>
    </w:p>
    <w:p w14:paraId="628002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3E964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Basic Commands (Beginner):</w:t>
      </w:r>
    </w:p>
    <w:p w14:paraId="0BBC25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         Create a resource from a file or from stdin.</w:t>
      </w:r>
    </w:p>
    <w:p w14:paraId="4BE5E7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expose         Take a replication controller, service, deployment or pod and expose it as a new Kubernetes Service</w:t>
      </w:r>
    </w:p>
    <w:p w14:paraId="4E01E2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run            Run a particular image on the cluster</w:t>
      </w:r>
    </w:p>
    <w:p w14:paraId="3961D3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set            Set specific features on objects</w:t>
      </w:r>
    </w:p>
    <w:p w14:paraId="790727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290C1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Basic Commands (Intermediate):</w:t>
      </w:r>
    </w:p>
    <w:p w14:paraId="266A3C3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explain        Documentation of resources</w:t>
      </w:r>
    </w:p>
    <w:p w14:paraId="5495BA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            Display one or many resources</w:t>
      </w:r>
    </w:p>
    <w:p w14:paraId="0F2BAD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edit           Edit a resource on the server</w:t>
      </w:r>
    </w:p>
    <w:p w14:paraId="19BC2F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delete         Delete resources by filenames, stdin, resources and names, or by resources and label selector</w:t>
      </w:r>
    </w:p>
    <w:p w14:paraId="636694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15970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 Commands:</w:t>
      </w:r>
    </w:p>
    <w:p w14:paraId="0F48E9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rollout        Manage the rollout of a resource</w:t>
      </w:r>
    </w:p>
    <w:p w14:paraId="7B1F62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scale          Set a new size for a Deployment, ReplicaSet, Replication Controller, or Job</w:t>
      </w:r>
    </w:p>
    <w:p w14:paraId="7E247F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autoscale      Auto-scale a Deployment, ReplicaSet, or ReplicationController</w:t>
      </w:r>
    </w:p>
    <w:p w14:paraId="594AFF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D38E2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Cluster Management Commands:</w:t>
      </w:r>
    </w:p>
    <w:p w14:paraId="7A4A1B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certificate    Modify certificate resources.</w:t>
      </w:r>
    </w:p>
    <w:p w14:paraId="081217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cluster-info   Display cluster info</w:t>
      </w:r>
    </w:p>
    <w:p w14:paraId="390EE0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top            Display Resource (CPU/Memory/Storage) usage.</w:t>
      </w:r>
    </w:p>
    <w:p w14:paraId="0AD2E3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cordon         Mark node as unschedulable</w:t>
      </w:r>
    </w:p>
    <w:p w14:paraId="577631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uncordon       Mark node as schedulable</w:t>
      </w:r>
    </w:p>
    <w:p w14:paraId="6C6735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drain          Drain node in preparation for maintenance</w:t>
      </w:r>
    </w:p>
    <w:p w14:paraId="4E695F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taint          Update the taints on one or more nodes</w:t>
      </w:r>
    </w:p>
    <w:p w14:paraId="3B8645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916F2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Troubleshooting and Debugging Commands:</w:t>
      </w:r>
    </w:p>
    <w:p w14:paraId="7055BD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describe       Show details of a specific resource or group of resources</w:t>
      </w:r>
    </w:p>
    <w:p w14:paraId="246056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logs           Print the logs for a container in a pod</w:t>
      </w:r>
    </w:p>
    <w:p w14:paraId="1ED675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attach         Attach to a running container</w:t>
      </w:r>
    </w:p>
    <w:p w14:paraId="246D67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exec           Execute a command in a container</w:t>
      </w:r>
    </w:p>
    <w:p w14:paraId="142F65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port-forward   Forward one or more local ports to a pod</w:t>
      </w:r>
    </w:p>
    <w:p w14:paraId="795165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proxy          Run a proxy to the Kubernetes API server</w:t>
      </w:r>
    </w:p>
    <w:p w14:paraId="42AAE8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             Copy files and directories to and from containers.</w:t>
      </w:r>
    </w:p>
    <w:p w14:paraId="31AAE0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auth           Inspect authorization</w:t>
      </w:r>
    </w:p>
    <w:p w14:paraId="03610B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D10F4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Advanced Commands:</w:t>
      </w:r>
    </w:p>
    <w:p w14:paraId="4E781D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diff           Diff live version against would-be applied version</w:t>
      </w:r>
    </w:p>
    <w:p w14:paraId="71057D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apply          Apply a configuration to a resource by filename or stdin</w:t>
      </w:r>
    </w:p>
    <w:p w14:paraId="7A9F27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patch          Update field(s) of a resource using strategic merge patch</w:t>
      </w:r>
    </w:p>
    <w:p w14:paraId="46BBF7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replace        Replace a resource by filename or stdin</w:t>
      </w:r>
    </w:p>
    <w:p w14:paraId="34240F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wait           Experimental: Wait for a specific condition on one or many resources.</w:t>
      </w:r>
    </w:p>
    <w:p w14:paraId="666058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convert        Convert config files between different API versions</w:t>
      </w:r>
    </w:p>
    <w:p w14:paraId="1922B2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31D12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Settings Commands:</w:t>
      </w:r>
    </w:p>
    <w:p w14:paraId="6D4F02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label          Update the labels on a resource</w:t>
      </w:r>
    </w:p>
    <w:p w14:paraId="0B1C93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annotate       Update the annotations on a resource</w:t>
      </w:r>
    </w:p>
    <w:p w14:paraId="626473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completion     Output shell completion code for the specified shell (bash or zsh)</w:t>
      </w:r>
    </w:p>
    <w:p w14:paraId="429F50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4D8A7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Other Commands:</w:t>
      </w:r>
    </w:p>
    <w:p w14:paraId="3693AB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api-resources  Print the supported API resources on the server</w:t>
      </w:r>
    </w:p>
    <w:p w14:paraId="5A27CC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api-versions   Print the supported API versions on the server, in the form of "group/version"</w:t>
      </w:r>
    </w:p>
    <w:p w14:paraId="43D0E9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config         Modify kubeconfig files</w:t>
      </w:r>
    </w:p>
    <w:p w14:paraId="40A4AA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plugin         Provides utilities for interacting with plugins.</w:t>
      </w:r>
    </w:p>
    <w:p w14:paraId="083336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version        Print the client and server version information</w:t>
      </w:r>
    </w:p>
    <w:p w14:paraId="2FBA41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7703E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Usage:</w:t>
      </w:r>
    </w:p>
    <w:p w14:paraId="4822E3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kubectl [flags] [options]</w:t>
      </w:r>
    </w:p>
    <w:p w14:paraId="7D804F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E71BD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Use "kubectl &lt;command&gt; --help" for more information about a given command.</w:t>
      </w:r>
    </w:p>
    <w:p w14:paraId="2C7A68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Use "kubectl options" for a list of global command-line options (applies to all commands).</w:t>
      </w:r>
    </w:p>
    <w:p w14:paraId="6EF9C7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p>
    <w:p w14:paraId="7F76C3CD"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On Windows once it has been installed.</w:t>
      </w:r>
    </w:p>
    <w:p w14:paraId="0A429C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kubectl</w:t>
      </w:r>
    </w:p>
    <w:p w14:paraId="38775B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kubectl controls the Kubernetes cluster manager.</w:t>
      </w:r>
    </w:p>
    <w:p w14:paraId="560245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043DE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Find </w:t>
      </w:r>
      <w:r w:rsidRPr="00803E24">
        <w:rPr>
          <w:rFonts w:ascii="Consolas" w:eastAsia="Times New Roman" w:hAnsi="Consolas" w:cs="Courier New"/>
          <w:color w:val="F08D49"/>
          <w:sz w:val="17"/>
          <w:szCs w:val="17"/>
        </w:rPr>
        <w:t>more</w:t>
      </w:r>
      <w:r w:rsidRPr="00803E24">
        <w:rPr>
          <w:rFonts w:ascii="Consolas" w:eastAsia="Times New Roman" w:hAnsi="Consolas" w:cs="Courier New"/>
          <w:color w:val="FFFFFF"/>
          <w:sz w:val="17"/>
          <w:szCs w:val="17"/>
        </w:rPr>
        <w:t xml:space="preserve"> information at: https://kubernetes.io/docs/reference/kubectl/overview/</w:t>
      </w:r>
    </w:p>
    <w:p w14:paraId="36B58A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D9D49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Basic Commands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Beginner</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61E7D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         Create a resource from a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or from stdin.</w:t>
      </w:r>
    </w:p>
    <w:p w14:paraId="1AB9EE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expose         Take a replication controller, service, deployment or pod and expose it as a new Kubernetes Service</w:t>
      </w:r>
    </w:p>
    <w:p w14:paraId="6A065E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run            Run a particular image on the cluster</w:t>
      </w:r>
    </w:p>
    <w:p w14:paraId="116EE2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set</w:t>
      </w:r>
      <w:r w:rsidRPr="00803E24">
        <w:rPr>
          <w:rFonts w:ascii="Consolas" w:eastAsia="Times New Roman" w:hAnsi="Consolas" w:cs="Courier New"/>
          <w:color w:val="FFFFFF"/>
          <w:sz w:val="17"/>
          <w:szCs w:val="17"/>
        </w:rPr>
        <w:t xml:space="preserve">            Set specific features on objects</w:t>
      </w:r>
    </w:p>
    <w:p w14:paraId="65FE57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run-container  Run a particular image on the cluster. This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is deprecated, use </w:t>
      </w:r>
      <w:r w:rsidRPr="00803E24">
        <w:rPr>
          <w:rFonts w:ascii="Consolas" w:eastAsia="Times New Roman" w:hAnsi="Consolas" w:cs="Courier New"/>
          <w:color w:val="7EC699"/>
          <w:sz w:val="17"/>
          <w:szCs w:val="17"/>
        </w:rPr>
        <w:t>"run"</w:t>
      </w:r>
      <w:r w:rsidRPr="00803E24">
        <w:rPr>
          <w:rFonts w:ascii="Consolas" w:eastAsia="Times New Roman" w:hAnsi="Consolas" w:cs="Courier New"/>
          <w:color w:val="FFFFFF"/>
          <w:sz w:val="17"/>
          <w:szCs w:val="17"/>
        </w:rPr>
        <w:t xml:space="preserve"> instead</w:t>
      </w:r>
    </w:p>
    <w:p w14:paraId="696877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7B573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Basic Commands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Intermediate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7144E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            Display one or many resources</w:t>
      </w:r>
    </w:p>
    <w:p w14:paraId="210F7B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explain        Documentation of resources</w:t>
      </w:r>
    </w:p>
    <w:p w14:paraId="6A09CF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edit           Edit a resource on the server</w:t>
      </w:r>
    </w:p>
    <w:p w14:paraId="1577DD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delete         Delete resources by filenames, stdin, resources and names, or by resources and label selector</w:t>
      </w:r>
    </w:p>
    <w:p w14:paraId="326AE2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99070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 Commands:</w:t>
      </w:r>
    </w:p>
    <w:p w14:paraId="4544F0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rollout        Manage the rollout of a resource</w:t>
      </w:r>
    </w:p>
    <w:p w14:paraId="00BD9C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rolling-update Perform a rolling update of the given ReplicationController</w:t>
      </w:r>
    </w:p>
    <w:p w14:paraId="0531500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scale          Set a new size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a Deployment, ReplicaSet, Replication Controller, or Job</w:t>
      </w:r>
    </w:p>
    <w:p w14:paraId="4FD7DD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autoscale      Auto-scale a Deployment, ReplicaSet, or ReplicationController</w:t>
      </w:r>
    </w:p>
    <w:p w14:paraId="275C75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1177E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Cluster Management Commands:</w:t>
      </w:r>
    </w:p>
    <w:p w14:paraId="1D50E5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certificate    Modify certificate resources.</w:t>
      </w:r>
    </w:p>
    <w:p w14:paraId="4392BE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cluster-info   Display cluster info</w:t>
      </w:r>
    </w:p>
    <w:p w14:paraId="6FAD72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top</w:t>
      </w:r>
      <w:r w:rsidRPr="00803E24">
        <w:rPr>
          <w:rFonts w:ascii="Consolas" w:eastAsia="Times New Roman" w:hAnsi="Consolas" w:cs="Courier New"/>
          <w:color w:val="FFFFFF"/>
          <w:sz w:val="17"/>
          <w:szCs w:val="17"/>
        </w:rPr>
        <w:t xml:space="preserve">            Display Resource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CPU/Memory/Storage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usage.</w:t>
      </w:r>
    </w:p>
    <w:p w14:paraId="6C0C41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cordon         Mark node as unschedulable</w:t>
      </w:r>
    </w:p>
    <w:p w14:paraId="2D4AEC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uncordon       Mark node as schedulable</w:t>
      </w:r>
    </w:p>
    <w:p w14:paraId="2E5FF9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drain          Drain node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preparation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maintenance</w:t>
      </w:r>
    </w:p>
    <w:p w14:paraId="330632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taint          Update the taints on one or </w:t>
      </w:r>
      <w:r w:rsidRPr="00803E24">
        <w:rPr>
          <w:rFonts w:ascii="Consolas" w:eastAsia="Times New Roman" w:hAnsi="Consolas" w:cs="Courier New"/>
          <w:color w:val="F08D49"/>
          <w:sz w:val="17"/>
          <w:szCs w:val="17"/>
        </w:rPr>
        <w:t>more</w:t>
      </w:r>
      <w:r w:rsidRPr="00803E24">
        <w:rPr>
          <w:rFonts w:ascii="Consolas" w:eastAsia="Times New Roman" w:hAnsi="Consolas" w:cs="Courier New"/>
          <w:color w:val="FFFFFF"/>
          <w:sz w:val="17"/>
          <w:szCs w:val="17"/>
        </w:rPr>
        <w:t xml:space="preserve"> nodes</w:t>
      </w:r>
    </w:p>
    <w:p w14:paraId="0FD319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0955A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Troubleshooting and Debugging Commands:</w:t>
      </w:r>
    </w:p>
    <w:p w14:paraId="6CBCF6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describe       Show details of a specific resource or group of resources</w:t>
      </w:r>
    </w:p>
    <w:p w14:paraId="2859BE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logs           Print the logs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a container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a pod</w:t>
      </w:r>
    </w:p>
    <w:p w14:paraId="15F053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attach         Attach to a running container</w:t>
      </w:r>
    </w:p>
    <w:p w14:paraId="3FBF86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exec</w:t>
      </w:r>
      <w:r w:rsidRPr="00803E24">
        <w:rPr>
          <w:rFonts w:ascii="Consolas" w:eastAsia="Times New Roman" w:hAnsi="Consolas" w:cs="Courier New"/>
          <w:color w:val="FFFFFF"/>
          <w:sz w:val="17"/>
          <w:szCs w:val="17"/>
        </w:rPr>
        <w:t xml:space="preserve">           Execute a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a container</w:t>
      </w:r>
    </w:p>
    <w:p w14:paraId="318D32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port-forward   Forward one or </w:t>
      </w:r>
      <w:r w:rsidRPr="00803E24">
        <w:rPr>
          <w:rFonts w:ascii="Consolas" w:eastAsia="Times New Roman" w:hAnsi="Consolas" w:cs="Courier New"/>
          <w:color w:val="F08D49"/>
          <w:sz w:val="17"/>
          <w:szCs w:val="17"/>
        </w:rPr>
        <w:t>more</w:t>
      </w:r>
      <w:r w:rsidRPr="00803E24">
        <w:rPr>
          <w:rFonts w:ascii="Consolas" w:eastAsia="Times New Roman" w:hAnsi="Consolas" w:cs="Courier New"/>
          <w:color w:val="FFFFFF"/>
          <w:sz w:val="17"/>
          <w:szCs w:val="17"/>
        </w:rPr>
        <w:t xml:space="preserve"> local ports to a pod</w:t>
      </w:r>
    </w:p>
    <w:p w14:paraId="10CA5F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proxy          Run a proxy to the Kubernetes API server</w:t>
      </w:r>
    </w:p>
    <w:p w14:paraId="3ED006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cp</w:t>
      </w:r>
      <w:r w:rsidRPr="00803E24">
        <w:rPr>
          <w:rFonts w:ascii="Consolas" w:eastAsia="Times New Roman" w:hAnsi="Consolas" w:cs="Courier New"/>
          <w:color w:val="FFFFFF"/>
          <w:sz w:val="17"/>
          <w:szCs w:val="17"/>
        </w:rPr>
        <w:t xml:space="preserve">             Copy files and directories to and from containers.</w:t>
      </w:r>
    </w:p>
    <w:p w14:paraId="4D9C2D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auth           Inspect authorization</w:t>
      </w:r>
    </w:p>
    <w:p w14:paraId="7B99CC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64F3B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Advanced Commands:</w:t>
      </w:r>
    </w:p>
    <w:p w14:paraId="389C59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apply          Apply a configuration to a resource by filename or stdin</w:t>
      </w:r>
    </w:p>
    <w:p w14:paraId="6112F4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patch          Update field</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of a resource using strategic merge patch</w:t>
      </w:r>
    </w:p>
    <w:p w14:paraId="2F385D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replace        Replace a resource by filename or stdin</w:t>
      </w:r>
    </w:p>
    <w:p w14:paraId="205A93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convert        Convert config files between different API versions</w:t>
      </w:r>
    </w:p>
    <w:p w14:paraId="4DDF82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2ABB1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Settings Commands:</w:t>
      </w:r>
    </w:p>
    <w:p w14:paraId="5FC445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label          Update the labels on a resource</w:t>
      </w:r>
    </w:p>
    <w:p w14:paraId="07A551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annotate       Update the annotations on a resource</w:t>
      </w:r>
    </w:p>
    <w:p w14:paraId="6C3D4A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completion     Output shell completion code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the specified shell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bash or zsh</w:t>
      </w:r>
      <w:r w:rsidRPr="00803E24">
        <w:rPr>
          <w:rFonts w:ascii="Consolas" w:eastAsia="Times New Roman" w:hAnsi="Consolas" w:cs="Courier New"/>
          <w:color w:val="CCCCCC"/>
          <w:sz w:val="17"/>
          <w:szCs w:val="17"/>
        </w:rPr>
        <w:t>)</w:t>
      </w:r>
    </w:p>
    <w:p w14:paraId="064F9E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7771E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Other Commands:</w:t>
      </w:r>
    </w:p>
    <w:p w14:paraId="6FD6E3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api-versions   Print the supported API versions on the server,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the form of </w:t>
      </w:r>
      <w:r w:rsidRPr="00803E24">
        <w:rPr>
          <w:rFonts w:ascii="Consolas" w:eastAsia="Times New Roman" w:hAnsi="Consolas" w:cs="Courier New"/>
          <w:color w:val="7EC699"/>
          <w:sz w:val="17"/>
          <w:szCs w:val="17"/>
        </w:rPr>
        <w:t>"group/version"</w:t>
      </w:r>
    </w:p>
    <w:p w14:paraId="21F230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config         Modify kubeconfig files</w:t>
      </w:r>
    </w:p>
    <w:p w14:paraId="6348A8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help</w:t>
      </w:r>
      <w:r w:rsidRPr="00803E24">
        <w:rPr>
          <w:rFonts w:ascii="Consolas" w:eastAsia="Times New Roman" w:hAnsi="Consolas" w:cs="Courier New"/>
          <w:color w:val="FFFFFF"/>
          <w:sz w:val="17"/>
          <w:szCs w:val="17"/>
        </w:rPr>
        <w:t xml:space="preserve">           Help about any </w:t>
      </w:r>
      <w:r w:rsidRPr="00803E24">
        <w:rPr>
          <w:rFonts w:ascii="Consolas" w:eastAsia="Times New Roman" w:hAnsi="Consolas" w:cs="Courier New"/>
          <w:color w:val="F08D49"/>
          <w:sz w:val="17"/>
          <w:szCs w:val="17"/>
        </w:rPr>
        <w:t>command</w:t>
      </w:r>
    </w:p>
    <w:p w14:paraId="7567F0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plugin         Runs a command-line plugin</w:t>
      </w:r>
    </w:p>
    <w:p w14:paraId="2F8732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version        Print the client and server version information</w:t>
      </w:r>
    </w:p>
    <w:p w14:paraId="709A9C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67EB1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Usage:</w:t>
      </w:r>
    </w:p>
    <w:p w14:paraId="7565AE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kubectl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flags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options</w:t>
      </w:r>
      <w:r w:rsidRPr="00803E24">
        <w:rPr>
          <w:rFonts w:ascii="Consolas" w:eastAsia="Times New Roman" w:hAnsi="Consolas" w:cs="Courier New"/>
          <w:color w:val="CCCCCC"/>
          <w:sz w:val="17"/>
          <w:szCs w:val="17"/>
        </w:rPr>
        <w:t>]</w:t>
      </w:r>
    </w:p>
    <w:p w14:paraId="58DF37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6678E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Use </w:t>
      </w:r>
      <w:r w:rsidRPr="00803E24">
        <w:rPr>
          <w:rFonts w:ascii="Consolas" w:eastAsia="Times New Roman" w:hAnsi="Consolas" w:cs="Courier New"/>
          <w:color w:val="7EC699"/>
          <w:sz w:val="17"/>
          <w:szCs w:val="17"/>
        </w:rPr>
        <w:t>"kubectl &lt;command&gt; --help"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more</w:t>
      </w:r>
      <w:r w:rsidRPr="00803E24">
        <w:rPr>
          <w:rFonts w:ascii="Consolas" w:eastAsia="Times New Roman" w:hAnsi="Consolas" w:cs="Courier New"/>
          <w:color w:val="FFFFFF"/>
          <w:sz w:val="17"/>
          <w:szCs w:val="17"/>
        </w:rPr>
        <w:t xml:space="preserve"> information about a given command.</w:t>
      </w:r>
    </w:p>
    <w:p w14:paraId="4DC4A7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Use </w:t>
      </w:r>
      <w:r w:rsidRPr="00803E24">
        <w:rPr>
          <w:rFonts w:ascii="Consolas" w:eastAsia="Times New Roman" w:hAnsi="Consolas" w:cs="Courier New"/>
          <w:color w:val="7EC699"/>
          <w:sz w:val="17"/>
          <w:szCs w:val="17"/>
        </w:rPr>
        <w:t>"kubectl options"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a list of global command-line options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applies to all commands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C5DFB4A"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10" w:anchor="_8-install-kops-command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8. Install Kops commands</w:t>
      </w:r>
    </w:p>
    <w:p w14:paraId="0C7DF88A"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There is more information on </w:t>
      </w:r>
      <w:hyperlink r:id="rId111" w:tgtFrame="_blank" w:history="1">
        <w:r w:rsidRPr="00803E24">
          <w:rPr>
            <w:rFonts w:ascii="Times New Roman" w:eastAsia="Times New Roman" w:hAnsi="Times New Roman" w:cs="Times New Roman"/>
            <w:color w:val="3EAF7C"/>
            <w:sz w:val="24"/>
            <w:szCs w:val="24"/>
            <w:u w:val="single"/>
          </w:rPr>
          <w:t>Kubernetes documentation</w:t>
        </w:r>
      </w:hyperlink>
    </w:p>
    <w:p w14:paraId="57B47184" w14:textId="50C88971"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300E526D" wp14:editId="7F112BC1">
            <wp:extent cx="5943600" cy="42240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224020"/>
                    </a:xfrm>
                    <a:prstGeom prst="rect">
                      <a:avLst/>
                    </a:prstGeom>
                    <a:noFill/>
                    <a:ln>
                      <a:noFill/>
                    </a:ln>
                  </pic:spPr>
                </pic:pic>
              </a:graphicData>
            </a:graphic>
          </wp:inline>
        </w:drawing>
      </w:r>
    </w:p>
    <w:p w14:paraId="4073B55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 kops on Linux</w:t>
      </w:r>
    </w:p>
    <w:p w14:paraId="31FF882B"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Simple shell function for kops installation</w:t>
      </w:r>
    </w:p>
    <w:p w14:paraId="3317A5C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Copy and paste this code:</w:t>
      </w:r>
    </w:p>
    <w:p w14:paraId="2D3E7F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function</w:t>
      </w:r>
      <w:r w:rsidRPr="00803E24">
        <w:rPr>
          <w:rFonts w:ascii="Consolas" w:eastAsia="Times New Roman" w:hAnsi="Consolas" w:cs="Courier New"/>
          <w:color w:val="FFFFFF"/>
          <w:sz w:val="17"/>
          <w:szCs w:val="17"/>
        </w:rPr>
        <w:t xml:space="preserve"> install_kops </w:t>
      </w:r>
      <w:r w:rsidRPr="00803E24">
        <w:rPr>
          <w:rFonts w:ascii="Consolas" w:eastAsia="Times New Roman" w:hAnsi="Consolas" w:cs="Courier New"/>
          <w:color w:val="CCCCCC"/>
          <w:sz w:val="17"/>
          <w:szCs w:val="17"/>
        </w:rPr>
        <w:t>{</w:t>
      </w:r>
    </w:p>
    <w:p w14:paraId="51A2E0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if</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-z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08D49"/>
          <w:sz w:val="17"/>
          <w:szCs w:val="17"/>
        </w:rPr>
        <w:t>which</w:t>
      </w:r>
      <w:r w:rsidRPr="00803E24">
        <w:rPr>
          <w:rFonts w:ascii="Consolas" w:eastAsia="Times New Roman" w:hAnsi="Consolas" w:cs="Courier New"/>
          <w:color w:val="7EC699"/>
          <w:sz w:val="17"/>
          <w:szCs w:val="17"/>
        </w:rPr>
        <w:t xml:space="preserve"> kops)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08C97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then</w:t>
      </w:r>
    </w:p>
    <w:p w14:paraId="5CA857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curl</w:t>
      </w:r>
      <w:r w:rsidRPr="00803E24">
        <w:rPr>
          <w:rFonts w:ascii="Consolas" w:eastAsia="Times New Roman" w:hAnsi="Consolas" w:cs="Courier New"/>
          <w:color w:val="FFFFFF"/>
          <w:sz w:val="17"/>
          <w:szCs w:val="17"/>
        </w:rPr>
        <w:t xml:space="preserve"> -LO https://github.com/kubernetes/kops/releases/download/</w:t>
      </w:r>
      <w:r w:rsidRPr="00803E24">
        <w:rPr>
          <w:rFonts w:ascii="Consolas" w:eastAsia="Times New Roman" w:hAnsi="Consolas" w:cs="Courier New"/>
          <w:color w:val="7EC699"/>
          <w:sz w:val="17"/>
          <w:szCs w:val="17"/>
        </w:rPr>
        <w:t>$(</w:t>
      </w:r>
      <w:r w:rsidRPr="00803E24">
        <w:rPr>
          <w:rFonts w:ascii="Consolas" w:eastAsia="Times New Roman" w:hAnsi="Consolas" w:cs="Courier New"/>
          <w:color w:val="F08D49"/>
          <w:sz w:val="17"/>
          <w:szCs w:val="17"/>
        </w:rPr>
        <w:t>curl</w:t>
      </w:r>
      <w:r w:rsidRPr="00803E24">
        <w:rPr>
          <w:rFonts w:ascii="Consolas" w:eastAsia="Times New Roman" w:hAnsi="Consolas" w:cs="Courier New"/>
          <w:color w:val="7EC699"/>
          <w:sz w:val="17"/>
          <w:szCs w:val="17"/>
        </w:rPr>
        <w:t xml:space="preserve"> -s https://api.github.com/repos/kubernetes/kops/releases/latest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 xml:space="preserve"> </w:t>
      </w:r>
      <w:r w:rsidRPr="00803E24">
        <w:rPr>
          <w:rFonts w:ascii="Consolas" w:eastAsia="Times New Roman" w:hAnsi="Consolas" w:cs="Courier New"/>
          <w:color w:val="F08D49"/>
          <w:sz w:val="17"/>
          <w:szCs w:val="17"/>
        </w:rPr>
        <w:t>grep</w:t>
      </w:r>
      <w:r w:rsidRPr="00803E24">
        <w:rPr>
          <w:rFonts w:ascii="Consolas" w:eastAsia="Times New Roman" w:hAnsi="Consolas" w:cs="Courier New"/>
          <w:color w:val="7EC699"/>
          <w:sz w:val="17"/>
          <w:szCs w:val="17"/>
        </w:rPr>
        <w:t xml:space="preserve"> tag_name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 xml:space="preserve"> </w:t>
      </w:r>
      <w:r w:rsidRPr="00803E24">
        <w:rPr>
          <w:rFonts w:ascii="Consolas" w:eastAsia="Times New Roman" w:hAnsi="Consolas" w:cs="Courier New"/>
          <w:color w:val="F08D49"/>
          <w:sz w:val="17"/>
          <w:szCs w:val="17"/>
        </w:rPr>
        <w:t>cut</w:t>
      </w:r>
      <w:r w:rsidRPr="00803E24">
        <w:rPr>
          <w:rFonts w:ascii="Consolas" w:eastAsia="Times New Roman" w:hAnsi="Consolas" w:cs="Courier New"/>
          <w:color w:val="7EC699"/>
          <w:sz w:val="17"/>
          <w:szCs w:val="17"/>
        </w:rPr>
        <w:t xml:space="preserve"> -d '"' -f 4)</w:t>
      </w:r>
      <w:r w:rsidRPr="00803E24">
        <w:rPr>
          <w:rFonts w:ascii="Consolas" w:eastAsia="Times New Roman" w:hAnsi="Consolas" w:cs="Courier New"/>
          <w:color w:val="FFFFFF"/>
          <w:sz w:val="17"/>
          <w:szCs w:val="17"/>
        </w:rPr>
        <w:t>/kops-linux-amd64</w:t>
      </w:r>
    </w:p>
    <w:p w14:paraId="4131ED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chmod</w:t>
      </w:r>
      <w:r w:rsidRPr="00803E24">
        <w:rPr>
          <w:rFonts w:ascii="Consolas" w:eastAsia="Times New Roman" w:hAnsi="Consolas" w:cs="Courier New"/>
          <w:color w:val="FFFFFF"/>
          <w:sz w:val="17"/>
          <w:szCs w:val="17"/>
        </w:rPr>
        <w:t xml:space="preserve"> +x kops-linux-amd64</w:t>
      </w:r>
    </w:p>
    <w:p w14:paraId="336C12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mv</w:t>
      </w:r>
      <w:r w:rsidRPr="00803E24">
        <w:rPr>
          <w:rFonts w:ascii="Consolas" w:eastAsia="Times New Roman" w:hAnsi="Consolas" w:cs="Courier New"/>
          <w:color w:val="FFFFFF"/>
          <w:sz w:val="17"/>
          <w:szCs w:val="17"/>
        </w:rPr>
        <w:t xml:space="preserve"> kops-linux-amd64 /usr/local/bin/kops</w:t>
      </w:r>
    </w:p>
    <w:p w14:paraId="540EB3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else</w:t>
      </w:r>
    </w:p>
    <w:p w14:paraId="52FBEC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echo</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 is most likely installed"</w:t>
      </w:r>
    </w:p>
    <w:p w14:paraId="25B1DA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fi</w:t>
      </w:r>
    </w:p>
    <w:p w14:paraId="331048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2AB44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install_kops</w:t>
      </w:r>
    </w:p>
    <w:p w14:paraId="4F69CC91"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Hit enter and kops binary should be automatically installed to your Linux machine.</w:t>
      </w:r>
    </w:p>
    <w:p w14:paraId="28D9C66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 kops on MacOS:</w:t>
      </w:r>
    </w:p>
    <w:p w14:paraId="459CE3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curl</w:t>
      </w:r>
      <w:r w:rsidRPr="00803E24">
        <w:rPr>
          <w:rFonts w:ascii="Consolas" w:eastAsia="Times New Roman" w:hAnsi="Consolas" w:cs="Courier New"/>
          <w:color w:val="FFFFFF"/>
          <w:sz w:val="17"/>
          <w:szCs w:val="17"/>
        </w:rPr>
        <w:t xml:space="preserve"> -OL https://github.com/kubernetes/kops/releases/download/1.8.0/kops-darwin-amd64</w:t>
      </w:r>
    </w:p>
    <w:p w14:paraId="2EDE60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lastRenderedPageBreak/>
        <w:t>chmod</w:t>
      </w:r>
      <w:r w:rsidRPr="00803E24">
        <w:rPr>
          <w:rFonts w:ascii="Consolas" w:eastAsia="Times New Roman" w:hAnsi="Consolas" w:cs="Courier New"/>
          <w:color w:val="FFFFFF"/>
          <w:sz w:val="17"/>
          <w:szCs w:val="17"/>
        </w:rPr>
        <w:t xml:space="preserve"> +x kops-darwin-amd64</w:t>
      </w:r>
    </w:p>
    <w:p w14:paraId="242C49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mv</w:t>
      </w:r>
      <w:r w:rsidRPr="00803E24">
        <w:rPr>
          <w:rFonts w:ascii="Consolas" w:eastAsia="Times New Roman" w:hAnsi="Consolas" w:cs="Courier New"/>
          <w:color w:val="FFFFFF"/>
          <w:sz w:val="17"/>
          <w:szCs w:val="17"/>
        </w:rPr>
        <w:t xml:space="preserve"> kops-darwin-amd64 /usr/local/bin/kops</w:t>
      </w:r>
    </w:p>
    <w:p w14:paraId="52082E36"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i/>
          <w:iCs/>
          <w:sz w:val="24"/>
          <w:szCs w:val="24"/>
        </w:rPr>
        <w:t>you can also install using Homebrew</w:t>
      </w:r>
    </w:p>
    <w:p w14:paraId="1EE19F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brew update </w:t>
      </w:r>
      <w:r w:rsidRPr="00803E24">
        <w:rPr>
          <w:rFonts w:ascii="Consolas" w:eastAsia="Times New Roman" w:hAnsi="Consolas" w:cs="Courier New"/>
          <w:color w:val="67CDCC"/>
          <w:sz w:val="17"/>
          <w:szCs w:val="17"/>
        </w:rPr>
        <w:t>&amp;&amp;</w:t>
      </w:r>
      <w:r w:rsidRPr="00803E24">
        <w:rPr>
          <w:rFonts w:ascii="Consolas" w:eastAsia="Times New Roman" w:hAnsi="Consolas" w:cs="Courier New"/>
          <w:color w:val="FFFFFF"/>
          <w:sz w:val="17"/>
          <w:szCs w:val="17"/>
        </w:rPr>
        <w:t xml:space="preserve"> brew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kops</w:t>
      </w:r>
    </w:p>
    <w:p w14:paraId="50BFB23D"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13" w:anchor="_9-install-kop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9. Install kops</w:t>
      </w:r>
    </w:p>
    <w:p w14:paraId="6525A1C7" w14:textId="2BE0DC7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07CE43C" wp14:editId="756E8492">
            <wp:extent cx="5943600" cy="3493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493135"/>
                    </a:xfrm>
                    <a:prstGeom prst="rect">
                      <a:avLst/>
                    </a:prstGeom>
                    <a:noFill/>
                    <a:ln>
                      <a:noFill/>
                    </a:ln>
                  </pic:spPr>
                </pic:pic>
              </a:graphicData>
            </a:graphic>
          </wp:inline>
        </w:drawing>
      </w:r>
    </w:p>
    <w:p w14:paraId="6FBC4467"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 kops on Linux</w:t>
      </w:r>
    </w:p>
    <w:p w14:paraId="24991F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wget https://github.com/kubernetes/kops/releases/download/1.10.0/kops-linux-amd64</w:t>
      </w:r>
    </w:p>
    <w:p w14:paraId="216B82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--2019-03-05 05:25:21--  https://github.com/kubernetes/kops/releases/download/1.10.0/kops-linux-amd64</w:t>
      </w:r>
    </w:p>
    <w:p w14:paraId="348A62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Resolving github.com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github.com</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140.82.118.4, 140.82.118.3</w:t>
      </w:r>
    </w:p>
    <w:p w14:paraId="3BFD9F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Connecting to github.com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github.com</w:t>
      </w:r>
      <w:r w:rsidRPr="00803E24">
        <w:rPr>
          <w:rFonts w:ascii="Consolas" w:eastAsia="Times New Roman" w:hAnsi="Consolas" w:cs="Courier New"/>
          <w:color w:val="CCCCCC"/>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140.82.118.4</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:443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connected.</w:t>
      </w:r>
    </w:p>
    <w:p w14:paraId="0BDEC3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HTTP request sent, awaiting response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302 Found</w:t>
      </w:r>
    </w:p>
    <w:p w14:paraId="7C0B93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Location: https://github-production-release-asset-2e65be.s3.amazonaws.com/62091339/d5c60900-a0cf-11e8-8623-e06af953e312?X-Amz-Algorithm</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AWS4-HMAC-SHA256</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X-Amz-Credential</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AKIAIWNJYAX4CSVEH53A%2F20190305%2Fus-east-1%2Fs3%2Faws4_request</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X-Amz-Date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20190305T052521Z</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X-Amz-Expires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300</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X-Amz-Signature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6acd725de8b64475e3b677e050c8baeb298f964c5895062b8fc575bc8f946d50</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X-Amz-SignedHeaders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host</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actor_id</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0</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response-content-disposition</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attachment%3B%20filename%3Dkops-linux-amd64</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response-content-type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application%2Foctet-stream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following</w:t>
      </w:r>
      <w:r w:rsidRPr="00803E24">
        <w:rPr>
          <w:rFonts w:ascii="Consolas" w:eastAsia="Times New Roman" w:hAnsi="Consolas" w:cs="Courier New"/>
          <w:color w:val="CCCCCC"/>
          <w:sz w:val="17"/>
          <w:szCs w:val="17"/>
        </w:rPr>
        <w:t>]</w:t>
      </w:r>
    </w:p>
    <w:p w14:paraId="632771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--2019-03-05 05:25:21--  https://github-production-release-asset-2e65be.s3.amazonaws.com/62091339/d5c60900-a0cf-11e8-8623-e06af953e312?X-Amz-Algorithm</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AWS4-HMAC-SHA256</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X-Amz-Credential</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AKIAIWNJYAX4CSVEH53A%2F20190305%2Fus-east-1%2Fs3%2Faws4_request</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X-Amz-Date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20190305T052521Z</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X-Amz-Expires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300</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X-Amz-Signature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6acd725de8b64475e3b677e050c8baeb298f964c5895062b8fc575bc8f946d50</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X-Amz-SignedHeaders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host</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actor_id</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0</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response-content-disposition</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attachment%3B%20filename%3Dkops-linux-amd64</w:t>
      </w:r>
      <w:r w:rsidRPr="00803E24">
        <w:rPr>
          <w:rFonts w:ascii="Consolas" w:eastAsia="Times New Roman" w:hAnsi="Consolas" w:cs="Courier New"/>
          <w:color w:val="67CDCC"/>
          <w:sz w:val="17"/>
          <w:szCs w:val="17"/>
        </w:rPr>
        <w:t>&amp;</w:t>
      </w:r>
      <w:r w:rsidRPr="00803E24">
        <w:rPr>
          <w:rFonts w:ascii="Consolas" w:eastAsia="Times New Roman" w:hAnsi="Consolas" w:cs="Courier New"/>
          <w:color w:val="FFFFFF"/>
          <w:sz w:val="17"/>
          <w:szCs w:val="17"/>
        </w:rPr>
        <w:t>response-content-type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application%2Foctet-stream</w:t>
      </w:r>
    </w:p>
    <w:p w14:paraId="7B2791A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Resolving github-production-release-asset-2e65be.s3.amazonaws.com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github-production-release-asset-2e65be.s3.amazonaws.com</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52.216.83.24</w:t>
      </w:r>
    </w:p>
    <w:p w14:paraId="380C70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Connecting to github-production-release-asset-2e65be.s3.amazonaws.com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github-production-release-asset-2e65be.s3.amazonaws.com</w:t>
      </w:r>
      <w:r w:rsidRPr="00803E24">
        <w:rPr>
          <w:rFonts w:ascii="Consolas" w:eastAsia="Times New Roman" w:hAnsi="Consolas" w:cs="Courier New"/>
          <w:color w:val="CCCCCC"/>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52.216.83.24</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:443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connected.</w:t>
      </w:r>
    </w:p>
    <w:p w14:paraId="50549D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HTTP request sent, awaiting response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200 OK</w:t>
      </w:r>
    </w:p>
    <w:p w14:paraId="592CC3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Length: 85875392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82M</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application/octet-stream</w:t>
      </w:r>
      <w:r w:rsidRPr="00803E24">
        <w:rPr>
          <w:rFonts w:ascii="Consolas" w:eastAsia="Times New Roman" w:hAnsi="Consolas" w:cs="Courier New"/>
          <w:color w:val="CCCCCC"/>
          <w:sz w:val="17"/>
          <w:szCs w:val="17"/>
        </w:rPr>
        <w:t>]</w:t>
      </w:r>
    </w:p>
    <w:p w14:paraId="25623A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Saving to: ‘kops-linux-amd64’</w:t>
      </w:r>
    </w:p>
    <w:p w14:paraId="446411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DF252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kops-linux-amd64                                                    100%</w:t>
      </w:r>
      <w:r w:rsidRPr="00803E24">
        <w:rPr>
          <w:rFonts w:ascii="Consolas" w:eastAsia="Times New Roman" w:hAnsi="Consolas" w:cs="Courier New"/>
          <w:color w:val="CCCCCC"/>
          <w:sz w:val="17"/>
          <w:szCs w:val="17"/>
        </w:rPr>
        <w:t>[</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81.90M  14.5MB/s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6.4s</w:t>
      </w:r>
    </w:p>
    <w:p w14:paraId="644614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F8E7C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2019-03-05 05:25:28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12.8 MB/s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 ‘kops-linux-amd64’ saved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85875392/85875392</w:t>
      </w:r>
      <w:r w:rsidRPr="00803E24">
        <w:rPr>
          <w:rFonts w:ascii="Consolas" w:eastAsia="Times New Roman" w:hAnsi="Consolas" w:cs="Courier New"/>
          <w:color w:val="CCCCCC"/>
          <w:sz w:val="17"/>
          <w:szCs w:val="17"/>
        </w:rPr>
        <w:t>]</w:t>
      </w:r>
    </w:p>
    <w:p w14:paraId="485E29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F688F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chmod +x kops-linux-amd64</w:t>
      </w:r>
    </w:p>
    <w:p w14:paraId="495A89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mv kops-linux-amd64 /usr/local/bin/kops</w:t>
      </w:r>
    </w:p>
    <w:p w14:paraId="31634D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w:t>
      </w:r>
    </w:p>
    <w:p w14:paraId="49902F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kops</w:t>
      </w:r>
    </w:p>
    <w:p w14:paraId="3B6D20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 is Kubernetes ops.</w:t>
      </w:r>
    </w:p>
    <w:p w14:paraId="648ECA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50A05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kops is the easiest way to get a production grade Kubernetes cluster up and running. We like to think of it as kubectl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clusters.</w:t>
      </w:r>
    </w:p>
    <w:p w14:paraId="7C72E8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F41DA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kops helps you create, destroy, upgrade and maintain production-grade, highly available, Kubernetes clusters from the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line.  AWS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Amazon Web Services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 currently officially supported, with GCE and VMware vSphere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alpha support.</w:t>
      </w:r>
    </w:p>
    <w:p w14:paraId="7C67ED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9FC72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Usage:</w:t>
      </w:r>
    </w:p>
    <w:p w14:paraId="24CAB7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kops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command</w:t>
      </w:r>
      <w:r w:rsidRPr="00803E24">
        <w:rPr>
          <w:rFonts w:ascii="Consolas" w:eastAsia="Times New Roman" w:hAnsi="Consolas" w:cs="Courier New"/>
          <w:color w:val="CCCCCC"/>
          <w:sz w:val="17"/>
          <w:szCs w:val="17"/>
        </w:rPr>
        <w:t>]</w:t>
      </w:r>
    </w:p>
    <w:p w14:paraId="0FE1C5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36D8F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Available Commands:</w:t>
      </w:r>
    </w:p>
    <w:p w14:paraId="7D2EC4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completion     Output shell completion code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the given shell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bash or zsh</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6357A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         Create a resource by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line, filename or stdin.</w:t>
      </w:r>
    </w:p>
    <w:p w14:paraId="4C993C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delete         Delete clusters,instancegroups, or secrets.</w:t>
      </w:r>
    </w:p>
    <w:p w14:paraId="2DBDDD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describe       Describe a resource.</w:t>
      </w:r>
    </w:p>
    <w:p w14:paraId="67F8F2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edit           Edit clusters and other resources.</w:t>
      </w:r>
    </w:p>
    <w:p w14:paraId="54731A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export</w:t>
      </w:r>
      <w:r w:rsidRPr="00803E24">
        <w:rPr>
          <w:rFonts w:ascii="Consolas" w:eastAsia="Times New Roman" w:hAnsi="Consolas" w:cs="Courier New"/>
          <w:color w:val="FFFFFF"/>
          <w:sz w:val="17"/>
          <w:szCs w:val="17"/>
        </w:rPr>
        <w:t xml:space="preserve">         Export configuration.</w:t>
      </w:r>
    </w:p>
    <w:p w14:paraId="5EDEE7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            Get one or many resources.</w:t>
      </w:r>
    </w:p>
    <w:p w14:paraId="28705E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help</w:t>
      </w:r>
      <w:r w:rsidRPr="00803E24">
        <w:rPr>
          <w:rFonts w:ascii="Consolas" w:eastAsia="Times New Roman" w:hAnsi="Consolas" w:cs="Courier New"/>
          <w:color w:val="FFFFFF"/>
          <w:sz w:val="17"/>
          <w:szCs w:val="17"/>
        </w:rPr>
        <w:t xml:space="preserve">           Help about any </w:t>
      </w:r>
      <w:r w:rsidRPr="00803E24">
        <w:rPr>
          <w:rFonts w:ascii="Consolas" w:eastAsia="Times New Roman" w:hAnsi="Consolas" w:cs="Courier New"/>
          <w:color w:val="F08D49"/>
          <w:sz w:val="17"/>
          <w:szCs w:val="17"/>
        </w:rPr>
        <w:t>command</w:t>
      </w:r>
    </w:p>
    <w:p w14:paraId="79F652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import</w:t>
      </w:r>
      <w:r w:rsidRPr="00803E24">
        <w:rPr>
          <w:rFonts w:ascii="Consolas" w:eastAsia="Times New Roman" w:hAnsi="Consolas" w:cs="Courier New"/>
          <w:color w:val="FFFFFF"/>
          <w:sz w:val="17"/>
          <w:szCs w:val="17"/>
        </w:rPr>
        <w:t xml:space="preserve">         Import a cluster.</w:t>
      </w:r>
    </w:p>
    <w:p w14:paraId="79C175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replace        Replace cluster resources.</w:t>
      </w:r>
    </w:p>
    <w:p w14:paraId="0DC480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rolling-update Rolling update a cluster.</w:t>
      </w:r>
    </w:p>
    <w:p w14:paraId="4689E9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set</w:t>
      </w:r>
      <w:r w:rsidRPr="00803E24">
        <w:rPr>
          <w:rFonts w:ascii="Consolas" w:eastAsia="Times New Roman" w:hAnsi="Consolas" w:cs="Courier New"/>
          <w:color w:val="FFFFFF"/>
          <w:sz w:val="17"/>
          <w:szCs w:val="17"/>
        </w:rPr>
        <w:t xml:space="preserve">            Set fields on clusters and other resources.</w:t>
      </w:r>
    </w:p>
    <w:p w14:paraId="33C187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toolbox        Misc infrequently used commands.</w:t>
      </w:r>
    </w:p>
    <w:p w14:paraId="226DC0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update         Update a cluster.</w:t>
      </w:r>
    </w:p>
    <w:p w14:paraId="676C54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upgrade        Upgrade a kubernetes cluster.</w:t>
      </w:r>
    </w:p>
    <w:p w14:paraId="41F7BC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validate       Validate a kops cluster.</w:t>
      </w:r>
    </w:p>
    <w:p w14:paraId="580243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version        Print the kops version information.</w:t>
      </w:r>
    </w:p>
    <w:p w14:paraId="69D53E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4C3BB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Flags:</w:t>
      </w:r>
    </w:p>
    <w:p w14:paraId="53EED2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--alsologtostderr                  log to standard error as well as files</w:t>
      </w:r>
    </w:p>
    <w:p w14:paraId="0C19FF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--config string                    yaml config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default is </w:t>
      </w:r>
      <w:r w:rsidRPr="00803E24">
        <w:rPr>
          <w:rFonts w:ascii="Consolas" w:eastAsia="Times New Roman" w:hAnsi="Consolas" w:cs="Courier New"/>
          <w:color w:val="7EC699"/>
          <w:sz w:val="17"/>
          <w:szCs w:val="17"/>
        </w:rPr>
        <w:t>$HOME</w:t>
      </w:r>
      <w:r w:rsidRPr="00803E24">
        <w:rPr>
          <w:rFonts w:ascii="Consolas" w:eastAsia="Times New Roman" w:hAnsi="Consolas" w:cs="Courier New"/>
          <w:color w:val="FFFFFF"/>
          <w:sz w:val="17"/>
          <w:szCs w:val="17"/>
        </w:rPr>
        <w:t>/.kops.yaml</w:t>
      </w:r>
      <w:r w:rsidRPr="00803E24">
        <w:rPr>
          <w:rFonts w:ascii="Consolas" w:eastAsia="Times New Roman" w:hAnsi="Consolas" w:cs="Courier New"/>
          <w:color w:val="CCCCCC"/>
          <w:sz w:val="17"/>
          <w:szCs w:val="17"/>
        </w:rPr>
        <w:t>)</w:t>
      </w:r>
    </w:p>
    <w:p w14:paraId="5C641E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 --help                             </w:t>
      </w:r>
      <w:r w:rsidRPr="00803E24">
        <w:rPr>
          <w:rFonts w:ascii="Consolas" w:eastAsia="Times New Roman" w:hAnsi="Consolas" w:cs="Courier New"/>
          <w:color w:val="F08D49"/>
          <w:sz w:val="17"/>
          <w:szCs w:val="17"/>
        </w:rPr>
        <w:t>help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kops</w:t>
      </w:r>
    </w:p>
    <w:p w14:paraId="07ECC2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--log_backtrace_at traceLocation   when logging hits line file:N, emit a stack trace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default :0</w:t>
      </w:r>
      <w:r w:rsidRPr="00803E24">
        <w:rPr>
          <w:rFonts w:ascii="Consolas" w:eastAsia="Times New Roman" w:hAnsi="Consolas" w:cs="Courier New"/>
          <w:color w:val="CCCCCC"/>
          <w:sz w:val="17"/>
          <w:szCs w:val="17"/>
        </w:rPr>
        <w:t>)</w:t>
      </w:r>
    </w:p>
    <w:p w14:paraId="20F357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--log_dir string                   If non-empty, </w:t>
      </w:r>
      <w:r w:rsidRPr="00803E24">
        <w:rPr>
          <w:rFonts w:ascii="Consolas" w:eastAsia="Times New Roman" w:hAnsi="Consolas" w:cs="Courier New"/>
          <w:color w:val="F08D49"/>
          <w:sz w:val="17"/>
          <w:szCs w:val="17"/>
        </w:rPr>
        <w:t>write</w:t>
      </w:r>
      <w:r w:rsidRPr="00803E24">
        <w:rPr>
          <w:rFonts w:ascii="Consolas" w:eastAsia="Times New Roman" w:hAnsi="Consolas" w:cs="Courier New"/>
          <w:color w:val="FFFFFF"/>
          <w:sz w:val="17"/>
          <w:szCs w:val="17"/>
        </w:rPr>
        <w:t xml:space="preserve"> log files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this directory</w:t>
      </w:r>
    </w:p>
    <w:p w14:paraId="327E3D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--logtostderr                      log to standard error instead of files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default false</w:t>
      </w:r>
      <w:r w:rsidRPr="00803E24">
        <w:rPr>
          <w:rFonts w:ascii="Consolas" w:eastAsia="Times New Roman" w:hAnsi="Consolas" w:cs="Courier New"/>
          <w:color w:val="CCCCCC"/>
          <w:sz w:val="17"/>
          <w:szCs w:val="17"/>
        </w:rPr>
        <w:t>)</w:t>
      </w:r>
    </w:p>
    <w:p w14:paraId="3003B8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string                      Name of cluster. Overrides KOPS_CLUSTER_NAME environment variable</w:t>
      </w:r>
    </w:p>
    <w:p w14:paraId="19C514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 string                     Location of state storage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kops </w:t>
      </w:r>
      <w:r w:rsidRPr="00803E24">
        <w:rPr>
          <w:rFonts w:ascii="Consolas" w:eastAsia="Times New Roman" w:hAnsi="Consolas" w:cs="Courier New"/>
          <w:color w:val="7EC699"/>
          <w:sz w:val="17"/>
          <w:szCs w:val="17"/>
        </w:rPr>
        <w:t>'config'</w:t>
      </w:r>
      <w:r w:rsidRPr="00803E24">
        <w:rPr>
          <w:rFonts w:ascii="Consolas" w:eastAsia="Times New Roman" w:hAnsi="Consolas" w:cs="Courier New"/>
          <w:color w:val="FFFFFF"/>
          <w:sz w:val="17"/>
          <w:szCs w:val="17"/>
        </w:rPr>
        <w:t xml:space="preserve"> file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Overrides KOPS_STATE_STORE environment variable</w:t>
      </w:r>
    </w:p>
    <w:p w14:paraId="38A463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--stderrthreshold severity         logs at or above this threshold go to stderr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default 2</w:t>
      </w:r>
      <w:r w:rsidRPr="00803E24">
        <w:rPr>
          <w:rFonts w:ascii="Consolas" w:eastAsia="Times New Roman" w:hAnsi="Consolas" w:cs="Courier New"/>
          <w:color w:val="CCCCCC"/>
          <w:sz w:val="17"/>
          <w:szCs w:val="17"/>
        </w:rPr>
        <w:t>)</w:t>
      </w:r>
    </w:p>
    <w:p w14:paraId="157906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 --v Level                          log level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V logs</w:t>
      </w:r>
    </w:p>
    <w:p w14:paraId="5EF469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--vmodule moduleSpec               comma-separated list of pattern</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N settings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file-filtered logging</w:t>
      </w:r>
    </w:p>
    <w:p w14:paraId="6189F5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49CB2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Use </w:t>
      </w:r>
      <w:r w:rsidRPr="00803E24">
        <w:rPr>
          <w:rFonts w:ascii="Consolas" w:eastAsia="Times New Roman" w:hAnsi="Consolas" w:cs="Courier New"/>
          <w:color w:val="7EC699"/>
          <w:sz w:val="17"/>
          <w:szCs w:val="17"/>
        </w:rPr>
        <w:t>"kops [command] --help"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more</w:t>
      </w:r>
      <w:r w:rsidRPr="00803E24">
        <w:rPr>
          <w:rFonts w:ascii="Consolas" w:eastAsia="Times New Roman" w:hAnsi="Consolas" w:cs="Courier New"/>
          <w:color w:val="FFFFFF"/>
          <w:sz w:val="17"/>
          <w:szCs w:val="17"/>
        </w:rPr>
        <w:t xml:space="preserve"> information about a command.</w:t>
      </w:r>
    </w:p>
    <w:p w14:paraId="0A687D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w:t>
      </w:r>
    </w:p>
    <w:p w14:paraId="65919EF4"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 kops on Windows</w:t>
      </w:r>
    </w:p>
    <w:p w14:paraId="1E8BEAEF" w14:textId="77777777" w:rsidR="00803E24" w:rsidRPr="00803E24" w:rsidRDefault="00803E24" w:rsidP="00803E24">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As it it explain on </w:t>
      </w:r>
      <w:hyperlink r:id="rId115" w:tgtFrame="_blank" w:history="1">
        <w:r w:rsidRPr="00803E24">
          <w:rPr>
            <w:rFonts w:ascii="Times New Roman" w:eastAsia="Times New Roman" w:hAnsi="Times New Roman" w:cs="Times New Roman"/>
            <w:color w:val="3EAF7C"/>
            <w:sz w:val="24"/>
            <w:szCs w:val="24"/>
            <w:u w:val="single"/>
          </w:rPr>
          <w:t>Need help to install kops and kubectl on windows 10</w:t>
        </w:r>
      </w:hyperlink>
    </w:p>
    <w:p w14:paraId="78C082B3" w14:textId="77777777" w:rsidR="00803E24" w:rsidRPr="00803E24" w:rsidRDefault="00803E24" w:rsidP="00803E24">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Download the offical release from official Windows releases : https://github.com/kubernetes/kops/releases</w:t>
      </w:r>
    </w:p>
    <w:p w14:paraId="0C630FDB" w14:textId="02A19B2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424C93F5" wp14:editId="410547D5">
            <wp:extent cx="5943600" cy="3906520"/>
            <wp:effectExtent l="0" t="0" r="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906520"/>
                    </a:xfrm>
                    <a:prstGeom prst="rect">
                      <a:avLst/>
                    </a:prstGeom>
                    <a:noFill/>
                    <a:ln>
                      <a:noFill/>
                    </a:ln>
                  </pic:spPr>
                </pic:pic>
              </a:graphicData>
            </a:graphic>
          </wp:inline>
        </w:drawing>
      </w:r>
    </w:p>
    <w:p w14:paraId="4F63FDBA" w14:textId="1841168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ED506C2" wp14:editId="32EBB9BB">
            <wp:extent cx="3305175" cy="676275"/>
            <wp:effectExtent l="0" t="0" r="9525" b="952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5175" cy="676275"/>
                    </a:xfrm>
                    <a:prstGeom prst="rect">
                      <a:avLst/>
                    </a:prstGeom>
                    <a:noFill/>
                    <a:ln>
                      <a:noFill/>
                    </a:ln>
                  </pic:spPr>
                </pic:pic>
              </a:graphicData>
            </a:graphic>
          </wp:inline>
        </w:drawing>
      </w:r>
    </w:p>
    <w:p w14:paraId="4A09B91D" w14:textId="77777777" w:rsidR="00803E24" w:rsidRPr="00803E24" w:rsidRDefault="00803E24" w:rsidP="00803E24">
      <w:pPr>
        <w:numPr>
          <w:ilvl w:val="0"/>
          <w:numId w:val="25"/>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Rename </w:t>
      </w:r>
      <w:r w:rsidRPr="00803E24">
        <w:rPr>
          <w:rFonts w:ascii="Consolas" w:eastAsia="Times New Roman" w:hAnsi="Consolas" w:cs="Courier New"/>
          <w:color w:val="476582"/>
          <w:sz w:val="20"/>
          <w:szCs w:val="20"/>
        </w:rPr>
        <w:t>kops-windows-amd64</w:t>
      </w:r>
      <w:r w:rsidRPr="00803E24">
        <w:rPr>
          <w:rFonts w:ascii="Times New Roman" w:eastAsia="Times New Roman" w:hAnsi="Times New Roman" w:cs="Times New Roman"/>
          <w:sz w:val="24"/>
          <w:szCs w:val="24"/>
        </w:rPr>
        <w:t> to </w:t>
      </w:r>
      <w:r w:rsidRPr="00803E24">
        <w:rPr>
          <w:rFonts w:ascii="Consolas" w:eastAsia="Times New Roman" w:hAnsi="Consolas" w:cs="Courier New"/>
          <w:color w:val="476582"/>
          <w:sz w:val="20"/>
          <w:szCs w:val="20"/>
        </w:rPr>
        <w:t>kops.exe</w:t>
      </w:r>
      <w:r w:rsidRPr="00803E24">
        <w:rPr>
          <w:rFonts w:ascii="Times New Roman" w:eastAsia="Times New Roman" w:hAnsi="Times New Roman" w:cs="Times New Roman"/>
          <w:sz w:val="24"/>
          <w:szCs w:val="24"/>
        </w:rPr>
        <w:t>. Move it to a directory of your preference and add it to PATH. eg. </w:t>
      </w:r>
      <w:r w:rsidRPr="00803E24">
        <w:rPr>
          <w:rFonts w:ascii="Consolas" w:eastAsia="Times New Roman" w:hAnsi="Consolas" w:cs="Courier New"/>
          <w:color w:val="476582"/>
          <w:sz w:val="20"/>
          <w:szCs w:val="20"/>
        </w:rPr>
        <w:t>C:\Users\jaskirat\kops\kops.exe</w:t>
      </w:r>
    </w:p>
    <w:p w14:paraId="720F60A1" w14:textId="65495EAF"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D70F168" wp14:editId="018BA519">
            <wp:extent cx="5943600" cy="1643380"/>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43380"/>
                    </a:xfrm>
                    <a:prstGeom prst="rect">
                      <a:avLst/>
                    </a:prstGeom>
                    <a:noFill/>
                    <a:ln>
                      <a:noFill/>
                    </a:ln>
                  </pic:spPr>
                </pic:pic>
              </a:graphicData>
            </a:graphic>
          </wp:inline>
        </w:drawing>
      </w:r>
    </w:p>
    <w:p w14:paraId="52FAEB2F" w14:textId="6259455C"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0E9EDB6" wp14:editId="647B1ECB">
            <wp:extent cx="3962400" cy="4476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62400" cy="4476750"/>
                    </a:xfrm>
                    <a:prstGeom prst="rect">
                      <a:avLst/>
                    </a:prstGeom>
                    <a:noFill/>
                    <a:ln>
                      <a:noFill/>
                    </a:ln>
                  </pic:spPr>
                </pic:pic>
              </a:graphicData>
            </a:graphic>
          </wp:inline>
        </w:drawing>
      </w:r>
    </w:p>
    <w:p w14:paraId="7F1D5D16" w14:textId="111959FC"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79512B2B" wp14:editId="7DDFE321">
            <wp:extent cx="5943600" cy="56153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615305"/>
                    </a:xfrm>
                    <a:prstGeom prst="rect">
                      <a:avLst/>
                    </a:prstGeom>
                    <a:noFill/>
                    <a:ln>
                      <a:noFill/>
                    </a:ln>
                  </pic:spPr>
                </pic:pic>
              </a:graphicData>
            </a:graphic>
          </wp:inline>
        </w:drawing>
      </w:r>
    </w:p>
    <w:p w14:paraId="24890E3A" w14:textId="71A67BCD"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39F1F879" wp14:editId="034B0FB6">
            <wp:extent cx="5057775" cy="48768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57775" cy="4876800"/>
                    </a:xfrm>
                    <a:prstGeom prst="rect">
                      <a:avLst/>
                    </a:prstGeom>
                    <a:noFill/>
                    <a:ln>
                      <a:noFill/>
                    </a:ln>
                  </pic:spPr>
                </pic:pic>
              </a:graphicData>
            </a:graphic>
          </wp:inline>
        </w:drawing>
      </w:r>
    </w:p>
    <w:p w14:paraId="38F39D04" w14:textId="77777777" w:rsidR="00803E24" w:rsidRPr="00803E24" w:rsidRDefault="00803E24" w:rsidP="00803E24">
      <w:pPr>
        <w:numPr>
          <w:ilvl w:val="0"/>
          <w:numId w:val="26"/>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Add </w:t>
      </w:r>
      <w:r w:rsidRPr="00803E24">
        <w:rPr>
          <w:rFonts w:ascii="Consolas" w:eastAsia="Times New Roman" w:hAnsi="Consolas" w:cs="Courier New"/>
          <w:color w:val="476582"/>
          <w:sz w:val="20"/>
          <w:szCs w:val="20"/>
        </w:rPr>
        <w:t>C:\Tools\kops</w:t>
      </w:r>
    </w:p>
    <w:p w14:paraId="74DB630A" w14:textId="79E6F345"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2D60A82" wp14:editId="45B2DD77">
            <wp:extent cx="5086350" cy="4943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86350" cy="4943475"/>
                    </a:xfrm>
                    <a:prstGeom prst="rect">
                      <a:avLst/>
                    </a:prstGeom>
                    <a:noFill/>
                    <a:ln>
                      <a:noFill/>
                    </a:ln>
                  </pic:spPr>
                </pic:pic>
              </a:graphicData>
            </a:graphic>
          </wp:inline>
        </w:drawing>
      </w:r>
    </w:p>
    <w:p w14:paraId="1F7366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Microsoft Windows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Version 10.0.17763.195</w:t>
      </w:r>
      <w:r w:rsidRPr="00803E24">
        <w:rPr>
          <w:rFonts w:ascii="Consolas" w:eastAsia="Times New Roman" w:hAnsi="Consolas" w:cs="Courier New"/>
          <w:color w:val="CCCCCC"/>
          <w:sz w:val="17"/>
          <w:szCs w:val="17"/>
        </w:rPr>
        <w:t>]</w:t>
      </w:r>
    </w:p>
    <w:p w14:paraId="29301D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2018 Microsoft Corporation. All rights reserved.</w:t>
      </w:r>
    </w:p>
    <w:p w14:paraId="35EF8C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1F1DB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kops</w:t>
      </w:r>
    </w:p>
    <w:p w14:paraId="767D57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 is Kubernetes ops.</w:t>
      </w:r>
    </w:p>
    <w:p w14:paraId="4185FE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C9024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kops is the easiest way to get a production grade Kubernetes cluster up and running. We like to think of it as kubectl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clusters.</w:t>
      </w:r>
    </w:p>
    <w:p w14:paraId="50D355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68D77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kops helps you create, destroy, upgrade and maintain production-grade, highly available, Kubernetes clusters from the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line.  AWS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Amazon Web Services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 currently officially supported, with GCE and VMware vSphere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alpha support.</w:t>
      </w:r>
    </w:p>
    <w:p w14:paraId="0C3D81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E9F03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Usage:</w:t>
      </w:r>
    </w:p>
    <w:p w14:paraId="25475F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kops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command</w:t>
      </w:r>
      <w:r w:rsidRPr="00803E24">
        <w:rPr>
          <w:rFonts w:ascii="Consolas" w:eastAsia="Times New Roman" w:hAnsi="Consolas" w:cs="Courier New"/>
          <w:color w:val="CCCCCC"/>
          <w:sz w:val="17"/>
          <w:szCs w:val="17"/>
        </w:rPr>
        <w:t>]</w:t>
      </w:r>
    </w:p>
    <w:p w14:paraId="3E1574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81693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Available Commands:</w:t>
      </w:r>
    </w:p>
    <w:p w14:paraId="752B35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completion     Output shell completion code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the given shell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bash or zsh</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59FF7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         Create a resource by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line, filename or stdin.</w:t>
      </w:r>
    </w:p>
    <w:p w14:paraId="34EEEA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delete         Delete clusters,instancegroups, or secrets.</w:t>
      </w:r>
    </w:p>
    <w:p w14:paraId="4CB41F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describe       Describe a resource.</w:t>
      </w:r>
    </w:p>
    <w:p w14:paraId="352009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edit           Edit clusters and other resources.</w:t>
      </w:r>
    </w:p>
    <w:p w14:paraId="290855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export</w:t>
      </w:r>
      <w:r w:rsidRPr="00803E24">
        <w:rPr>
          <w:rFonts w:ascii="Consolas" w:eastAsia="Times New Roman" w:hAnsi="Consolas" w:cs="Courier New"/>
          <w:color w:val="FFFFFF"/>
          <w:sz w:val="17"/>
          <w:szCs w:val="17"/>
        </w:rPr>
        <w:t xml:space="preserve">         Export configuration.</w:t>
      </w:r>
    </w:p>
    <w:p w14:paraId="3FBFFD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            Get one or many resources.</w:t>
      </w:r>
    </w:p>
    <w:p w14:paraId="437DFD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w:t>
      </w:r>
      <w:r w:rsidRPr="00803E24">
        <w:rPr>
          <w:rFonts w:ascii="Consolas" w:eastAsia="Times New Roman" w:hAnsi="Consolas" w:cs="Courier New"/>
          <w:color w:val="F08D49"/>
          <w:sz w:val="17"/>
          <w:szCs w:val="17"/>
        </w:rPr>
        <w:t>help</w:t>
      </w:r>
      <w:r w:rsidRPr="00803E24">
        <w:rPr>
          <w:rFonts w:ascii="Consolas" w:eastAsia="Times New Roman" w:hAnsi="Consolas" w:cs="Courier New"/>
          <w:color w:val="FFFFFF"/>
          <w:sz w:val="17"/>
          <w:szCs w:val="17"/>
        </w:rPr>
        <w:t xml:space="preserve">           Help about any </w:t>
      </w:r>
      <w:r w:rsidRPr="00803E24">
        <w:rPr>
          <w:rFonts w:ascii="Consolas" w:eastAsia="Times New Roman" w:hAnsi="Consolas" w:cs="Courier New"/>
          <w:color w:val="F08D49"/>
          <w:sz w:val="17"/>
          <w:szCs w:val="17"/>
        </w:rPr>
        <w:t>command</w:t>
      </w:r>
    </w:p>
    <w:p w14:paraId="53859A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import</w:t>
      </w:r>
      <w:r w:rsidRPr="00803E24">
        <w:rPr>
          <w:rFonts w:ascii="Consolas" w:eastAsia="Times New Roman" w:hAnsi="Consolas" w:cs="Courier New"/>
          <w:color w:val="FFFFFF"/>
          <w:sz w:val="17"/>
          <w:szCs w:val="17"/>
        </w:rPr>
        <w:t xml:space="preserve">         Import a cluster.</w:t>
      </w:r>
    </w:p>
    <w:p w14:paraId="4794F2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replace        Replace cluster resources.</w:t>
      </w:r>
    </w:p>
    <w:p w14:paraId="381C7D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rolling-update Rolling update a cluster.</w:t>
      </w:r>
    </w:p>
    <w:p w14:paraId="380D0B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set</w:t>
      </w:r>
      <w:r w:rsidRPr="00803E24">
        <w:rPr>
          <w:rFonts w:ascii="Consolas" w:eastAsia="Times New Roman" w:hAnsi="Consolas" w:cs="Courier New"/>
          <w:color w:val="FFFFFF"/>
          <w:sz w:val="17"/>
          <w:szCs w:val="17"/>
        </w:rPr>
        <w:t xml:space="preserve">            Set fields on clusters and other resources.</w:t>
      </w:r>
    </w:p>
    <w:p w14:paraId="676F5D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toolbox        Misc infrequently used commands.</w:t>
      </w:r>
    </w:p>
    <w:p w14:paraId="3667AF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update         Update a cluster.</w:t>
      </w:r>
    </w:p>
    <w:p w14:paraId="42B2423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upgrade        Upgrade a kubernetes cluster.</w:t>
      </w:r>
    </w:p>
    <w:p w14:paraId="4BA3D5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validate       Validate a kops cluster.</w:t>
      </w:r>
    </w:p>
    <w:p w14:paraId="6740C5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version        Print the kops version information.</w:t>
      </w:r>
    </w:p>
    <w:p w14:paraId="3ADD95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1B4A6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Flags:</w:t>
      </w:r>
    </w:p>
    <w:p w14:paraId="6A55F1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--alsologtostderr                  log to standard error as well as files</w:t>
      </w:r>
    </w:p>
    <w:p w14:paraId="7E2211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--config string                    yaml config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default is </w:t>
      </w:r>
      <w:r w:rsidRPr="00803E24">
        <w:rPr>
          <w:rFonts w:ascii="Consolas" w:eastAsia="Times New Roman" w:hAnsi="Consolas" w:cs="Courier New"/>
          <w:color w:val="7EC699"/>
          <w:sz w:val="17"/>
          <w:szCs w:val="17"/>
        </w:rPr>
        <w:t>$HOME</w:t>
      </w:r>
      <w:r w:rsidRPr="00803E24">
        <w:rPr>
          <w:rFonts w:ascii="Consolas" w:eastAsia="Times New Roman" w:hAnsi="Consolas" w:cs="Courier New"/>
          <w:color w:val="FFFFFF"/>
          <w:sz w:val="17"/>
          <w:szCs w:val="17"/>
        </w:rPr>
        <w:t>/.kops.yaml</w:t>
      </w:r>
      <w:r w:rsidRPr="00803E24">
        <w:rPr>
          <w:rFonts w:ascii="Consolas" w:eastAsia="Times New Roman" w:hAnsi="Consolas" w:cs="Courier New"/>
          <w:color w:val="CCCCCC"/>
          <w:sz w:val="17"/>
          <w:szCs w:val="17"/>
        </w:rPr>
        <w:t>)</w:t>
      </w:r>
    </w:p>
    <w:p w14:paraId="7BF839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 --help                             </w:t>
      </w:r>
      <w:r w:rsidRPr="00803E24">
        <w:rPr>
          <w:rFonts w:ascii="Consolas" w:eastAsia="Times New Roman" w:hAnsi="Consolas" w:cs="Courier New"/>
          <w:color w:val="F08D49"/>
          <w:sz w:val="17"/>
          <w:szCs w:val="17"/>
        </w:rPr>
        <w:t>help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kops</w:t>
      </w:r>
    </w:p>
    <w:p w14:paraId="7CB11F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--log_backtrace_at traceLocation   when logging hits line file:N, emit a stack trace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default :0</w:t>
      </w:r>
      <w:r w:rsidRPr="00803E24">
        <w:rPr>
          <w:rFonts w:ascii="Consolas" w:eastAsia="Times New Roman" w:hAnsi="Consolas" w:cs="Courier New"/>
          <w:color w:val="CCCCCC"/>
          <w:sz w:val="17"/>
          <w:szCs w:val="17"/>
        </w:rPr>
        <w:t>)</w:t>
      </w:r>
    </w:p>
    <w:p w14:paraId="321FEB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--log_dir string                   If non-empty, </w:t>
      </w:r>
      <w:r w:rsidRPr="00803E24">
        <w:rPr>
          <w:rFonts w:ascii="Consolas" w:eastAsia="Times New Roman" w:hAnsi="Consolas" w:cs="Courier New"/>
          <w:color w:val="F08D49"/>
          <w:sz w:val="17"/>
          <w:szCs w:val="17"/>
        </w:rPr>
        <w:t>write</w:t>
      </w:r>
      <w:r w:rsidRPr="00803E24">
        <w:rPr>
          <w:rFonts w:ascii="Consolas" w:eastAsia="Times New Roman" w:hAnsi="Consolas" w:cs="Courier New"/>
          <w:color w:val="FFFFFF"/>
          <w:sz w:val="17"/>
          <w:szCs w:val="17"/>
        </w:rPr>
        <w:t xml:space="preserve"> log files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this directory</w:t>
      </w:r>
    </w:p>
    <w:p w14:paraId="0DA215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--logtostderr                      log to standard error instead of files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default false</w:t>
      </w:r>
      <w:r w:rsidRPr="00803E24">
        <w:rPr>
          <w:rFonts w:ascii="Consolas" w:eastAsia="Times New Roman" w:hAnsi="Consolas" w:cs="Courier New"/>
          <w:color w:val="CCCCCC"/>
          <w:sz w:val="17"/>
          <w:szCs w:val="17"/>
        </w:rPr>
        <w:t>)</w:t>
      </w:r>
    </w:p>
    <w:p w14:paraId="1E1E04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string                      Name of cluster. Overrides KOPS_CLUSTER_NAME environment variable</w:t>
      </w:r>
    </w:p>
    <w:p w14:paraId="00A9B6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 string                     Location of state storage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kops </w:t>
      </w:r>
      <w:r w:rsidRPr="00803E24">
        <w:rPr>
          <w:rFonts w:ascii="Consolas" w:eastAsia="Times New Roman" w:hAnsi="Consolas" w:cs="Courier New"/>
          <w:color w:val="7EC699"/>
          <w:sz w:val="17"/>
          <w:szCs w:val="17"/>
        </w:rPr>
        <w:t>'config'</w:t>
      </w:r>
      <w:r w:rsidRPr="00803E24">
        <w:rPr>
          <w:rFonts w:ascii="Consolas" w:eastAsia="Times New Roman" w:hAnsi="Consolas" w:cs="Courier New"/>
          <w:color w:val="FFFFFF"/>
          <w:sz w:val="17"/>
          <w:szCs w:val="17"/>
        </w:rPr>
        <w:t xml:space="preserve"> file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Overrides KOPS_STATE_STORE environment variable</w:t>
      </w:r>
    </w:p>
    <w:p w14:paraId="09BF00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--stderrthreshold severity         logs at or above this threshold go to stderr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default 2</w:t>
      </w:r>
      <w:r w:rsidRPr="00803E24">
        <w:rPr>
          <w:rFonts w:ascii="Consolas" w:eastAsia="Times New Roman" w:hAnsi="Consolas" w:cs="Courier New"/>
          <w:color w:val="CCCCCC"/>
          <w:sz w:val="17"/>
          <w:szCs w:val="17"/>
        </w:rPr>
        <w:t>)</w:t>
      </w:r>
    </w:p>
    <w:p w14:paraId="7F9200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 --v Level                          log level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V logs</w:t>
      </w:r>
    </w:p>
    <w:p w14:paraId="1F1D79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--vmodule moduleSpec               comma-separated list of pattern</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N settings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file-filtered logging</w:t>
      </w:r>
    </w:p>
    <w:p w14:paraId="48B9E0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DF50C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Use </w:t>
      </w:r>
      <w:r w:rsidRPr="00803E24">
        <w:rPr>
          <w:rFonts w:ascii="Consolas" w:eastAsia="Times New Roman" w:hAnsi="Consolas" w:cs="Courier New"/>
          <w:color w:val="7EC699"/>
          <w:sz w:val="17"/>
          <w:szCs w:val="17"/>
        </w:rPr>
        <w:t>"kops [command] --help"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more</w:t>
      </w:r>
      <w:r w:rsidRPr="00803E24">
        <w:rPr>
          <w:rFonts w:ascii="Consolas" w:eastAsia="Times New Roman" w:hAnsi="Consolas" w:cs="Courier New"/>
          <w:color w:val="FFFFFF"/>
          <w:sz w:val="17"/>
          <w:szCs w:val="17"/>
        </w:rPr>
        <w:t xml:space="preserve"> information about a command.</w:t>
      </w:r>
    </w:p>
    <w:p w14:paraId="5CFDBD3B"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23" w:anchor="_10-install-terraform-command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10. Install Terraform commands</w:t>
      </w:r>
    </w:p>
    <w:p w14:paraId="0D51782C" w14:textId="77777777" w:rsidR="00803E24" w:rsidRPr="00803E24" w:rsidRDefault="00803E24" w:rsidP="00803E24">
      <w:p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Here is the </w:t>
      </w:r>
      <w:r w:rsidRPr="00803E24">
        <w:rPr>
          <w:rFonts w:ascii="Times New Roman" w:eastAsia="Times New Roman" w:hAnsi="Times New Roman" w:cs="Times New Roman"/>
          <w:b/>
          <w:bCs/>
          <w:sz w:val="24"/>
          <w:szCs w:val="24"/>
        </w:rPr>
        <w:t>bash function</w:t>
      </w:r>
      <w:r w:rsidRPr="00803E24">
        <w:rPr>
          <w:rFonts w:ascii="Times New Roman" w:eastAsia="Times New Roman" w:hAnsi="Times New Roman" w:cs="Times New Roman"/>
          <w:sz w:val="24"/>
          <w:szCs w:val="24"/>
        </w:rPr>
        <w:t> to install </w:t>
      </w:r>
      <w:r w:rsidRPr="00803E24">
        <w:rPr>
          <w:rFonts w:ascii="Consolas" w:eastAsia="Times New Roman" w:hAnsi="Consolas" w:cs="Courier New"/>
          <w:color w:val="476582"/>
          <w:sz w:val="20"/>
          <w:szCs w:val="20"/>
        </w:rPr>
        <w:t>terrafrom</w:t>
      </w:r>
      <w:r w:rsidRPr="00803E24">
        <w:rPr>
          <w:rFonts w:ascii="Times New Roman" w:eastAsia="Times New Roman" w:hAnsi="Times New Roman" w:cs="Times New Roman"/>
          <w:sz w:val="24"/>
          <w:szCs w:val="24"/>
        </w:rPr>
        <w:t>:</w:t>
      </w:r>
    </w:p>
    <w:p w14:paraId="097BED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TERRAFORM_ZIP_FILE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terraform_0.11.7_linux_amd64.zip</w:t>
      </w:r>
    </w:p>
    <w:p w14:paraId="725326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https://releases.hashicorp.com/terraform/0.11.7</w:t>
      </w:r>
    </w:p>
    <w:p w14:paraId="7AEDAF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TERRAFORM_BIN</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terraform</w:t>
      </w:r>
    </w:p>
    <w:p w14:paraId="0B80D8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8F117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function</w:t>
      </w:r>
      <w:r w:rsidRPr="00803E24">
        <w:rPr>
          <w:rFonts w:ascii="Consolas" w:eastAsia="Times New Roman" w:hAnsi="Consolas" w:cs="Courier New"/>
          <w:color w:val="FFFFFF"/>
          <w:sz w:val="17"/>
          <w:szCs w:val="17"/>
        </w:rPr>
        <w:t xml:space="preserve"> install_terraform </w:t>
      </w:r>
      <w:r w:rsidRPr="00803E24">
        <w:rPr>
          <w:rFonts w:ascii="Consolas" w:eastAsia="Times New Roman" w:hAnsi="Consolas" w:cs="Courier New"/>
          <w:color w:val="CCCCCC"/>
          <w:sz w:val="17"/>
          <w:szCs w:val="17"/>
        </w:rPr>
        <w:t>{</w:t>
      </w:r>
    </w:p>
    <w:p w14:paraId="041C80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if</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-z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08D49"/>
          <w:sz w:val="17"/>
          <w:szCs w:val="17"/>
        </w:rPr>
        <w:t>which</w:t>
      </w:r>
      <w:r w:rsidRPr="00803E24">
        <w:rPr>
          <w:rFonts w:ascii="Consolas" w:eastAsia="Times New Roman" w:hAnsi="Consolas" w:cs="Courier New"/>
          <w:color w:val="7EC699"/>
          <w:sz w:val="17"/>
          <w:szCs w:val="17"/>
        </w:rPr>
        <w:t xml:space="preserve"> $TERRAFORM_BIN)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4796D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then</w:t>
      </w:r>
    </w:p>
    <w:p w14:paraId="516CEB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wget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${TERRAFORM}</w:t>
      </w:r>
      <w:r w:rsidRPr="00803E24">
        <w:rPr>
          <w:rFonts w:ascii="Consolas" w:eastAsia="Times New Roman" w:hAnsi="Consolas" w:cs="Courier New"/>
          <w:color w:val="FFFFFF"/>
          <w:sz w:val="17"/>
          <w:szCs w:val="17"/>
        </w:rPr>
        <w:t>/</w:t>
      </w:r>
      <w:r w:rsidRPr="00803E24">
        <w:rPr>
          <w:rFonts w:ascii="Consolas" w:eastAsia="Times New Roman" w:hAnsi="Consolas" w:cs="Courier New"/>
          <w:color w:val="7EC699"/>
          <w:sz w:val="17"/>
          <w:szCs w:val="17"/>
        </w:rPr>
        <w:t>${TERRAFORM_ZIP_FILE}</w:t>
      </w:r>
    </w:p>
    <w:p w14:paraId="5A8DC4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unzip </w:t>
      </w:r>
      <w:r w:rsidRPr="00803E24">
        <w:rPr>
          <w:rFonts w:ascii="Consolas" w:eastAsia="Times New Roman" w:hAnsi="Consolas" w:cs="Courier New"/>
          <w:color w:val="7EC699"/>
          <w:sz w:val="17"/>
          <w:szCs w:val="17"/>
        </w:rPr>
        <w:t>${TERRAFORM_ZIP_FILE}</w:t>
      </w:r>
    </w:p>
    <w:p w14:paraId="0BC480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sudo</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mv</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${TERRAFORM_BIN}</w:t>
      </w:r>
      <w:r w:rsidRPr="00803E24">
        <w:rPr>
          <w:rFonts w:ascii="Consolas" w:eastAsia="Times New Roman" w:hAnsi="Consolas" w:cs="Courier New"/>
          <w:color w:val="FFFFFF"/>
          <w:sz w:val="17"/>
          <w:szCs w:val="17"/>
        </w:rPr>
        <w:t xml:space="preserve"> /usr/local/bin/</w:t>
      </w:r>
      <w:r w:rsidRPr="00803E24">
        <w:rPr>
          <w:rFonts w:ascii="Consolas" w:eastAsia="Times New Roman" w:hAnsi="Consolas" w:cs="Courier New"/>
          <w:color w:val="7EC699"/>
          <w:sz w:val="17"/>
          <w:szCs w:val="17"/>
        </w:rPr>
        <w:t>${TERRAFORM_BIN}</w:t>
      </w:r>
    </w:p>
    <w:p w14:paraId="0C719C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rm</w:t>
      </w:r>
      <w:r w:rsidRPr="00803E24">
        <w:rPr>
          <w:rFonts w:ascii="Consolas" w:eastAsia="Times New Roman" w:hAnsi="Consolas" w:cs="Courier New"/>
          <w:color w:val="FFFFFF"/>
          <w:sz w:val="17"/>
          <w:szCs w:val="17"/>
        </w:rPr>
        <w:t xml:space="preserve"> -rf </w:t>
      </w:r>
      <w:r w:rsidRPr="00803E24">
        <w:rPr>
          <w:rFonts w:ascii="Consolas" w:eastAsia="Times New Roman" w:hAnsi="Consolas" w:cs="Courier New"/>
          <w:color w:val="7EC699"/>
          <w:sz w:val="17"/>
          <w:szCs w:val="17"/>
        </w:rPr>
        <w:t>${TERRAFORM_ZIP_FILE}</w:t>
      </w:r>
    </w:p>
    <w:p w14:paraId="7D7FB8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else</w:t>
      </w:r>
    </w:p>
    <w:p w14:paraId="27DB41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echo</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"Terraform is most likely installed"</w:t>
      </w:r>
    </w:p>
    <w:p w14:paraId="2178F1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fi</w:t>
      </w:r>
    </w:p>
    <w:p w14:paraId="37E212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6D98E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349F6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78418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install_terraform</w:t>
      </w:r>
    </w:p>
    <w:p w14:paraId="41BCFB3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Alternatively:</w:t>
      </w:r>
    </w:p>
    <w:p w14:paraId="09FD3808"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 terraform on MacOS :</w:t>
      </w:r>
    </w:p>
    <w:p w14:paraId="525B4B58" w14:textId="77777777" w:rsidR="00803E24" w:rsidRPr="00803E24" w:rsidRDefault="00803E24" w:rsidP="00803E24">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Download ZIP file</w:t>
      </w:r>
    </w:p>
    <w:p w14:paraId="136650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wget</w:t>
      </w:r>
      <w:r w:rsidRPr="00803E24">
        <w:rPr>
          <w:rFonts w:ascii="Consolas" w:eastAsia="Times New Roman" w:hAnsi="Consolas" w:cs="Courier New"/>
          <w:color w:val="FFFFFF"/>
          <w:sz w:val="17"/>
          <w:szCs w:val="17"/>
        </w:rPr>
        <w:t xml:space="preserve"> https://releases.hashicorp.com/terraform/0.11.7/terraform_0.11.7_darwin_amd64.zip</w:t>
      </w:r>
    </w:p>
    <w:p w14:paraId="573A70E7" w14:textId="77777777" w:rsidR="00803E24" w:rsidRPr="00803E24" w:rsidRDefault="00803E24" w:rsidP="00803E24">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unzip this ZIP package</w:t>
      </w:r>
    </w:p>
    <w:p w14:paraId="780A3697" w14:textId="77777777" w:rsidR="00803E24" w:rsidRPr="00803E24" w:rsidRDefault="00803E24" w:rsidP="00803E24">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copy it to your executable path</w:t>
      </w:r>
    </w:p>
    <w:p w14:paraId="3ADD358B"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 terraform on Windows:</w:t>
      </w:r>
    </w:p>
    <w:p w14:paraId="535BE48B" w14:textId="77777777" w:rsidR="00803E24" w:rsidRPr="00803E24" w:rsidRDefault="00803E24" w:rsidP="00803E24">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Download ZIP file</w:t>
      </w:r>
    </w:p>
    <w:p w14:paraId="075B9A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wget</w:t>
      </w:r>
      <w:r w:rsidRPr="00803E24">
        <w:rPr>
          <w:rFonts w:ascii="Consolas" w:eastAsia="Times New Roman" w:hAnsi="Consolas" w:cs="Courier New"/>
          <w:color w:val="FFFFFF"/>
          <w:sz w:val="17"/>
          <w:szCs w:val="17"/>
        </w:rPr>
        <w:t xml:space="preserve"> https://releases.hashicorp.com/terraform/0.11.7/terraform_0.11.7_windows_amd64.zip</w:t>
      </w:r>
    </w:p>
    <w:p w14:paraId="60446524" w14:textId="77777777" w:rsidR="00803E24" w:rsidRPr="00803E24" w:rsidRDefault="00803E24" w:rsidP="00803E24">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unzip this ZIP package</w:t>
      </w:r>
    </w:p>
    <w:p w14:paraId="3AE8FB15" w14:textId="77777777" w:rsidR="00803E24" w:rsidRPr="00803E24" w:rsidRDefault="00803E24" w:rsidP="00803E24">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copy it to your executable path</w:t>
      </w:r>
    </w:p>
    <w:p w14:paraId="16F528C7"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24" w:anchor="_11-install-terraform"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11. Install terraform</w:t>
      </w:r>
    </w:p>
    <w:p w14:paraId="562A0D18" w14:textId="32EB12BE"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85DDAD2" wp14:editId="19B79565">
            <wp:extent cx="5943600" cy="32023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26453167" w14:textId="0C099E13"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03A0699C" wp14:editId="7863142B">
            <wp:extent cx="5943600" cy="35718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14:paraId="47851489" w14:textId="77777777" w:rsidR="00803E24" w:rsidRPr="00803E24" w:rsidRDefault="00803E24" w:rsidP="00803E24">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can find more information about the binaries on </w:t>
      </w:r>
      <w:hyperlink r:id="rId127" w:tgtFrame="_blank" w:history="1">
        <w:r w:rsidRPr="00803E24">
          <w:rPr>
            <w:rFonts w:ascii="Times New Roman" w:eastAsia="Times New Roman" w:hAnsi="Times New Roman" w:cs="Times New Roman"/>
            <w:color w:val="3EAF7C"/>
            <w:sz w:val="24"/>
            <w:szCs w:val="24"/>
            <w:u w:val="single"/>
          </w:rPr>
          <w:t>Download Terraform</w:t>
        </w:r>
      </w:hyperlink>
    </w:p>
    <w:p w14:paraId="5771969F"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 terraform on Windows:</w:t>
      </w:r>
    </w:p>
    <w:p w14:paraId="3BAC3D36" w14:textId="6089195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3C002571" wp14:editId="6D2932A7">
            <wp:extent cx="5943600" cy="4711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59B50639" w14:textId="04FDD0F1"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6CA93A7D" wp14:editId="0AD769AD">
            <wp:extent cx="2571750" cy="523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71750" cy="523875"/>
                    </a:xfrm>
                    <a:prstGeom prst="rect">
                      <a:avLst/>
                    </a:prstGeom>
                    <a:noFill/>
                    <a:ln>
                      <a:noFill/>
                    </a:ln>
                  </pic:spPr>
                </pic:pic>
              </a:graphicData>
            </a:graphic>
          </wp:inline>
        </w:drawing>
      </w:r>
    </w:p>
    <w:p w14:paraId="10BCAF19" w14:textId="475BE4CE"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3335B077" wp14:editId="48217A41">
            <wp:extent cx="5943600" cy="42627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262755"/>
                    </a:xfrm>
                    <a:prstGeom prst="rect">
                      <a:avLst/>
                    </a:prstGeom>
                    <a:noFill/>
                    <a:ln>
                      <a:noFill/>
                    </a:ln>
                  </pic:spPr>
                </pic:pic>
              </a:graphicData>
            </a:graphic>
          </wp:inline>
        </w:drawing>
      </w:r>
    </w:p>
    <w:p w14:paraId="31960542" w14:textId="3B75902F"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2DBFA42B" wp14:editId="4CBE4BFA">
            <wp:extent cx="3990975" cy="457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0975" cy="4572000"/>
                    </a:xfrm>
                    <a:prstGeom prst="rect">
                      <a:avLst/>
                    </a:prstGeom>
                    <a:noFill/>
                    <a:ln>
                      <a:noFill/>
                    </a:ln>
                  </pic:spPr>
                </pic:pic>
              </a:graphicData>
            </a:graphic>
          </wp:inline>
        </w:drawing>
      </w:r>
    </w:p>
    <w:p w14:paraId="63549123" w14:textId="2CC6EE45"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2C09BE6B" wp14:editId="47AF57C5">
            <wp:extent cx="5943600" cy="56121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5612130"/>
                    </a:xfrm>
                    <a:prstGeom prst="rect">
                      <a:avLst/>
                    </a:prstGeom>
                    <a:noFill/>
                    <a:ln>
                      <a:noFill/>
                    </a:ln>
                  </pic:spPr>
                </pic:pic>
              </a:graphicData>
            </a:graphic>
          </wp:inline>
        </w:drawing>
      </w:r>
    </w:p>
    <w:p w14:paraId="3E50D597" w14:textId="527B941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0CDADC93" wp14:editId="017722B8">
            <wp:extent cx="5105400" cy="4867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05400" cy="4867275"/>
                    </a:xfrm>
                    <a:prstGeom prst="rect">
                      <a:avLst/>
                    </a:prstGeom>
                    <a:noFill/>
                    <a:ln>
                      <a:noFill/>
                    </a:ln>
                  </pic:spPr>
                </pic:pic>
              </a:graphicData>
            </a:graphic>
          </wp:inline>
        </w:drawing>
      </w:r>
    </w:p>
    <w:p w14:paraId="3E1ECE95" w14:textId="77777777" w:rsidR="00803E24" w:rsidRPr="00803E24" w:rsidRDefault="00803E24" w:rsidP="00803E24">
      <w:pPr>
        <w:numPr>
          <w:ilvl w:val="0"/>
          <w:numId w:val="32"/>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Add </w:t>
      </w:r>
      <w:r w:rsidRPr="00803E24">
        <w:rPr>
          <w:rFonts w:ascii="Consolas" w:eastAsia="Times New Roman" w:hAnsi="Consolas" w:cs="Courier New"/>
          <w:color w:val="476582"/>
          <w:sz w:val="20"/>
          <w:szCs w:val="20"/>
        </w:rPr>
        <w:t>C:\Tools\terraform</w:t>
      </w:r>
    </w:p>
    <w:p w14:paraId="3EE803F8" w14:textId="6FD6FD4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434CB4BD" wp14:editId="0F0938DC">
            <wp:extent cx="5086350" cy="489585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86350" cy="4895850"/>
                    </a:xfrm>
                    <a:prstGeom prst="rect">
                      <a:avLst/>
                    </a:prstGeom>
                    <a:noFill/>
                    <a:ln>
                      <a:noFill/>
                    </a:ln>
                  </pic:spPr>
                </pic:pic>
              </a:graphicData>
            </a:graphic>
          </wp:inline>
        </w:drawing>
      </w:r>
    </w:p>
    <w:p w14:paraId="65ED12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Microsoft Windows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Version 10.0.17763.195</w:t>
      </w:r>
      <w:r w:rsidRPr="00803E24">
        <w:rPr>
          <w:rFonts w:ascii="Consolas" w:eastAsia="Times New Roman" w:hAnsi="Consolas" w:cs="Courier New"/>
          <w:color w:val="CCCCCC"/>
          <w:sz w:val="17"/>
          <w:szCs w:val="17"/>
        </w:rPr>
        <w:t>]</w:t>
      </w:r>
    </w:p>
    <w:p w14:paraId="52F5C2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2018 Microsoft Corporation. All rights reserved.</w:t>
      </w:r>
    </w:p>
    <w:p w14:paraId="39370F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05854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C:\Windows\system32</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terraform</w:t>
      </w:r>
    </w:p>
    <w:p w14:paraId="27A1C1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Usage: terraform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-version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-help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command</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args</w:t>
      </w:r>
      <w:r w:rsidRPr="00803E24">
        <w:rPr>
          <w:rFonts w:ascii="Consolas" w:eastAsia="Times New Roman" w:hAnsi="Consolas" w:cs="Courier New"/>
          <w:color w:val="CCCCCC"/>
          <w:sz w:val="17"/>
          <w:szCs w:val="17"/>
        </w:rPr>
        <w:t>]</w:t>
      </w:r>
    </w:p>
    <w:p w14:paraId="038CEB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03208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The available commands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execution are listed below.</w:t>
      </w:r>
    </w:p>
    <w:p w14:paraId="2A8683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The </w:t>
      </w:r>
      <w:r w:rsidRPr="00803E24">
        <w:rPr>
          <w:rFonts w:ascii="Consolas" w:eastAsia="Times New Roman" w:hAnsi="Consolas" w:cs="Courier New"/>
          <w:color w:val="F08D49"/>
          <w:sz w:val="17"/>
          <w:szCs w:val="17"/>
        </w:rPr>
        <w:t>most</w:t>
      </w:r>
      <w:r w:rsidRPr="00803E24">
        <w:rPr>
          <w:rFonts w:ascii="Consolas" w:eastAsia="Times New Roman" w:hAnsi="Consolas" w:cs="Courier New"/>
          <w:color w:val="FFFFFF"/>
          <w:sz w:val="17"/>
          <w:szCs w:val="17"/>
        </w:rPr>
        <w:t xml:space="preserve"> common, useful commands are shown first, followed by</w:t>
      </w:r>
    </w:p>
    <w:p w14:paraId="056B84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less</w:t>
      </w:r>
      <w:r w:rsidRPr="00803E24">
        <w:rPr>
          <w:rFonts w:ascii="Consolas" w:eastAsia="Times New Roman" w:hAnsi="Consolas" w:cs="Courier New"/>
          <w:color w:val="FFFFFF"/>
          <w:sz w:val="17"/>
          <w:szCs w:val="17"/>
        </w:rPr>
        <w:t xml:space="preserve"> common or </w:t>
      </w:r>
      <w:r w:rsidRPr="00803E24">
        <w:rPr>
          <w:rFonts w:ascii="Consolas" w:eastAsia="Times New Roman" w:hAnsi="Consolas" w:cs="Courier New"/>
          <w:color w:val="F08D49"/>
          <w:sz w:val="17"/>
          <w:szCs w:val="17"/>
        </w:rPr>
        <w:t>more</w:t>
      </w:r>
      <w:r w:rsidRPr="00803E24">
        <w:rPr>
          <w:rFonts w:ascii="Consolas" w:eastAsia="Times New Roman" w:hAnsi="Consolas" w:cs="Courier New"/>
          <w:color w:val="FFFFFF"/>
          <w:sz w:val="17"/>
          <w:szCs w:val="17"/>
        </w:rPr>
        <w:t xml:space="preserve"> advanced commands. If you're just getting</w:t>
      </w:r>
    </w:p>
    <w:p w14:paraId="08D153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started with Terraform, stick with the common commands. For the</w:t>
      </w:r>
    </w:p>
    <w:p w14:paraId="617F4E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other commands, please </w:t>
      </w:r>
      <w:r w:rsidRPr="00803E24">
        <w:rPr>
          <w:rFonts w:ascii="Consolas" w:eastAsia="Times New Roman" w:hAnsi="Consolas" w:cs="Courier New"/>
          <w:color w:val="F08D49"/>
          <w:sz w:val="17"/>
          <w:szCs w:val="17"/>
        </w:rPr>
        <w:t>read</w:t>
      </w:r>
      <w:r w:rsidRPr="00803E24">
        <w:rPr>
          <w:rFonts w:ascii="Consolas" w:eastAsia="Times New Roman" w:hAnsi="Consolas" w:cs="Courier New"/>
          <w:color w:val="FFFFFF"/>
          <w:sz w:val="17"/>
          <w:szCs w:val="17"/>
        </w:rPr>
        <w:t xml:space="preserve"> the </w:t>
      </w:r>
      <w:r w:rsidRPr="00803E24">
        <w:rPr>
          <w:rFonts w:ascii="Consolas" w:eastAsia="Times New Roman" w:hAnsi="Consolas" w:cs="Courier New"/>
          <w:color w:val="F08D49"/>
          <w:sz w:val="17"/>
          <w:szCs w:val="17"/>
        </w:rPr>
        <w:t>help</w:t>
      </w:r>
      <w:r w:rsidRPr="00803E24">
        <w:rPr>
          <w:rFonts w:ascii="Consolas" w:eastAsia="Times New Roman" w:hAnsi="Consolas" w:cs="Courier New"/>
          <w:color w:val="FFFFFF"/>
          <w:sz w:val="17"/>
          <w:szCs w:val="17"/>
        </w:rPr>
        <w:t xml:space="preserve"> and docs before usage.</w:t>
      </w:r>
    </w:p>
    <w:p w14:paraId="6BE7A5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0BDBD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Common commands:</w:t>
      </w:r>
    </w:p>
    <w:p w14:paraId="7A09ED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apply              Builds or changes infrastructure</w:t>
      </w:r>
    </w:p>
    <w:p w14:paraId="69E8D1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console            Interactive console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Terraform interpolations</w:t>
      </w:r>
    </w:p>
    <w:p w14:paraId="23C701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destroy            Destroy Terraform-managed infrastructure</w:t>
      </w:r>
    </w:p>
    <w:p w14:paraId="2496D6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env</w:t>
      </w:r>
      <w:r w:rsidRPr="00803E24">
        <w:rPr>
          <w:rFonts w:ascii="Consolas" w:eastAsia="Times New Roman" w:hAnsi="Consolas" w:cs="Courier New"/>
          <w:color w:val="FFFFFF"/>
          <w:sz w:val="17"/>
          <w:szCs w:val="17"/>
        </w:rPr>
        <w:t xml:space="preserve">                Workspace management</w:t>
      </w:r>
    </w:p>
    <w:p w14:paraId="49C046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fmt</w:t>
      </w:r>
      <w:r w:rsidRPr="00803E24">
        <w:rPr>
          <w:rFonts w:ascii="Consolas" w:eastAsia="Times New Roman" w:hAnsi="Consolas" w:cs="Courier New"/>
          <w:color w:val="FFFFFF"/>
          <w:sz w:val="17"/>
          <w:szCs w:val="17"/>
        </w:rPr>
        <w:t xml:space="preserve">                Rewrites config files to canonical </w:t>
      </w:r>
      <w:r w:rsidRPr="00803E24">
        <w:rPr>
          <w:rFonts w:ascii="Consolas" w:eastAsia="Times New Roman" w:hAnsi="Consolas" w:cs="Courier New"/>
          <w:color w:val="F08D49"/>
          <w:sz w:val="17"/>
          <w:szCs w:val="17"/>
        </w:rPr>
        <w:t>format</w:t>
      </w:r>
    </w:p>
    <w:p w14:paraId="706E8D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                Download and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modules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the configuration</w:t>
      </w:r>
    </w:p>
    <w:p w14:paraId="5C3C19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graph              Create a visual graph of Terraform resources</w:t>
      </w:r>
    </w:p>
    <w:p w14:paraId="08AD1B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import</w:t>
      </w:r>
      <w:r w:rsidRPr="00803E24">
        <w:rPr>
          <w:rFonts w:ascii="Consolas" w:eastAsia="Times New Roman" w:hAnsi="Consolas" w:cs="Courier New"/>
          <w:color w:val="FFFFFF"/>
          <w:sz w:val="17"/>
          <w:szCs w:val="17"/>
        </w:rPr>
        <w:t xml:space="preserve">             Import existing infrastructure into Terraform</w:t>
      </w:r>
    </w:p>
    <w:p w14:paraId="740E73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init               Initialize a Terraform working directory</w:t>
      </w:r>
    </w:p>
    <w:p w14:paraId="696A806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output             Read an output from a state </w:t>
      </w:r>
      <w:r w:rsidRPr="00803E24">
        <w:rPr>
          <w:rFonts w:ascii="Consolas" w:eastAsia="Times New Roman" w:hAnsi="Consolas" w:cs="Courier New"/>
          <w:color w:val="F08D49"/>
          <w:sz w:val="17"/>
          <w:szCs w:val="17"/>
        </w:rPr>
        <w:t>file</w:t>
      </w:r>
    </w:p>
    <w:p w14:paraId="35CBEB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plan               Generate and show an execution plan</w:t>
      </w:r>
    </w:p>
    <w:p w14:paraId="6B1AF9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providers          Prints a tree of the providers used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the configuration</w:t>
      </w:r>
    </w:p>
    <w:p w14:paraId="04D6C3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push               Upload this Terraform module to Atlas to run</w:t>
      </w:r>
    </w:p>
    <w:p w14:paraId="3E0802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refresh            Update local state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against real resources</w:t>
      </w:r>
    </w:p>
    <w:p w14:paraId="544885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show               Inspect Terraform state or plan</w:t>
      </w:r>
    </w:p>
    <w:p w14:paraId="7D4813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taint              Manually mark a resource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recreation</w:t>
      </w:r>
    </w:p>
    <w:p w14:paraId="512A57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untaint            Manually unmark a resource as tainted</w:t>
      </w:r>
    </w:p>
    <w:p w14:paraId="6058D2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validate           Validates the Terraform files</w:t>
      </w:r>
    </w:p>
    <w:p w14:paraId="4A960B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version            Prints the Terraform version</w:t>
      </w:r>
    </w:p>
    <w:p w14:paraId="7951E3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workspace          Workspace management</w:t>
      </w:r>
    </w:p>
    <w:p w14:paraId="559CB9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88B7D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All other commands:</w:t>
      </w:r>
    </w:p>
    <w:p w14:paraId="1A4F3A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debug              Debug output management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experimental</w:t>
      </w:r>
      <w:r w:rsidRPr="00803E24">
        <w:rPr>
          <w:rFonts w:ascii="Consolas" w:eastAsia="Times New Roman" w:hAnsi="Consolas" w:cs="Courier New"/>
          <w:color w:val="CCCCCC"/>
          <w:sz w:val="17"/>
          <w:szCs w:val="17"/>
        </w:rPr>
        <w:t>)</w:t>
      </w:r>
    </w:p>
    <w:p w14:paraId="6C93E2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force-unlock       Manually unlock the terraform state</w:t>
      </w:r>
    </w:p>
    <w:p w14:paraId="006F8F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              Advanced state management</w:t>
      </w:r>
    </w:p>
    <w:p w14:paraId="52E156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9BE6D0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 terraform on Linux:</w:t>
      </w:r>
    </w:p>
    <w:p w14:paraId="096925B2" w14:textId="4C1C8991"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0BE9F7B" wp14:editId="248637EF">
            <wp:extent cx="5257800" cy="2771775"/>
            <wp:effectExtent l="0" t="0" r="0" b="952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57800" cy="2771775"/>
                    </a:xfrm>
                    <a:prstGeom prst="rect">
                      <a:avLst/>
                    </a:prstGeom>
                    <a:noFill/>
                    <a:ln>
                      <a:noFill/>
                    </a:ln>
                  </pic:spPr>
                </pic:pic>
              </a:graphicData>
            </a:graphic>
          </wp:inline>
        </w:drawing>
      </w:r>
    </w:p>
    <w:p w14:paraId="21D7DF14" w14:textId="77777777" w:rsidR="00803E24" w:rsidRPr="00803E24" w:rsidRDefault="00803E24" w:rsidP="00803E24">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Link: https://releases.hashicorp.com/terraform/0.11.11/terraform_0.11.11_linux_amd64.zip</w:t>
      </w:r>
    </w:p>
    <w:p w14:paraId="7195CB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wget https://releases.hashicorp.com/terraform/0.11.11/terraform_0.11.11_linux_amd64.zip</w:t>
      </w:r>
    </w:p>
    <w:p w14:paraId="1AB445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--2019-03-05 17:55:58--  https://releases.hashicorp.com/terraform/0.11.11/terraform_0.11.11_linux_amd64.zip</w:t>
      </w:r>
    </w:p>
    <w:p w14:paraId="10E6B7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Resolving releases.hashicorp.com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releases.hashicorp.com</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151.101.17.183, 2a04:4e42:4::439</w:t>
      </w:r>
    </w:p>
    <w:p w14:paraId="7E0AE3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Connecting to releases.hashicorp.com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releases.hashicorp.com</w:t>
      </w:r>
      <w:r w:rsidRPr="00803E24">
        <w:rPr>
          <w:rFonts w:ascii="Consolas" w:eastAsia="Times New Roman" w:hAnsi="Consolas" w:cs="Courier New"/>
          <w:color w:val="CCCCCC"/>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151.101.17.183</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:443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connected.</w:t>
      </w:r>
    </w:p>
    <w:p w14:paraId="02CA09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HTTP request sent, awaiting response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200 OK</w:t>
      </w:r>
    </w:p>
    <w:p w14:paraId="1BE7A1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Length: 20971661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20M</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application/zip</w:t>
      </w:r>
      <w:r w:rsidRPr="00803E24">
        <w:rPr>
          <w:rFonts w:ascii="Consolas" w:eastAsia="Times New Roman" w:hAnsi="Consolas" w:cs="Courier New"/>
          <w:color w:val="CCCCCC"/>
          <w:sz w:val="17"/>
          <w:szCs w:val="17"/>
        </w:rPr>
        <w:t>]</w:t>
      </w:r>
    </w:p>
    <w:p w14:paraId="2035CC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Saving to: ‘terraform_0.11.11_linux_amd64.zip’</w:t>
      </w:r>
    </w:p>
    <w:p w14:paraId="4AEB66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3BEEC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terraform_0.11.11_linux_amd64.zip                                   100%</w:t>
      </w:r>
      <w:r w:rsidRPr="00803E24">
        <w:rPr>
          <w:rFonts w:ascii="Consolas" w:eastAsia="Times New Roman" w:hAnsi="Consolas" w:cs="Courier New"/>
          <w:color w:val="CCCCCC"/>
          <w:sz w:val="17"/>
          <w:szCs w:val="17"/>
        </w:rPr>
        <w:t>[</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20.00M  --.-KB/s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0.1s</w:t>
      </w:r>
    </w:p>
    <w:p w14:paraId="0E7D6A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C6A65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2019-03-05 17:55:59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156 MB/s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 ‘terraform_0.11.11_linux_amd64.zip’ saved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20971661/20971661</w:t>
      </w:r>
      <w:r w:rsidRPr="00803E24">
        <w:rPr>
          <w:rFonts w:ascii="Consolas" w:eastAsia="Times New Roman" w:hAnsi="Consolas" w:cs="Courier New"/>
          <w:color w:val="CCCCCC"/>
          <w:sz w:val="17"/>
          <w:szCs w:val="17"/>
        </w:rPr>
        <w:t>]</w:t>
      </w:r>
    </w:p>
    <w:p w14:paraId="18C576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ls</w:t>
      </w:r>
    </w:p>
    <w:p w14:paraId="6A66E9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jenkins  jenkins-docker  snap  terraform_0.11.11_linux_amd64.zip</w:t>
      </w:r>
    </w:p>
    <w:p w14:paraId="091D4E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unzip terraform_0.11.11_linux_amd64.zip</w:t>
      </w:r>
    </w:p>
    <w:p w14:paraId="445E56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2282D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Command </w:t>
      </w:r>
      <w:r w:rsidRPr="00803E24">
        <w:rPr>
          <w:rFonts w:ascii="Consolas" w:eastAsia="Times New Roman" w:hAnsi="Consolas" w:cs="Courier New"/>
          <w:color w:val="7EC699"/>
          <w:sz w:val="17"/>
          <w:szCs w:val="17"/>
        </w:rPr>
        <w:t>'unzip'</w:t>
      </w:r>
      <w:r w:rsidRPr="00803E24">
        <w:rPr>
          <w:rFonts w:ascii="Consolas" w:eastAsia="Times New Roman" w:hAnsi="Consolas" w:cs="Courier New"/>
          <w:color w:val="FFFFFF"/>
          <w:sz w:val="17"/>
          <w:szCs w:val="17"/>
        </w:rPr>
        <w:t xml:space="preserve"> not found, but can be installed with:</w:t>
      </w:r>
    </w:p>
    <w:p w14:paraId="0A698D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E741D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apt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unzip</w:t>
      </w:r>
    </w:p>
    <w:p w14:paraId="17AD8B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apt install unzip</w:t>
      </w:r>
    </w:p>
    <w:p w14:paraId="77C9DA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Reading package lists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Done</w:t>
      </w:r>
    </w:p>
    <w:p w14:paraId="15E2FD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Building dependency tree</w:t>
      </w:r>
    </w:p>
    <w:p w14:paraId="401CEB5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Reading state information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Done</w:t>
      </w:r>
    </w:p>
    <w:p w14:paraId="307E07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The following package was automatically installed and is no longer required:</w:t>
      </w:r>
    </w:p>
    <w:p w14:paraId="6DF5AC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grub-pc-bin</w:t>
      </w:r>
    </w:p>
    <w:p w14:paraId="04F428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Use </w:t>
      </w:r>
      <w:r w:rsidRPr="00803E24">
        <w:rPr>
          <w:rFonts w:ascii="Consolas" w:eastAsia="Times New Roman" w:hAnsi="Consolas" w:cs="Courier New"/>
          <w:color w:val="7EC699"/>
          <w:sz w:val="17"/>
          <w:szCs w:val="17"/>
        </w:rPr>
        <w:t>'apt autoremove'</w:t>
      </w:r>
      <w:r w:rsidRPr="00803E24">
        <w:rPr>
          <w:rFonts w:ascii="Consolas" w:eastAsia="Times New Roman" w:hAnsi="Consolas" w:cs="Courier New"/>
          <w:color w:val="FFFFFF"/>
          <w:sz w:val="17"/>
          <w:szCs w:val="17"/>
        </w:rPr>
        <w:t xml:space="preserve"> to remove it.</w:t>
      </w:r>
    </w:p>
    <w:p w14:paraId="25CADD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Suggested packages:</w:t>
      </w:r>
    </w:p>
    <w:p w14:paraId="7298D7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zip</w:t>
      </w:r>
    </w:p>
    <w:p w14:paraId="6C93CF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The following NEW packages will be installed:</w:t>
      </w:r>
    </w:p>
    <w:p w14:paraId="7D87FB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unzip</w:t>
      </w:r>
    </w:p>
    <w:p w14:paraId="64D4DF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0 upgraded, 1 newly installed, 0 to remove and 30 not upgraded.</w:t>
      </w:r>
    </w:p>
    <w:p w14:paraId="558ABE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Need to get 167 kB of archives.</w:t>
      </w:r>
    </w:p>
    <w:p w14:paraId="46A987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After this operation, 558 kB of additional disk space will be used.</w:t>
      </w:r>
    </w:p>
    <w:p w14:paraId="70B112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 http://mirrors.digitalocean.com/ubuntu bionic/main amd64 unzip amd64 6.0-21ubuntu1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167 kB</w:t>
      </w:r>
      <w:r w:rsidRPr="00803E24">
        <w:rPr>
          <w:rFonts w:ascii="Consolas" w:eastAsia="Times New Roman" w:hAnsi="Consolas" w:cs="Courier New"/>
          <w:color w:val="CCCCCC"/>
          <w:sz w:val="17"/>
          <w:szCs w:val="17"/>
        </w:rPr>
        <w:t>]</w:t>
      </w:r>
    </w:p>
    <w:p w14:paraId="5414A8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Fetched 167 kB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220 kB/s</w:t>
      </w:r>
      <w:r w:rsidRPr="00803E24">
        <w:rPr>
          <w:rFonts w:ascii="Consolas" w:eastAsia="Times New Roman" w:hAnsi="Consolas" w:cs="Courier New"/>
          <w:color w:val="CCCCCC"/>
          <w:sz w:val="17"/>
          <w:szCs w:val="17"/>
        </w:rPr>
        <w:t>)</w:t>
      </w:r>
    </w:p>
    <w:p w14:paraId="377F5C6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unzip.</w:t>
      </w:r>
    </w:p>
    <w:p w14:paraId="2C07B9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Reading database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66816 files and directories currently installed.</w:t>
      </w:r>
      <w:r w:rsidRPr="00803E24">
        <w:rPr>
          <w:rFonts w:ascii="Consolas" w:eastAsia="Times New Roman" w:hAnsi="Consolas" w:cs="Courier New"/>
          <w:color w:val="CCCCCC"/>
          <w:sz w:val="17"/>
          <w:szCs w:val="17"/>
        </w:rPr>
        <w:t>)</w:t>
      </w:r>
    </w:p>
    <w:p w14:paraId="3F6149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./unzip_6.0-21ubuntu1_amd64.deb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2465D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unzip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6.0-21ubuntu1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0715C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Processing triggers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mime-support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3.60ubuntu1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7F248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unzip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6.0-21ubuntu1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4CFD2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Processing triggers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man-db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2.8.3-2ubuntu0.1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3CD94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unzip terraform_0.11.11_linux_amd64.zip</w:t>
      </w:r>
    </w:p>
    <w:p w14:paraId="60C91F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Archive:  terraform_0.11.11_linux_amd64.zip</w:t>
      </w:r>
    </w:p>
    <w:p w14:paraId="1EC174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inflating: terraform</w:t>
      </w:r>
    </w:p>
    <w:p w14:paraId="7E9C7C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ls</w:t>
      </w:r>
    </w:p>
    <w:p w14:paraId="544FBB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jenkins  jenkins-docker  snap  terraform  terraform_0.11.11_linux_amd64.zip</w:t>
      </w:r>
    </w:p>
    <w:p w14:paraId="11CFF0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mv terraform /usr/local/bin/terraform</w:t>
      </w:r>
    </w:p>
    <w:p w14:paraId="714C2A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terraform</w:t>
      </w:r>
    </w:p>
    <w:p w14:paraId="120E77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Usage: terraform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-version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-help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command</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args</w:t>
      </w:r>
      <w:r w:rsidRPr="00803E24">
        <w:rPr>
          <w:rFonts w:ascii="Consolas" w:eastAsia="Times New Roman" w:hAnsi="Consolas" w:cs="Courier New"/>
          <w:color w:val="CCCCCC"/>
          <w:sz w:val="17"/>
          <w:szCs w:val="17"/>
        </w:rPr>
        <w:t>]</w:t>
      </w:r>
    </w:p>
    <w:p w14:paraId="4FFD1B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C03E1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The available commands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execution are listed below.</w:t>
      </w:r>
    </w:p>
    <w:p w14:paraId="7BF91B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The </w:t>
      </w:r>
      <w:r w:rsidRPr="00803E24">
        <w:rPr>
          <w:rFonts w:ascii="Consolas" w:eastAsia="Times New Roman" w:hAnsi="Consolas" w:cs="Courier New"/>
          <w:color w:val="F08D49"/>
          <w:sz w:val="17"/>
          <w:szCs w:val="17"/>
        </w:rPr>
        <w:t>most</w:t>
      </w:r>
      <w:r w:rsidRPr="00803E24">
        <w:rPr>
          <w:rFonts w:ascii="Consolas" w:eastAsia="Times New Roman" w:hAnsi="Consolas" w:cs="Courier New"/>
          <w:color w:val="FFFFFF"/>
          <w:sz w:val="17"/>
          <w:szCs w:val="17"/>
        </w:rPr>
        <w:t xml:space="preserve"> common, useful commands are shown first, followed by</w:t>
      </w:r>
    </w:p>
    <w:p w14:paraId="1EAC94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less</w:t>
      </w:r>
      <w:r w:rsidRPr="00803E24">
        <w:rPr>
          <w:rFonts w:ascii="Consolas" w:eastAsia="Times New Roman" w:hAnsi="Consolas" w:cs="Courier New"/>
          <w:color w:val="FFFFFF"/>
          <w:sz w:val="17"/>
          <w:szCs w:val="17"/>
        </w:rPr>
        <w:t xml:space="preserve"> common or </w:t>
      </w:r>
      <w:r w:rsidRPr="00803E24">
        <w:rPr>
          <w:rFonts w:ascii="Consolas" w:eastAsia="Times New Roman" w:hAnsi="Consolas" w:cs="Courier New"/>
          <w:color w:val="F08D49"/>
          <w:sz w:val="17"/>
          <w:szCs w:val="17"/>
        </w:rPr>
        <w:t>more</w:t>
      </w:r>
      <w:r w:rsidRPr="00803E24">
        <w:rPr>
          <w:rFonts w:ascii="Consolas" w:eastAsia="Times New Roman" w:hAnsi="Consolas" w:cs="Courier New"/>
          <w:color w:val="FFFFFF"/>
          <w:sz w:val="17"/>
          <w:szCs w:val="17"/>
        </w:rPr>
        <w:t xml:space="preserve"> advanced commands. If you're just getting</w:t>
      </w:r>
    </w:p>
    <w:p w14:paraId="5DC953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started with Terraform, stick with the common commands. For the</w:t>
      </w:r>
    </w:p>
    <w:p w14:paraId="0F9747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other commands, please </w:t>
      </w:r>
      <w:r w:rsidRPr="00803E24">
        <w:rPr>
          <w:rFonts w:ascii="Consolas" w:eastAsia="Times New Roman" w:hAnsi="Consolas" w:cs="Courier New"/>
          <w:color w:val="F08D49"/>
          <w:sz w:val="17"/>
          <w:szCs w:val="17"/>
        </w:rPr>
        <w:t>read</w:t>
      </w:r>
      <w:r w:rsidRPr="00803E24">
        <w:rPr>
          <w:rFonts w:ascii="Consolas" w:eastAsia="Times New Roman" w:hAnsi="Consolas" w:cs="Courier New"/>
          <w:color w:val="FFFFFF"/>
          <w:sz w:val="17"/>
          <w:szCs w:val="17"/>
        </w:rPr>
        <w:t xml:space="preserve"> the </w:t>
      </w:r>
      <w:r w:rsidRPr="00803E24">
        <w:rPr>
          <w:rFonts w:ascii="Consolas" w:eastAsia="Times New Roman" w:hAnsi="Consolas" w:cs="Courier New"/>
          <w:color w:val="F08D49"/>
          <w:sz w:val="17"/>
          <w:szCs w:val="17"/>
        </w:rPr>
        <w:t>help</w:t>
      </w:r>
      <w:r w:rsidRPr="00803E24">
        <w:rPr>
          <w:rFonts w:ascii="Consolas" w:eastAsia="Times New Roman" w:hAnsi="Consolas" w:cs="Courier New"/>
          <w:color w:val="FFFFFF"/>
          <w:sz w:val="17"/>
          <w:szCs w:val="17"/>
        </w:rPr>
        <w:t xml:space="preserve"> and docs before usage.</w:t>
      </w:r>
    </w:p>
    <w:p w14:paraId="39A870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DEE2A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Common commands:</w:t>
      </w:r>
    </w:p>
    <w:p w14:paraId="04DEFB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apply              Builds or changes infrastructure</w:t>
      </w:r>
    </w:p>
    <w:p w14:paraId="7972B8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console            Interactive console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Terraform interpolations</w:t>
      </w:r>
    </w:p>
    <w:p w14:paraId="4117B3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destroy            Destroy Terraform-managed infrastructure</w:t>
      </w:r>
    </w:p>
    <w:p w14:paraId="4557E9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env</w:t>
      </w:r>
      <w:r w:rsidRPr="00803E24">
        <w:rPr>
          <w:rFonts w:ascii="Consolas" w:eastAsia="Times New Roman" w:hAnsi="Consolas" w:cs="Courier New"/>
          <w:color w:val="FFFFFF"/>
          <w:sz w:val="17"/>
          <w:szCs w:val="17"/>
        </w:rPr>
        <w:t xml:space="preserve">                Workspace management</w:t>
      </w:r>
    </w:p>
    <w:p w14:paraId="58A88C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fmt</w:t>
      </w:r>
      <w:r w:rsidRPr="00803E24">
        <w:rPr>
          <w:rFonts w:ascii="Consolas" w:eastAsia="Times New Roman" w:hAnsi="Consolas" w:cs="Courier New"/>
          <w:color w:val="FFFFFF"/>
          <w:sz w:val="17"/>
          <w:szCs w:val="17"/>
        </w:rPr>
        <w:t xml:space="preserve">                Rewrites config files to canonical </w:t>
      </w:r>
      <w:r w:rsidRPr="00803E24">
        <w:rPr>
          <w:rFonts w:ascii="Consolas" w:eastAsia="Times New Roman" w:hAnsi="Consolas" w:cs="Courier New"/>
          <w:color w:val="F08D49"/>
          <w:sz w:val="17"/>
          <w:szCs w:val="17"/>
        </w:rPr>
        <w:t>format</w:t>
      </w:r>
    </w:p>
    <w:p w14:paraId="55329E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                Download and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modules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the configuration</w:t>
      </w:r>
    </w:p>
    <w:p w14:paraId="11FE89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graph              Create a visual graph of Terraform resources</w:t>
      </w:r>
    </w:p>
    <w:p w14:paraId="6CFA2C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import</w:t>
      </w:r>
      <w:r w:rsidRPr="00803E24">
        <w:rPr>
          <w:rFonts w:ascii="Consolas" w:eastAsia="Times New Roman" w:hAnsi="Consolas" w:cs="Courier New"/>
          <w:color w:val="FFFFFF"/>
          <w:sz w:val="17"/>
          <w:szCs w:val="17"/>
        </w:rPr>
        <w:t xml:space="preserve">             Import existing infrastructure into Terraform</w:t>
      </w:r>
    </w:p>
    <w:p w14:paraId="5497B9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init               Initialize a Terraform working directory</w:t>
      </w:r>
    </w:p>
    <w:p w14:paraId="5BA707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output             Read an output from a state </w:t>
      </w:r>
      <w:r w:rsidRPr="00803E24">
        <w:rPr>
          <w:rFonts w:ascii="Consolas" w:eastAsia="Times New Roman" w:hAnsi="Consolas" w:cs="Courier New"/>
          <w:color w:val="F08D49"/>
          <w:sz w:val="17"/>
          <w:szCs w:val="17"/>
        </w:rPr>
        <w:t>file</w:t>
      </w:r>
    </w:p>
    <w:p w14:paraId="31C752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plan               Generate and show an execution plan</w:t>
      </w:r>
    </w:p>
    <w:p w14:paraId="46A370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providers          Prints a tree of the providers used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the configuration</w:t>
      </w:r>
    </w:p>
    <w:p w14:paraId="072565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push               Upload this Terraform module to Atlas to run</w:t>
      </w:r>
    </w:p>
    <w:p w14:paraId="40B0C7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refresh            Update local state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against real resources</w:t>
      </w:r>
    </w:p>
    <w:p w14:paraId="58D925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show               Inspect Terraform state or plan</w:t>
      </w:r>
    </w:p>
    <w:p w14:paraId="1D8C79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taint              Manually mark a resource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recreation</w:t>
      </w:r>
    </w:p>
    <w:p w14:paraId="311FD9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untaint            Manually unmark a resource as tainted</w:t>
      </w:r>
    </w:p>
    <w:p w14:paraId="2DEDEE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validate           Validates the Terraform files</w:t>
      </w:r>
    </w:p>
    <w:p w14:paraId="1BD62C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version            Prints the Terraform version</w:t>
      </w:r>
    </w:p>
    <w:p w14:paraId="0267BF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workspace          Workspace management</w:t>
      </w:r>
    </w:p>
    <w:p w14:paraId="612230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7A8CE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All other commands:</w:t>
      </w:r>
    </w:p>
    <w:p w14:paraId="221222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debug              Debug output management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experimental</w:t>
      </w:r>
      <w:r w:rsidRPr="00803E24">
        <w:rPr>
          <w:rFonts w:ascii="Consolas" w:eastAsia="Times New Roman" w:hAnsi="Consolas" w:cs="Courier New"/>
          <w:color w:val="CCCCCC"/>
          <w:sz w:val="17"/>
          <w:szCs w:val="17"/>
        </w:rPr>
        <w:t>)</w:t>
      </w:r>
    </w:p>
    <w:p w14:paraId="2CC74F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force-unlock       Manually unlock the terraform state</w:t>
      </w:r>
    </w:p>
    <w:p w14:paraId="7531B53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              Advanced state management</w:t>
      </w:r>
    </w:p>
    <w:p w14:paraId="0F02D2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rm terraform_0.11.11_linux_amd64.zip</w:t>
      </w:r>
    </w:p>
    <w:p w14:paraId="7A5193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ls</w:t>
      </w:r>
    </w:p>
    <w:p w14:paraId="2685EF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jenkins  jenkins-docker  snap</w:t>
      </w:r>
    </w:p>
    <w:p w14:paraId="7B3AD55B" w14:textId="77777777" w:rsidR="00803E24" w:rsidRPr="00803E24" w:rsidRDefault="00803E24" w:rsidP="00803E24">
      <w:pPr>
        <w:pBdr>
          <w:bottom w:val="single" w:sz="6" w:space="0" w:color="EAECEF"/>
        </w:pBdr>
        <w:spacing w:beforeAutospacing="1" w:after="0" w:line="240" w:lineRule="auto"/>
        <w:outlineLvl w:val="1"/>
        <w:rPr>
          <w:rFonts w:ascii="Times New Roman" w:eastAsia="Times New Roman" w:hAnsi="Times New Roman" w:cs="Times New Roman"/>
          <w:b/>
          <w:bCs/>
          <w:sz w:val="36"/>
          <w:szCs w:val="36"/>
        </w:rPr>
      </w:pPr>
      <w:hyperlink r:id="rId136" w:anchor="section-2-how-to-use-kops-and-terraform-to-start-kubernetes-cluster" w:history="1">
        <w:r w:rsidRPr="00803E24">
          <w:rPr>
            <w:rFonts w:ascii="Times New Roman" w:eastAsia="Times New Roman" w:hAnsi="Times New Roman" w:cs="Times New Roman"/>
            <w:color w:val="3EAF7C"/>
            <w:sz w:val="31"/>
            <w:szCs w:val="31"/>
            <w:u w:val="single"/>
          </w:rPr>
          <w:t>#</w:t>
        </w:r>
      </w:hyperlink>
      <w:r w:rsidRPr="00803E24">
        <w:rPr>
          <w:rFonts w:ascii="Times New Roman" w:eastAsia="Times New Roman" w:hAnsi="Times New Roman" w:cs="Times New Roman"/>
          <w:b/>
          <w:bCs/>
          <w:sz w:val="36"/>
          <w:szCs w:val="36"/>
        </w:rPr>
        <w:t>Section: 2. How to use kops and terraform to start Kubernetes cluster</w:t>
      </w:r>
    </w:p>
    <w:p w14:paraId="1B180995"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37" w:anchor="_12-terraform-material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12. Terraform materials</w:t>
      </w:r>
    </w:p>
    <w:p w14:paraId="043466FC" w14:textId="77777777" w:rsidR="00803E24" w:rsidRPr="00803E24" w:rsidRDefault="00803E24" w:rsidP="00803E24">
      <w:pPr>
        <w:numPr>
          <w:ilvl w:val="0"/>
          <w:numId w:val="34"/>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Copy and paste</w:t>
      </w:r>
      <w:r w:rsidRPr="00803E24">
        <w:rPr>
          <w:rFonts w:ascii="Times New Roman" w:eastAsia="Times New Roman" w:hAnsi="Times New Roman" w:cs="Times New Roman"/>
          <w:sz w:val="24"/>
          <w:szCs w:val="24"/>
        </w:rPr>
        <w:t> this text to file named: </w:t>
      </w:r>
      <w:r w:rsidRPr="00803E24">
        <w:rPr>
          <w:rFonts w:ascii="Consolas" w:eastAsia="Times New Roman" w:hAnsi="Consolas" w:cs="Courier New"/>
          <w:color w:val="476582"/>
          <w:sz w:val="20"/>
          <w:szCs w:val="20"/>
        </w:rPr>
        <w:t>terraform.tfvars</w:t>
      </w:r>
    </w:p>
    <w:p w14:paraId="695F7A75"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Please replace this three dots with your credentials from AWS console. These credentials are related to the user you have just created in your AWS account.</w:t>
      </w:r>
    </w:p>
    <w:p w14:paraId="0EE9BB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vim terraform.tfvars</w:t>
      </w:r>
    </w:p>
    <w:p w14:paraId="37BB1A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FE158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2FEB3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AWS_ACCESS_KEY</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w:t>
      </w:r>
    </w:p>
    <w:p w14:paraId="203BA9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AWS_SECRET_KEY</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w:t>
      </w:r>
    </w:p>
    <w:p w14:paraId="2BEC10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A30B2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945EB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:wq</w:t>
      </w:r>
      <w:r w:rsidRPr="00803E24">
        <w:rPr>
          <w:rFonts w:ascii="Consolas" w:eastAsia="Times New Roman" w:hAnsi="Consolas" w:cs="Courier New"/>
          <w:color w:val="67CDCC"/>
          <w:sz w:val="17"/>
          <w:szCs w:val="17"/>
        </w:rPr>
        <w:t>!</w:t>
      </w:r>
    </w:p>
    <w:p w14:paraId="6A703992" w14:textId="77777777" w:rsidR="00803E24" w:rsidRPr="00803E24" w:rsidRDefault="00803E24" w:rsidP="00803E24">
      <w:pPr>
        <w:numPr>
          <w:ilvl w:val="0"/>
          <w:numId w:val="35"/>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Copy and paste</w:t>
      </w:r>
      <w:r w:rsidRPr="00803E24">
        <w:rPr>
          <w:rFonts w:ascii="Times New Roman" w:eastAsia="Times New Roman" w:hAnsi="Times New Roman" w:cs="Times New Roman"/>
          <w:sz w:val="24"/>
          <w:szCs w:val="24"/>
        </w:rPr>
        <w:t> text below to file named: </w:t>
      </w:r>
      <w:r w:rsidRPr="00803E24">
        <w:rPr>
          <w:rFonts w:ascii="Consolas" w:eastAsia="Times New Roman" w:hAnsi="Consolas" w:cs="Courier New"/>
          <w:color w:val="476582"/>
          <w:sz w:val="20"/>
          <w:szCs w:val="20"/>
        </w:rPr>
        <w:t>terraform.code.tf</w:t>
      </w:r>
    </w:p>
    <w:p w14:paraId="6E5D86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14FB15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vars.tf</w:t>
      </w:r>
    </w:p>
    <w:p w14:paraId="7F7402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20985F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0A3D0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"AWS_ACCESS_KEY"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7827F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"AWS_SECRET_KEY"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4525E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"AWS_REGION"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70DFF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w:t>
      </w:r>
    </w:p>
    <w:p w14:paraId="7F0078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02895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"AMIS"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FF31E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"map"</w:t>
      </w:r>
    </w:p>
    <w:p w14:paraId="6CE05B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6338F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t>
      </w:r>
    </w:p>
    <w:p w14:paraId="330B89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https://cloud-images.ubuntu.com/locator/ec2/</w:t>
      </w:r>
    </w:p>
    <w:p w14:paraId="5CAE97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30EAA2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Frankfurt =&gt; eu-central-1</w:t>
      </w:r>
    </w:p>
    <w:p w14:paraId="3478D7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OS        =&gt; UBUNTU Xenial 16.04 LTS</w:t>
      </w:r>
    </w:p>
    <w:p w14:paraId="1AF8E9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AMI_ID    =&gt; ami-245f7fcf</w:t>
      </w:r>
    </w:p>
    <w:p w14:paraId="5A328C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604C8E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AMI shortcut (AMAZON MACHINE IMAGE)</w:t>
      </w:r>
    </w:p>
    <w:p w14:paraId="741453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4AE16A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t>
      </w:r>
    </w:p>
    <w:p w14:paraId="44B8B8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eu-central-1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"ami-415b7baa"</w:t>
      </w:r>
    </w:p>
    <w:p w14:paraId="7D8B42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285B1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E0032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8AE2F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3D4DCD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provider.tf</w:t>
      </w:r>
    </w:p>
    <w:p w14:paraId="6CCC7C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7BC182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provider </w:t>
      </w:r>
      <w:r w:rsidRPr="00803E24">
        <w:rPr>
          <w:rFonts w:ascii="Consolas" w:eastAsia="Times New Roman" w:hAnsi="Consolas" w:cs="Courier New"/>
          <w:color w:val="7EC699"/>
          <w:sz w:val="17"/>
          <w:szCs w:val="17"/>
        </w:rPr>
        <w:t>"aws"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9BC3E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access_key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"${var.AWS_ACCESS_KEY}"</w:t>
      </w:r>
    </w:p>
    <w:p w14:paraId="55BEB4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secret_key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"${var.AWS_SECRET_KEY}"</w:t>
      </w:r>
    </w:p>
    <w:p w14:paraId="1013A1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region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"${var.AWS_REGION}"</w:t>
      </w:r>
    </w:p>
    <w:p w14:paraId="5C1852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C2067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23F36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E272D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3FF7EA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instance.tf</w:t>
      </w:r>
    </w:p>
    <w:p w14:paraId="24ECBC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291A48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"aws_instance"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"UDEMY_DEVOPSINUSE"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06E01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ami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"${lookup(var.AMIS, var.AWS_REGION)}"</w:t>
      </w:r>
    </w:p>
    <w:p w14:paraId="473D4A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56760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"t2.micro"</w:t>
      </w:r>
    </w:p>
    <w:p w14:paraId="39EA7C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provisioner </w:t>
      </w:r>
      <w:r w:rsidRPr="00803E24">
        <w:rPr>
          <w:rFonts w:ascii="Consolas" w:eastAsia="Times New Roman" w:hAnsi="Consolas" w:cs="Courier New"/>
          <w:color w:val="7EC699"/>
          <w:sz w:val="17"/>
          <w:szCs w:val="17"/>
        </w:rPr>
        <w:t>"local-exec"</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3B72A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"echo ${aws_instance.UDEMY_DEVOPSINUSE.private_ip} &gt;&gt; private_ips.txt"</w:t>
      </w:r>
    </w:p>
    <w:p w14:paraId="54F838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191AB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C6036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"ip"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218FC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"${aws_instance.UDEMY_DEVOPSINUSE.public_ip}"</w:t>
      </w:r>
    </w:p>
    <w:p w14:paraId="438E9B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0E86363" w14:textId="77777777" w:rsidR="00803E24" w:rsidRPr="00803E24" w:rsidRDefault="00803E24" w:rsidP="00803E24">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If you have just </w:t>
      </w:r>
      <w:r w:rsidRPr="00803E24">
        <w:rPr>
          <w:rFonts w:ascii="Times New Roman" w:eastAsia="Times New Roman" w:hAnsi="Times New Roman" w:cs="Times New Roman"/>
          <w:b/>
          <w:bCs/>
          <w:sz w:val="24"/>
          <w:szCs w:val="24"/>
        </w:rPr>
        <w:t>created these two files</w:t>
      </w:r>
      <w:r w:rsidRPr="00803E24">
        <w:rPr>
          <w:rFonts w:ascii="Times New Roman" w:eastAsia="Times New Roman" w:hAnsi="Times New Roman" w:cs="Times New Roman"/>
          <w:sz w:val="24"/>
          <w:szCs w:val="24"/>
        </w:rPr>
        <w:t>:</w:t>
      </w:r>
    </w:p>
    <w:p w14:paraId="7E39B051" w14:textId="77777777" w:rsidR="00803E24" w:rsidRPr="00803E24" w:rsidRDefault="00803E24" w:rsidP="00803E24">
      <w:pPr>
        <w:numPr>
          <w:ilvl w:val="0"/>
          <w:numId w:val="37"/>
        </w:numPr>
        <w:spacing w:beforeAutospacing="1" w:after="0" w:afterAutospacing="1" w:line="240" w:lineRule="auto"/>
        <w:rPr>
          <w:rFonts w:ascii="Times New Roman" w:eastAsia="Times New Roman" w:hAnsi="Times New Roman" w:cs="Times New Roman"/>
          <w:sz w:val="24"/>
          <w:szCs w:val="24"/>
        </w:rPr>
      </w:pPr>
      <w:r w:rsidRPr="00803E24">
        <w:rPr>
          <w:rFonts w:ascii="Consolas" w:eastAsia="Times New Roman" w:hAnsi="Consolas" w:cs="Courier New"/>
          <w:color w:val="476582"/>
          <w:sz w:val="20"/>
          <w:szCs w:val="20"/>
        </w:rPr>
        <w:t>terraform.tfvars</w:t>
      </w:r>
    </w:p>
    <w:p w14:paraId="062E0E16" w14:textId="77777777" w:rsidR="00803E24" w:rsidRPr="00803E24" w:rsidRDefault="00803E24" w:rsidP="00803E24">
      <w:pPr>
        <w:numPr>
          <w:ilvl w:val="0"/>
          <w:numId w:val="37"/>
        </w:numPr>
        <w:spacing w:beforeAutospacing="1" w:after="0" w:afterAutospacing="1" w:line="240" w:lineRule="auto"/>
        <w:rPr>
          <w:rFonts w:ascii="Times New Roman" w:eastAsia="Times New Roman" w:hAnsi="Times New Roman" w:cs="Times New Roman"/>
          <w:sz w:val="24"/>
          <w:szCs w:val="24"/>
        </w:rPr>
      </w:pPr>
      <w:r w:rsidRPr="00803E24">
        <w:rPr>
          <w:rFonts w:ascii="Consolas" w:eastAsia="Times New Roman" w:hAnsi="Consolas" w:cs="Courier New"/>
          <w:color w:val="476582"/>
          <w:sz w:val="20"/>
          <w:szCs w:val="20"/>
        </w:rPr>
        <w:t>terraform.code.tf</w:t>
      </w:r>
    </w:p>
    <w:p w14:paraId="2FDF22CE" w14:textId="77777777" w:rsidR="00803E24" w:rsidRPr="00803E24" w:rsidRDefault="00803E24" w:rsidP="00803E24">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Now you can </w:t>
      </w:r>
      <w:r w:rsidRPr="00803E24">
        <w:rPr>
          <w:rFonts w:ascii="Times New Roman" w:eastAsia="Times New Roman" w:hAnsi="Times New Roman" w:cs="Times New Roman"/>
          <w:b/>
          <w:bCs/>
          <w:sz w:val="24"/>
          <w:szCs w:val="24"/>
        </w:rPr>
        <w:t>run</w:t>
      </w:r>
      <w:r w:rsidRPr="00803E24">
        <w:rPr>
          <w:rFonts w:ascii="Times New Roman" w:eastAsia="Times New Roman" w:hAnsi="Times New Roman" w:cs="Times New Roman"/>
          <w:sz w:val="24"/>
          <w:szCs w:val="24"/>
        </w:rPr>
        <w:t>:</w:t>
      </w:r>
    </w:p>
    <w:p w14:paraId="1E4717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devopsinuse@devopsinuse:~/udemy.jantoth.course/terraform$ terraform init</w:t>
      </w:r>
    </w:p>
    <w:p w14:paraId="2853A0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devopsinuse@devopsinuse:~/udemy.jantoth.course/terraform$ terraform apply</w:t>
      </w:r>
    </w:p>
    <w:p w14:paraId="2B462B0A"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Once you managed to create your first instance (server/EC2) and you are not using it - please delete it!!!</w:t>
      </w:r>
    </w:p>
    <w:p w14:paraId="3DEDDD59" w14:textId="77777777" w:rsidR="00803E24" w:rsidRPr="00803E24" w:rsidRDefault="00803E24" w:rsidP="00803E24">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Delete/destroy</w:t>
      </w:r>
      <w:r w:rsidRPr="00803E24">
        <w:rPr>
          <w:rFonts w:ascii="Times New Roman" w:eastAsia="Times New Roman" w:hAnsi="Times New Roman" w:cs="Times New Roman"/>
          <w:sz w:val="24"/>
          <w:szCs w:val="24"/>
        </w:rPr>
        <w:t> your instances:</w:t>
      </w:r>
    </w:p>
    <w:p w14:paraId="69517A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devopsinuse@devopsinuse:~/udemy.jantoth.course/terraform$ terraform destroy</w:t>
      </w:r>
    </w:p>
    <w:p w14:paraId="75D33C74"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38" w:anchor="_13-how-to-practically-use-terraform"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13. How to practically use terraform</w:t>
      </w:r>
    </w:p>
    <w:p w14:paraId="43C33490" w14:textId="77777777" w:rsidR="00803E24" w:rsidRPr="00803E24" w:rsidRDefault="00803E24" w:rsidP="00803E24">
      <w:pPr>
        <w:numPr>
          <w:ilvl w:val="0"/>
          <w:numId w:val="4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Create the </w:t>
      </w:r>
      <w:r w:rsidRPr="00803E24">
        <w:rPr>
          <w:rFonts w:ascii="Consolas" w:eastAsia="Times New Roman" w:hAnsi="Consolas" w:cs="Courier New"/>
          <w:color w:val="476582"/>
          <w:sz w:val="20"/>
          <w:szCs w:val="20"/>
        </w:rPr>
        <w:t>terraform.tfvars</w:t>
      </w:r>
      <w:r w:rsidRPr="00803E24">
        <w:rPr>
          <w:rFonts w:ascii="Times New Roman" w:eastAsia="Times New Roman" w:hAnsi="Times New Roman" w:cs="Times New Roman"/>
          <w:sz w:val="24"/>
          <w:szCs w:val="24"/>
        </w:rPr>
        <w:t> file.</w:t>
      </w:r>
    </w:p>
    <w:p w14:paraId="32C44D0F"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terraform.tfvars</w:t>
      </w:r>
    </w:p>
    <w:p w14:paraId="2FCCFC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aws_access_key_id</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AKIAJCCCCCC63CIIQ</w:t>
      </w:r>
    </w:p>
    <w:p w14:paraId="6604B7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aws_secret_access_key</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r763EzbCCCCCCCCCCCCCCCCnzX2O</w:t>
      </w:r>
    </w:p>
    <w:p w14:paraId="5E1100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vi terraform.tfvars</w:t>
      </w:r>
    </w:p>
    <w:p w14:paraId="4D4FDC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w:t>
      </w:r>
    </w:p>
    <w:p w14:paraId="0BC8E17A" w14:textId="77777777" w:rsidR="00803E24" w:rsidRPr="00803E24" w:rsidRDefault="00803E24" w:rsidP="00803E24">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can find the image to use on </w:t>
      </w:r>
      <w:hyperlink r:id="rId139" w:tgtFrame="_blank" w:history="1">
        <w:r w:rsidRPr="00803E24">
          <w:rPr>
            <w:rFonts w:ascii="Times New Roman" w:eastAsia="Times New Roman" w:hAnsi="Times New Roman" w:cs="Times New Roman"/>
            <w:color w:val="3EAF7C"/>
            <w:sz w:val="24"/>
            <w:szCs w:val="24"/>
            <w:u w:val="single"/>
          </w:rPr>
          <w:t>Amazon EC2 AMI Locator</w:t>
        </w:r>
      </w:hyperlink>
    </w:p>
    <w:p w14:paraId="347EB38D" w14:textId="0ABF447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5BF9364E" wp14:editId="75098EFC">
            <wp:extent cx="5943600" cy="4758690"/>
            <wp:effectExtent l="0" t="0" r="0" b="381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758690"/>
                    </a:xfrm>
                    <a:prstGeom prst="rect">
                      <a:avLst/>
                    </a:prstGeom>
                    <a:noFill/>
                    <a:ln>
                      <a:noFill/>
                    </a:ln>
                  </pic:spPr>
                </pic:pic>
              </a:graphicData>
            </a:graphic>
          </wp:inline>
        </w:drawing>
      </w:r>
    </w:p>
    <w:p w14:paraId="7BBB04D5" w14:textId="4C3390A6"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02A53BA9" wp14:editId="6EB5B6D2">
            <wp:extent cx="5943600" cy="46583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658360"/>
                    </a:xfrm>
                    <a:prstGeom prst="rect">
                      <a:avLst/>
                    </a:prstGeom>
                    <a:noFill/>
                    <a:ln>
                      <a:noFill/>
                    </a:ln>
                  </pic:spPr>
                </pic:pic>
              </a:graphicData>
            </a:graphic>
          </wp:inline>
        </w:drawing>
      </w:r>
    </w:p>
    <w:p w14:paraId="50B54CB3" w14:textId="77777777" w:rsidR="00803E24" w:rsidRPr="00803E24" w:rsidRDefault="00803E24" w:rsidP="00803E24">
      <w:pPr>
        <w:numPr>
          <w:ilvl w:val="0"/>
          <w:numId w:val="42"/>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Create the </w:t>
      </w:r>
      <w:r w:rsidRPr="00803E24">
        <w:rPr>
          <w:rFonts w:ascii="Consolas" w:eastAsia="Times New Roman" w:hAnsi="Consolas" w:cs="Courier New"/>
          <w:color w:val="476582"/>
          <w:sz w:val="20"/>
          <w:szCs w:val="20"/>
        </w:rPr>
        <w:t>terraform.code.tf</w:t>
      </w:r>
      <w:r w:rsidRPr="00803E24">
        <w:rPr>
          <w:rFonts w:ascii="Times New Roman" w:eastAsia="Times New Roman" w:hAnsi="Times New Roman" w:cs="Times New Roman"/>
          <w:sz w:val="24"/>
          <w:szCs w:val="24"/>
        </w:rPr>
        <w:t> file.</w:t>
      </w:r>
    </w:p>
    <w:p w14:paraId="564C4977"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Consolas" w:eastAsia="Times New Roman" w:hAnsi="Consolas" w:cs="Courier New"/>
          <w:color w:val="476582"/>
          <w:sz w:val="20"/>
          <w:szCs w:val="20"/>
        </w:rPr>
        <w:t>terraform.code.tf</w:t>
      </w:r>
    </w:p>
    <w:p w14:paraId="47AB3D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0F5AF8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vars.tf</w:t>
      </w:r>
    </w:p>
    <w:p w14:paraId="2FF499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55B3D8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F9489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"AWS_ACCESS_KEY"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07687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"AWS_SECRET_KEY"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E2C11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"AWS_REGION"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B97F6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"us-east-1"</w:t>
      </w:r>
    </w:p>
    <w:p w14:paraId="5FD086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DCF00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"AMIS"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94557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"map"</w:t>
      </w:r>
    </w:p>
    <w:p w14:paraId="2434A4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2A64A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t>
      </w:r>
    </w:p>
    <w:p w14:paraId="108E30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https://cloud-images.ubuntu.com/locator/ec2/</w:t>
      </w:r>
    </w:p>
    <w:p w14:paraId="39DF7B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4D9EFC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US East (N. Virginia) =&gt; us-east-1</w:t>
      </w:r>
    </w:p>
    <w:p w14:paraId="6738CF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OS        =&gt; UBUNTU Xenial 16.04 LTS</w:t>
      </w:r>
    </w:p>
    <w:p w14:paraId="097F10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AMI_ID    =&gt; ami-04b8c2001b0bf0c27</w:t>
      </w:r>
    </w:p>
    <w:p w14:paraId="6AAD40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1388F8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AMI shortcut (AMAZON MACHINE IMAGE)</w:t>
      </w:r>
    </w:p>
    <w:p w14:paraId="08AE82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29C6B9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t>
      </w:r>
    </w:p>
    <w:p w14:paraId="47D0A3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us-east-1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"ami-04b8c2001b0bf0c27"</w:t>
      </w:r>
    </w:p>
    <w:p w14:paraId="2A208B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D856D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42D775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ED46B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1632BB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provider.tf</w:t>
      </w:r>
    </w:p>
    <w:p w14:paraId="336295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682073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provider </w:t>
      </w:r>
      <w:r w:rsidRPr="00803E24">
        <w:rPr>
          <w:rFonts w:ascii="Consolas" w:eastAsia="Times New Roman" w:hAnsi="Consolas" w:cs="Courier New"/>
          <w:color w:val="7EC699"/>
          <w:sz w:val="17"/>
          <w:szCs w:val="17"/>
        </w:rPr>
        <w:t>"aws"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FEBCF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access_key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"${var.AWS_ACCESS_KEY}"</w:t>
      </w:r>
    </w:p>
    <w:p w14:paraId="54886B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secret_key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"${var.AWS_SECRET_KEY}"</w:t>
      </w:r>
    </w:p>
    <w:p w14:paraId="10906F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region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"${var.AWS_REGION}"</w:t>
      </w:r>
    </w:p>
    <w:p w14:paraId="101C14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05241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EAEB4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F567C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13FEE5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instance.tf</w:t>
      </w:r>
    </w:p>
    <w:p w14:paraId="34C559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11FCEF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"aws_instance"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"UDEMY_DEVOPSINUSE"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F7404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ami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"${lookup(var.AMIS, var.AWS_REGION)}"</w:t>
      </w:r>
    </w:p>
    <w:p w14:paraId="10E92B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C32DC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"t2.micro"</w:t>
      </w:r>
    </w:p>
    <w:p w14:paraId="264A51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provisioner </w:t>
      </w:r>
      <w:r w:rsidRPr="00803E24">
        <w:rPr>
          <w:rFonts w:ascii="Consolas" w:eastAsia="Times New Roman" w:hAnsi="Consolas" w:cs="Courier New"/>
          <w:color w:val="7EC699"/>
          <w:sz w:val="17"/>
          <w:szCs w:val="17"/>
        </w:rPr>
        <w:t>"local-exec"</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C27EF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"echo ${aws_instance.UDEMY_DEVOPSINUSE.private_ip} &gt;&gt; private_ips.txt"</w:t>
      </w:r>
    </w:p>
    <w:p w14:paraId="731D15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DD4EB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C6532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"ip"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1529E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"${aws_instance.UDEMY_DEVOPSINUSE.public_ip}"</w:t>
      </w:r>
    </w:p>
    <w:p w14:paraId="19A1FC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66299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vi terraform.code.tf</w:t>
      </w:r>
    </w:p>
    <w:p w14:paraId="3F9EC3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ls</w:t>
      </w:r>
    </w:p>
    <w:p w14:paraId="48ADEB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jenkins  jenkins-docker  snap  terraform.code.tf  terraform.tfvars</w:t>
      </w:r>
    </w:p>
    <w:p w14:paraId="534160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terraform init</w:t>
      </w:r>
    </w:p>
    <w:p w14:paraId="0E0EDB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B0091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Initializing provider plugins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FD275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Checking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available provider plugins on https://releases.hashicorp.com</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7FA99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plugin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provider </w:t>
      </w:r>
      <w:r w:rsidRPr="00803E24">
        <w:rPr>
          <w:rFonts w:ascii="Consolas" w:eastAsia="Times New Roman" w:hAnsi="Consolas" w:cs="Courier New"/>
          <w:color w:val="7EC699"/>
          <w:sz w:val="17"/>
          <w:szCs w:val="17"/>
        </w:rPr>
        <w:t>"aws"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2.0.0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3CCF6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914F5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The following providers </w:t>
      </w:r>
      <w:r w:rsidRPr="00803E24">
        <w:rPr>
          <w:rFonts w:ascii="Consolas" w:eastAsia="Times New Roman" w:hAnsi="Consolas" w:cs="Courier New"/>
          <w:color w:val="CC99CD"/>
          <w:sz w:val="17"/>
          <w:szCs w:val="17"/>
        </w:rPr>
        <w:t>do</w:t>
      </w:r>
      <w:r w:rsidRPr="00803E24">
        <w:rPr>
          <w:rFonts w:ascii="Consolas" w:eastAsia="Times New Roman" w:hAnsi="Consolas" w:cs="Courier New"/>
          <w:color w:val="FFFFFF"/>
          <w:sz w:val="17"/>
          <w:szCs w:val="17"/>
        </w:rPr>
        <w:t xml:space="preserve"> not have any version constraints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configuration,</w:t>
      </w:r>
    </w:p>
    <w:p w14:paraId="642792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so the latest version was installed.</w:t>
      </w:r>
    </w:p>
    <w:p w14:paraId="5D3B1C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FC52F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To prevent automatic upgrades to new major versions that may contain breaking</w:t>
      </w:r>
    </w:p>
    <w:p w14:paraId="0AC53F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changes, it is recommended to add version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constraints to the</w:t>
      </w:r>
    </w:p>
    <w:p w14:paraId="4C2D62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corresponding provider blocks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configuration, with the constraint strings</w:t>
      </w:r>
    </w:p>
    <w:p w14:paraId="042E8F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suggested below.</w:t>
      </w:r>
    </w:p>
    <w:p w14:paraId="0954B9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26D03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provider.aws: version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"~&gt; 2.0"</w:t>
      </w:r>
    </w:p>
    <w:p w14:paraId="7B32CA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6813C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 has been successfully initialized</w:t>
      </w:r>
      <w:r w:rsidRPr="00803E24">
        <w:rPr>
          <w:rFonts w:ascii="Consolas" w:eastAsia="Times New Roman" w:hAnsi="Consolas" w:cs="Courier New"/>
          <w:color w:val="67CDCC"/>
          <w:sz w:val="17"/>
          <w:szCs w:val="17"/>
        </w:rPr>
        <w:t>!</w:t>
      </w:r>
    </w:p>
    <w:p w14:paraId="06F596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6A22A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You may now begin working with Terraform. Try running </w:t>
      </w:r>
      <w:r w:rsidRPr="00803E24">
        <w:rPr>
          <w:rFonts w:ascii="Consolas" w:eastAsia="Times New Roman" w:hAnsi="Consolas" w:cs="Courier New"/>
          <w:color w:val="7EC699"/>
          <w:sz w:val="17"/>
          <w:szCs w:val="17"/>
        </w:rPr>
        <w:t>"terraform plan"</w:t>
      </w:r>
      <w:r w:rsidRPr="00803E24">
        <w:rPr>
          <w:rFonts w:ascii="Consolas" w:eastAsia="Times New Roman" w:hAnsi="Consolas" w:cs="Courier New"/>
          <w:color w:val="FFFFFF"/>
          <w:sz w:val="17"/>
          <w:szCs w:val="17"/>
        </w:rPr>
        <w:t xml:space="preserve"> to see</w:t>
      </w:r>
    </w:p>
    <w:p w14:paraId="6657F1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any changes that are required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your infrastructure. All Terraform commands</w:t>
      </w:r>
    </w:p>
    <w:p w14:paraId="56EA8A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should now work.</w:t>
      </w:r>
    </w:p>
    <w:p w14:paraId="7ED29D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0F0A2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If you ever </w:t>
      </w:r>
      <w:r w:rsidRPr="00803E24">
        <w:rPr>
          <w:rFonts w:ascii="Consolas" w:eastAsia="Times New Roman" w:hAnsi="Consolas" w:cs="Courier New"/>
          <w:color w:val="CC99CD"/>
          <w:sz w:val="17"/>
          <w:szCs w:val="17"/>
        </w:rPr>
        <w:t>set</w:t>
      </w:r>
      <w:r w:rsidRPr="00803E24">
        <w:rPr>
          <w:rFonts w:ascii="Consolas" w:eastAsia="Times New Roman" w:hAnsi="Consolas" w:cs="Courier New"/>
          <w:color w:val="FFFFFF"/>
          <w:sz w:val="17"/>
          <w:szCs w:val="17"/>
        </w:rPr>
        <w:t xml:space="preserve"> or change modules or backend configuration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Terraform,</w:t>
      </w:r>
    </w:p>
    <w:p w14:paraId="5AA327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rerun this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to reinitialize your working directory. If you forget, other</w:t>
      </w:r>
    </w:p>
    <w:p w14:paraId="401D48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commands will detect it and remind you to </w:t>
      </w:r>
      <w:r w:rsidRPr="00803E24">
        <w:rPr>
          <w:rFonts w:ascii="Consolas" w:eastAsia="Times New Roman" w:hAnsi="Consolas" w:cs="Courier New"/>
          <w:color w:val="CC99CD"/>
          <w:sz w:val="17"/>
          <w:szCs w:val="17"/>
        </w:rPr>
        <w:t>do</w:t>
      </w:r>
      <w:r w:rsidRPr="00803E24">
        <w:rPr>
          <w:rFonts w:ascii="Consolas" w:eastAsia="Times New Roman" w:hAnsi="Consolas" w:cs="Courier New"/>
          <w:color w:val="FFFFFF"/>
          <w:sz w:val="17"/>
          <w:szCs w:val="17"/>
        </w:rPr>
        <w:t xml:space="preserve"> so </w:t>
      </w:r>
      <w:r w:rsidRPr="00803E24">
        <w:rPr>
          <w:rFonts w:ascii="Consolas" w:eastAsia="Times New Roman" w:hAnsi="Consolas" w:cs="Courier New"/>
          <w:color w:val="CC99CD"/>
          <w:sz w:val="17"/>
          <w:szCs w:val="17"/>
        </w:rPr>
        <w:t>if</w:t>
      </w:r>
      <w:r w:rsidRPr="00803E24">
        <w:rPr>
          <w:rFonts w:ascii="Consolas" w:eastAsia="Times New Roman" w:hAnsi="Consolas" w:cs="Courier New"/>
          <w:color w:val="FFFFFF"/>
          <w:sz w:val="17"/>
          <w:szCs w:val="17"/>
        </w:rPr>
        <w:t xml:space="preserve"> necessary.</w:t>
      </w:r>
    </w:p>
    <w:p w14:paraId="3E744F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root@ubuntu-s-1vcpu-2gb-lon1-01:~/terraform</w:t>
      </w:r>
      <w:r w:rsidRPr="00803E24">
        <w:rPr>
          <w:rFonts w:ascii="Consolas" w:eastAsia="Times New Roman" w:hAnsi="Consolas" w:cs="Courier New"/>
          <w:color w:val="999999"/>
          <w:sz w:val="17"/>
          <w:szCs w:val="17"/>
        </w:rPr>
        <w:t># terraform apply</w:t>
      </w:r>
    </w:p>
    <w:p w14:paraId="0F0AFC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Usage: terraform apply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options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DIR-OR-PLAN</w:t>
      </w:r>
      <w:r w:rsidRPr="00803E24">
        <w:rPr>
          <w:rFonts w:ascii="Consolas" w:eastAsia="Times New Roman" w:hAnsi="Consolas" w:cs="Courier New"/>
          <w:color w:val="CCCCCC"/>
          <w:sz w:val="17"/>
          <w:szCs w:val="17"/>
        </w:rPr>
        <w:t>]</w:t>
      </w:r>
    </w:p>
    <w:p w14:paraId="337FB7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5B91D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Builds or changes infrastructure according to Terraform configuration</w:t>
      </w:r>
    </w:p>
    <w:p w14:paraId="69A55F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files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DIR.</w:t>
      </w:r>
    </w:p>
    <w:p w14:paraId="085BCC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4C0FF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By default, apply scans the current directory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the configuration</w:t>
      </w:r>
    </w:p>
    <w:p w14:paraId="3B240E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and applies the changes appropriately. However, a path to another</w:t>
      </w:r>
    </w:p>
    <w:p w14:paraId="7143DF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configuration or an execution plan can be provided. Execution plans can be</w:t>
      </w:r>
    </w:p>
    <w:p w14:paraId="53DF56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used to only execute a pre-determined </w:t>
      </w:r>
      <w:r w:rsidRPr="00803E24">
        <w:rPr>
          <w:rFonts w:ascii="Consolas" w:eastAsia="Times New Roman" w:hAnsi="Consolas" w:cs="Courier New"/>
          <w:color w:val="CC99CD"/>
          <w:sz w:val="17"/>
          <w:szCs w:val="17"/>
        </w:rPr>
        <w:t>set</w:t>
      </w:r>
      <w:r w:rsidRPr="00803E24">
        <w:rPr>
          <w:rFonts w:ascii="Consolas" w:eastAsia="Times New Roman" w:hAnsi="Consolas" w:cs="Courier New"/>
          <w:color w:val="FFFFFF"/>
          <w:sz w:val="17"/>
          <w:szCs w:val="17"/>
        </w:rPr>
        <w:t xml:space="preserve"> of actions.</w:t>
      </w:r>
    </w:p>
    <w:p w14:paraId="3A0846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7615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Options:</w:t>
      </w:r>
    </w:p>
    <w:p w14:paraId="4F3623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F95C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-backup</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path           Path to backup the existing state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before</w:t>
      </w:r>
    </w:p>
    <w:p w14:paraId="7B52B6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modifying. Defaults to the </w:t>
      </w:r>
      <w:r w:rsidRPr="00803E24">
        <w:rPr>
          <w:rFonts w:ascii="Consolas" w:eastAsia="Times New Roman" w:hAnsi="Consolas" w:cs="Courier New"/>
          <w:color w:val="7EC699"/>
          <w:sz w:val="17"/>
          <w:szCs w:val="17"/>
        </w:rPr>
        <w:t>"-state-out"</w:t>
      </w:r>
      <w:r w:rsidRPr="00803E24">
        <w:rPr>
          <w:rFonts w:ascii="Consolas" w:eastAsia="Times New Roman" w:hAnsi="Consolas" w:cs="Courier New"/>
          <w:color w:val="FFFFFF"/>
          <w:sz w:val="17"/>
          <w:szCs w:val="17"/>
        </w:rPr>
        <w:t xml:space="preserve"> path with</w:t>
      </w:r>
    </w:p>
    <w:p w14:paraId="2F4202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".backup"</w:t>
      </w:r>
      <w:r w:rsidRPr="00803E24">
        <w:rPr>
          <w:rFonts w:ascii="Consolas" w:eastAsia="Times New Roman" w:hAnsi="Consolas" w:cs="Courier New"/>
          <w:color w:val="FFFFFF"/>
          <w:sz w:val="17"/>
          <w:szCs w:val="17"/>
        </w:rPr>
        <w:t xml:space="preserve"> extension. Set to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to disable backup.</w:t>
      </w:r>
    </w:p>
    <w:p w14:paraId="126B15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1299E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-auto-approve          Skip interactive approval of plan before applying.</w:t>
      </w:r>
    </w:p>
    <w:p w14:paraId="24A312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F05D3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-lock</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true             Lock the state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when locking is supported.</w:t>
      </w:r>
    </w:p>
    <w:p w14:paraId="3D9A7B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8A0A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-lock-timeout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0s       Duration to retry a state lock.</w:t>
      </w:r>
    </w:p>
    <w:p w14:paraId="4CD21D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3BB39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-input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true            Ask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input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variables </w:t>
      </w:r>
      <w:r w:rsidRPr="00803E24">
        <w:rPr>
          <w:rFonts w:ascii="Consolas" w:eastAsia="Times New Roman" w:hAnsi="Consolas" w:cs="Courier New"/>
          <w:color w:val="CC99CD"/>
          <w:sz w:val="17"/>
          <w:szCs w:val="17"/>
        </w:rPr>
        <w:t>if</w:t>
      </w:r>
      <w:r w:rsidRPr="00803E24">
        <w:rPr>
          <w:rFonts w:ascii="Consolas" w:eastAsia="Times New Roman" w:hAnsi="Consolas" w:cs="Courier New"/>
          <w:color w:val="FFFFFF"/>
          <w:sz w:val="17"/>
          <w:szCs w:val="17"/>
        </w:rPr>
        <w:t xml:space="preserve"> not directly set.</w:t>
      </w:r>
    </w:p>
    <w:p w14:paraId="308CD5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5E58A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FFFFFF"/>
          <w:sz w:val="17"/>
          <w:szCs w:val="17"/>
        </w:rPr>
        <w:t xml:space="preserve">  -no-color              If specified, output won</w:t>
      </w:r>
      <w:r w:rsidRPr="00803E24">
        <w:rPr>
          <w:rFonts w:ascii="Consolas" w:eastAsia="Times New Roman" w:hAnsi="Consolas" w:cs="Courier New"/>
          <w:color w:val="7EC699"/>
          <w:sz w:val="17"/>
          <w:szCs w:val="17"/>
        </w:rPr>
        <w:t>'t contain any color.</w:t>
      </w:r>
    </w:p>
    <w:p w14:paraId="72099A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p>
    <w:p w14:paraId="757099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-parallelism=n         Limit the number of parallel resource operations.</w:t>
      </w:r>
    </w:p>
    <w:p w14:paraId="7BBE43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Defaults to 10.</w:t>
      </w:r>
    </w:p>
    <w:p w14:paraId="4D2BC5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p>
    <w:p w14:paraId="234ECE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-refresh=true          Update state prior to checking for differences. This</w:t>
      </w:r>
    </w:p>
    <w:p w14:paraId="2161D1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has no effect if a plan file is given to apply.</w:t>
      </w:r>
    </w:p>
    <w:p w14:paraId="40AAC7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p>
    <w:p w14:paraId="72B4D2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-state=path            Path to read and save state (unless state-out</w:t>
      </w:r>
    </w:p>
    <w:p w14:paraId="1E0786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is specified). Defaults to "terraform.tfstate".</w:t>
      </w:r>
    </w:p>
    <w:p w14:paraId="21B7CF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p>
    <w:p w14:paraId="23979D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-state-out=path        Path to write state to that is different than</w:t>
      </w:r>
    </w:p>
    <w:p w14:paraId="0A71CA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"-state". This can be used to preserve the old</w:t>
      </w:r>
    </w:p>
    <w:p w14:paraId="4A69E0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state.</w:t>
      </w:r>
    </w:p>
    <w:p w14:paraId="5ADA79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p>
    <w:p w14:paraId="0A811D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-target=resource       Resource to target. Operation will be limited to this</w:t>
      </w:r>
    </w:p>
    <w:p w14:paraId="165B3C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resource and its dependencies. This flag can be used</w:t>
      </w:r>
    </w:p>
    <w:p w14:paraId="4528FF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7EC699"/>
          <w:sz w:val="17"/>
          <w:szCs w:val="17"/>
        </w:rPr>
        <w:t xml:space="preserve">                         multiple times.</w:t>
      </w:r>
    </w:p>
    <w:p w14:paraId="50E85B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p>
    <w:p w14:paraId="7D1541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7EC699"/>
          <w:sz w:val="17"/>
          <w:szCs w:val="17"/>
        </w:rPr>
        <w:t xml:space="preserve">  -var '</w:t>
      </w:r>
      <w:r w:rsidRPr="00803E24">
        <w:rPr>
          <w:rFonts w:ascii="Consolas" w:eastAsia="Times New Roman" w:hAnsi="Consolas" w:cs="Courier New"/>
          <w:color w:val="FFFFFF"/>
          <w:sz w:val="17"/>
          <w:szCs w:val="17"/>
        </w:rPr>
        <w:t>foo</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bar'         Set a variable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the Terraform configuration. This</w:t>
      </w:r>
    </w:p>
    <w:p w14:paraId="336E4B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flag can be </w:t>
      </w:r>
      <w:r w:rsidRPr="00803E24">
        <w:rPr>
          <w:rFonts w:ascii="Consolas" w:eastAsia="Times New Roman" w:hAnsi="Consolas" w:cs="Courier New"/>
          <w:color w:val="CC99CD"/>
          <w:sz w:val="17"/>
          <w:szCs w:val="17"/>
        </w:rPr>
        <w:t>set</w:t>
      </w:r>
      <w:r w:rsidRPr="00803E24">
        <w:rPr>
          <w:rFonts w:ascii="Consolas" w:eastAsia="Times New Roman" w:hAnsi="Consolas" w:cs="Courier New"/>
          <w:color w:val="FFFFFF"/>
          <w:sz w:val="17"/>
          <w:szCs w:val="17"/>
        </w:rPr>
        <w:t xml:space="preserve"> multiple times.</w:t>
      </w:r>
    </w:p>
    <w:p w14:paraId="295AC4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A3AF8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-var-file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foo          Set variables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the Terraform configuration from</w:t>
      </w:r>
    </w:p>
    <w:p w14:paraId="6368B9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 file. If </w:t>
      </w:r>
      <w:r w:rsidRPr="00803E24">
        <w:rPr>
          <w:rFonts w:ascii="Consolas" w:eastAsia="Times New Roman" w:hAnsi="Consolas" w:cs="Courier New"/>
          <w:color w:val="7EC699"/>
          <w:sz w:val="17"/>
          <w:szCs w:val="17"/>
        </w:rPr>
        <w:t>"terraform.tfvars"</w:t>
      </w:r>
      <w:r w:rsidRPr="00803E24">
        <w:rPr>
          <w:rFonts w:ascii="Consolas" w:eastAsia="Times New Roman" w:hAnsi="Consolas" w:cs="Courier New"/>
          <w:color w:val="FFFFFF"/>
          <w:sz w:val="17"/>
          <w:szCs w:val="17"/>
        </w:rPr>
        <w:t xml:space="preserve"> or any </w:t>
      </w:r>
      <w:r w:rsidRPr="00803E24">
        <w:rPr>
          <w:rFonts w:ascii="Consolas" w:eastAsia="Times New Roman" w:hAnsi="Consolas" w:cs="Courier New"/>
          <w:color w:val="7EC699"/>
          <w:sz w:val="17"/>
          <w:szCs w:val="17"/>
        </w:rPr>
        <w:t>".auto.tfvars"</w:t>
      </w:r>
    </w:p>
    <w:p w14:paraId="4397BD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files are present, they will be automatically loaded.</w:t>
      </w:r>
    </w:p>
    <w:p w14:paraId="2F3E0A53" w14:textId="77777777" w:rsidR="00803E24" w:rsidRPr="00803E24" w:rsidRDefault="00803E24" w:rsidP="00803E24">
      <w:pPr>
        <w:numPr>
          <w:ilvl w:val="0"/>
          <w:numId w:val="43"/>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Modify the </w:t>
      </w:r>
      <w:r w:rsidRPr="00803E24">
        <w:rPr>
          <w:rFonts w:ascii="Consolas" w:eastAsia="Times New Roman" w:hAnsi="Consolas" w:cs="Courier New"/>
          <w:color w:val="476582"/>
          <w:sz w:val="20"/>
          <w:szCs w:val="20"/>
        </w:rPr>
        <w:t>terraform.code.tf</w:t>
      </w:r>
      <w:r w:rsidRPr="00803E24">
        <w:rPr>
          <w:rFonts w:ascii="Times New Roman" w:eastAsia="Times New Roman" w:hAnsi="Times New Roman" w:cs="Times New Roman"/>
          <w:sz w:val="24"/>
          <w:szCs w:val="24"/>
        </w:rPr>
        <w:t> file.</w:t>
      </w:r>
    </w:p>
    <w:p w14:paraId="7A1EEC5D"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Consolas" w:eastAsia="Times New Roman" w:hAnsi="Consolas" w:cs="Courier New"/>
          <w:color w:val="476582"/>
          <w:sz w:val="20"/>
          <w:szCs w:val="20"/>
        </w:rPr>
        <w:t>terraform.code.tf</w:t>
      </w:r>
    </w:p>
    <w:p w14:paraId="0F5EA0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3C386E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vars.tf</w:t>
      </w:r>
    </w:p>
    <w:p w14:paraId="5C00B8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22B0C9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33A95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9950C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6018E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4D19C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"AWS_REGION"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86174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"us-east-1"</w:t>
      </w:r>
    </w:p>
    <w:p w14:paraId="5DCE23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482363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0ACB4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"AMIS"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C8F1F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"map"</w:t>
      </w:r>
    </w:p>
    <w:p w14:paraId="29C136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459955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BC2A5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t>
      </w:r>
    </w:p>
    <w:p w14:paraId="654E9F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https://cloud-images.ubuntu.com/locator/ec2/</w:t>
      </w:r>
    </w:p>
    <w:p w14:paraId="14440C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11AEA4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w:t>
      </w:r>
      <w:r w:rsidRPr="00803E24">
        <w:rPr>
          <w:rFonts w:ascii="Consolas" w:eastAsia="Times New Roman" w:hAnsi="Consolas" w:cs="Courier New"/>
          <w:color w:val="999999"/>
          <w:sz w:val="17"/>
          <w:szCs w:val="17"/>
        </w:rPr>
        <w:t>#   US East (N. Virginia) =&gt; us-east-1</w:t>
      </w:r>
    </w:p>
    <w:p w14:paraId="73E1D6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OS        =&gt; UBUNTU Xenial 16.04 LTS</w:t>
      </w:r>
    </w:p>
    <w:p w14:paraId="39FED1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AMI_ID    =&gt; ami-04b8c2001b0bf0c27</w:t>
      </w:r>
    </w:p>
    <w:p w14:paraId="7FA519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7BC6E9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AMI shortcut (AMAZON MACHINE IMAGE)</w:t>
      </w:r>
    </w:p>
    <w:p w14:paraId="18F966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32E074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t>
      </w:r>
    </w:p>
    <w:p w14:paraId="67E842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us-east-1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"ami-04b8c2001b0bf0c27"</w:t>
      </w:r>
    </w:p>
    <w:p w14:paraId="545675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3E3CC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5193A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3EB66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08C6C8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provider.tf</w:t>
      </w:r>
    </w:p>
    <w:p w14:paraId="4D0AD9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343EFD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provider </w:t>
      </w:r>
      <w:r w:rsidRPr="00803E24">
        <w:rPr>
          <w:rFonts w:ascii="Consolas" w:eastAsia="Times New Roman" w:hAnsi="Consolas" w:cs="Courier New"/>
          <w:color w:val="7EC699"/>
          <w:sz w:val="17"/>
          <w:szCs w:val="17"/>
        </w:rPr>
        <w:t>"aws"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F833C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shared_credentials_file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"/root/.aws"</w:t>
      </w:r>
    </w:p>
    <w:p w14:paraId="18A877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region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"${var.AWS_REGION}"</w:t>
      </w:r>
    </w:p>
    <w:p w14:paraId="11F276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DB296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74AAD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36FF69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instance.tf</w:t>
      </w:r>
    </w:p>
    <w:p w14:paraId="7F8B2F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1998BB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"aws_instance"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"UDEMY_DEVOPSINUSE"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34D87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ami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"${lookup(var.AMIS, var.AWS_REGION)}"</w:t>
      </w:r>
    </w:p>
    <w:p w14:paraId="2065F4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25586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CCCCCC"/>
          <w:sz w:val="17"/>
          <w:szCs w:val="17"/>
        </w:rPr>
        <w:t>{</w:t>
      </w:r>
    </w:p>
    <w:p w14:paraId="261C0E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w:t>
      </w:r>
    </w:p>
    <w:p w14:paraId="1D6765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2BC69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11876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"t2.micro"</w:t>
      </w:r>
    </w:p>
    <w:p w14:paraId="1298B2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71330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provisioner </w:t>
      </w:r>
      <w:r w:rsidRPr="00803E24">
        <w:rPr>
          <w:rFonts w:ascii="Consolas" w:eastAsia="Times New Roman" w:hAnsi="Consolas" w:cs="Courier New"/>
          <w:color w:val="7EC699"/>
          <w:sz w:val="17"/>
          <w:szCs w:val="17"/>
        </w:rPr>
        <w:t>"local-exec"</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640A1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"echo ${aws_instance.UDEMY_DEVOPSINUSE.private_ip} &gt;&gt; private_ips.txt"</w:t>
      </w:r>
    </w:p>
    <w:p w14:paraId="78749D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CDB98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F6682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A99C7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"ip"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885AD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"${aws_instance.UDEMY_DEVOPSINUSE.public_ip}"</w:t>
      </w:r>
    </w:p>
    <w:p w14:paraId="5B57DA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46B9EF7" w14:textId="77777777" w:rsidR="00803E24" w:rsidRPr="00803E24" w:rsidRDefault="00803E24" w:rsidP="00803E24">
      <w:pPr>
        <w:numPr>
          <w:ilvl w:val="0"/>
          <w:numId w:val="44"/>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Remove the </w:t>
      </w:r>
      <w:r w:rsidRPr="00803E24">
        <w:rPr>
          <w:rFonts w:ascii="Consolas" w:eastAsia="Times New Roman" w:hAnsi="Consolas" w:cs="Courier New"/>
          <w:color w:val="476582"/>
          <w:sz w:val="20"/>
          <w:szCs w:val="20"/>
        </w:rPr>
        <w:t>terraform.tfvars</w:t>
      </w:r>
      <w:r w:rsidRPr="00803E24">
        <w:rPr>
          <w:rFonts w:ascii="Times New Roman" w:eastAsia="Times New Roman" w:hAnsi="Times New Roman" w:cs="Times New Roman"/>
          <w:sz w:val="24"/>
          <w:szCs w:val="24"/>
        </w:rPr>
        <w:t> document.</w:t>
      </w:r>
    </w:p>
    <w:p w14:paraId="3FBE5E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root@ubuntu-s-1vcpu-2gb-lon1-01:~/terraform</w:t>
      </w:r>
      <w:r w:rsidRPr="00803E24">
        <w:rPr>
          <w:rFonts w:ascii="Consolas" w:eastAsia="Times New Roman" w:hAnsi="Consolas" w:cs="Courier New"/>
          <w:color w:val="999999"/>
          <w:sz w:val="17"/>
          <w:szCs w:val="17"/>
        </w:rPr>
        <w:t># rm terraform.tfvars</w:t>
      </w:r>
    </w:p>
    <w:p w14:paraId="05353B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root@ubuntu-s-1vcpu-2gb-lon1-01:~/terraform</w:t>
      </w:r>
      <w:r w:rsidRPr="00803E24">
        <w:rPr>
          <w:rFonts w:ascii="Consolas" w:eastAsia="Times New Roman" w:hAnsi="Consolas" w:cs="Courier New"/>
          <w:color w:val="999999"/>
          <w:sz w:val="17"/>
          <w:szCs w:val="17"/>
        </w:rPr>
        <w:t># ls</w:t>
      </w:r>
    </w:p>
    <w:p w14:paraId="663A0F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terraform.code.tf</w:t>
      </w:r>
    </w:p>
    <w:p w14:paraId="5C7075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root@ubuntu-s-1vcpu-2gb-lon1-01:~/terraform</w:t>
      </w:r>
      <w:r w:rsidRPr="00803E24">
        <w:rPr>
          <w:rFonts w:ascii="Consolas" w:eastAsia="Times New Roman" w:hAnsi="Consolas" w:cs="Courier New"/>
          <w:color w:val="999999"/>
          <w:sz w:val="17"/>
          <w:szCs w:val="17"/>
        </w:rPr>
        <w:t># terraform init</w:t>
      </w:r>
    </w:p>
    <w:p w14:paraId="61658D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FF708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Initializing provider plugins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31838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341EB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The following providers </w:t>
      </w:r>
      <w:r w:rsidRPr="00803E24">
        <w:rPr>
          <w:rFonts w:ascii="Consolas" w:eastAsia="Times New Roman" w:hAnsi="Consolas" w:cs="Courier New"/>
          <w:color w:val="CC99CD"/>
          <w:sz w:val="17"/>
          <w:szCs w:val="17"/>
        </w:rPr>
        <w:t>do</w:t>
      </w:r>
      <w:r w:rsidRPr="00803E24">
        <w:rPr>
          <w:rFonts w:ascii="Consolas" w:eastAsia="Times New Roman" w:hAnsi="Consolas" w:cs="Courier New"/>
          <w:color w:val="FFFFFF"/>
          <w:sz w:val="17"/>
          <w:szCs w:val="17"/>
        </w:rPr>
        <w:t xml:space="preserve"> not have any version constraints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configuration,</w:t>
      </w:r>
    </w:p>
    <w:p w14:paraId="3304E9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so the latest version was installed.</w:t>
      </w:r>
    </w:p>
    <w:p w14:paraId="5E6E28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31BB6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To prevent automatic upgrades to new major versions that may contain breaking</w:t>
      </w:r>
    </w:p>
    <w:p w14:paraId="1944F3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changes, it is recommended to add version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constraints to the</w:t>
      </w:r>
    </w:p>
    <w:p w14:paraId="0546A2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corresponding provider blocks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configuration, with the constraint strings</w:t>
      </w:r>
    </w:p>
    <w:p w14:paraId="01E70F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suggested below.</w:t>
      </w:r>
    </w:p>
    <w:p w14:paraId="183A96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AB298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provider.aws: version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"~&gt; 2.0"</w:t>
      </w:r>
    </w:p>
    <w:p w14:paraId="509CE5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E1502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 has been successfully initialized</w:t>
      </w:r>
      <w:r w:rsidRPr="00803E24">
        <w:rPr>
          <w:rFonts w:ascii="Consolas" w:eastAsia="Times New Roman" w:hAnsi="Consolas" w:cs="Courier New"/>
          <w:color w:val="67CDCC"/>
          <w:sz w:val="17"/>
          <w:szCs w:val="17"/>
        </w:rPr>
        <w:t>!</w:t>
      </w:r>
    </w:p>
    <w:p w14:paraId="77015E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A8C78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You may now begin working with Terraform. Try running </w:t>
      </w:r>
      <w:r w:rsidRPr="00803E24">
        <w:rPr>
          <w:rFonts w:ascii="Consolas" w:eastAsia="Times New Roman" w:hAnsi="Consolas" w:cs="Courier New"/>
          <w:color w:val="7EC699"/>
          <w:sz w:val="17"/>
          <w:szCs w:val="17"/>
        </w:rPr>
        <w:t>"terraform plan"</w:t>
      </w:r>
      <w:r w:rsidRPr="00803E24">
        <w:rPr>
          <w:rFonts w:ascii="Consolas" w:eastAsia="Times New Roman" w:hAnsi="Consolas" w:cs="Courier New"/>
          <w:color w:val="FFFFFF"/>
          <w:sz w:val="17"/>
          <w:szCs w:val="17"/>
        </w:rPr>
        <w:t xml:space="preserve"> to see</w:t>
      </w:r>
    </w:p>
    <w:p w14:paraId="49EA86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any changes that are required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your infrastructure. All Terraform commands</w:t>
      </w:r>
    </w:p>
    <w:p w14:paraId="454417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should now work.</w:t>
      </w:r>
    </w:p>
    <w:p w14:paraId="604201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F46A2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If you ever </w:t>
      </w:r>
      <w:r w:rsidRPr="00803E24">
        <w:rPr>
          <w:rFonts w:ascii="Consolas" w:eastAsia="Times New Roman" w:hAnsi="Consolas" w:cs="Courier New"/>
          <w:color w:val="CC99CD"/>
          <w:sz w:val="17"/>
          <w:szCs w:val="17"/>
        </w:rPr>
        <w:t>set</w:t>
      </w:r>
      <w:r w:rsidRPr="00803E24">
        <w:rPr>
          <w:rFonts w:ascii="Consolas" w:eastAsia="Times New Roman" w:hAnsi="Consolas" w:cs="Courier New"/>
          <w:color w:val="FFFFFF"/>
          <w:sz w:val="17"/>
          <w:szCs w:val="17"/>
        </w:rPr>
        <w:t xml:space="preserve"> or change modules or backend configuration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Terraform,</w:t>
      </w:r>
    </w:p>
    <w:p w14:paraId="33CCA7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rerun this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to reinitialize your working directory. If you forget, other</w:t>
      </w:r>
    </w:p>
    <w:p w14:paraId="4D5428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commands will detect it and remind you to </w:t>
      </w:r>
      <w:r w:rsidRPr="00803E24">
        <w:rPr>
          <w:rFonts w:ascii="Consolas" w:eastAsia="Times New Roman" w:hAnsi="Consolas" w:cs="Courier New"/>
          <w:color w:val="CC99CD"/>
          <w:sz w:val="17"/>
          <w:szCs w:val="17"/>
        </w:rPr>
        <w:t>do</w:t>
      </w:r>
      <w:r w:rsidRPr="00803E24">
        <w:rPr>
          <w:rFonts w:ascii="Consolas" w:eastAsia="Times New Roman" w:hAnsi="Consolas" w:cs="Courier New"/>
          <w:color w:val="FFFFFF"/>
          <w:sz w:val="17"/>
          <w:szCs w:val="17"/>
        </w:rPr>
        <w:t xml:space="preserve"> so </w:t>
      </w:r>
      <w:r w:rsidRPr="00803E24">
        <w:rPr>
          <w:rFonts w:ascii="Consolas" w:eastAsia="Times New Roman" w:hAnsi="Consolas" w:cs="Courier New"/>
          <w:color w:val="CC99CD"/>
          <w:sz w:val="17"/>
          <w:szCs w:val="17"/>
        </w:rPr>
        <w:t>if</w:t>
      </w:r>
      <w:r w:rsidRPr="00803E24">
        <w:rPr>
          <w:rFonts w:ascii="Consolas" w:eastAsia="Times New Roman" w:hAnsi="Consolas" w:cs="Courier New"/>
          <w:color w:val="FFFFFF"/>
          <w:sz w:val="17"/>
          <w:szCs w:val="17"/>
        </w:rPr>
        <w:t xml:space="preserve"> necessary.</w:t>
      </w:r>
    </w:p>
    <w:p w14:paraId="30B15F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root@ubuntu-s-1vcpu-2gb-lon1-01:~/terraform</w:t>
      </w:r>
      <w:r w:rsidRPr="00803E24">
        <w:rPr>
          <w:rFonts w:ascii="Consolas" w:eastAsia="Times New Roman" w:hAnsi="Consolas" w:cs="Courier New"/>
          <w:color w:val="999999"/>
          <w:sz w:val="17"/>
          <w:szCs w:val="17"/>
        </w:rPr>
        <w:t># terraform apply</w:t>
      </w:r>
    </w:p>
    <w:p w14:paraId="1FB75B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82FE3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An execution plan has been generated and is shown below.</w:t>
      </w:r>
    </w:p>
    <w:p w14:paraId="403839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Resource actions are indicated with the following symbols:</w:t>
      </w:r>
    </w:p>
    <w:p w14:paraId="4809DC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create</w:t>
      </w:r>
    </w:p>
    <w:p w14:paraId="3D6279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5D2D8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 will perform the following actions:</w:t>
      </w:r>
    </w:p>
    <w:p w14:paraId="04CB8C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FD6B8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aws_instance.UDEMY_DEVOPSINUSE</w:t>
      </w:r>
    </w:p>
    <w:p w14:paraId="3B7EE7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E9264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ami:                          </w:t>
      </w:r>
      <w:r w:rsidRPr="00803E24">
        <w:rPr>
          <w:rFonts w:ascii="Consolas" w:eastAsia="Times New Roman" w:hAnsi="Consolas" w:cs="Courier New"/>
          <w:color w:val="7EC699"/>
          <w:sz w:val="17"/>
          <w:szCs w:val="17"/>
        </w:rPr>
        <w:t>"ami-04b8c2001b0bf0c27"</w:t>
      </w:r>
    </w:p>
    <w:p w14:paraId="211EB5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21F9C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associate_public_ip_address: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1C3C8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EFAFB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cpu_core_count: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DA14C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cpu_threads_per_core: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FFA57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ebs_block_device.</w:t>
      </w:r>
      <w:r w:rsidRPr="00803E24">
        <w:rPr>
          <w:rFonts w:ascii="Consolas" w:eastAsia="Times New Roman" w:hAnsi="Consolas" w:cs="Courier New"/>
          <w:color w:val="999999"/>
          <w:sz w:val="17"/>
          <w:szCs w:val="17"/>
        </w:rPr>
        <w:t>#:           &lt;computed&gt;</w:t>
      </w:r>
    </w:p>
    <w:p w14:paraId="4201AE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ephemeral_block_device.</w:t>
      </w:r>
      <w:r w:rsidRPr="00803E24">
        <w:rPr>
          <w:rFonts w:ascii="Consolas" w:eastAsia="Times New Roman" w:hAnsi="Consolas" w:cs="Courier New"/>
          <w:color w:val="999999"/>
          <w:sz w:val="17"/>
          <w:szCs w:val="17"/>
        </w:rPr>
        <w:t>#:     &lt;computed&gt;</w:t>
      </w:r>
    </w:p>
    <w:p w14:paraId="559A23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get_password_data:            </w:t>
      </w:r>
      <w:r w:rsidRPr="00803E24">
        <w:rPr>
          <w:rFonts w:ascii="Consolas" w:eastAsia="Times New Roman" w:hAnsi="Consolas" w:cs="Courier New"/>
          <w:color w:val="7EC699"/>
          <w:sz w:val="17"/>
          <w:szCs w:val="17"/>
        </w:rPr>
        <w:t>"false"</w:t>
      </w:r>
    </w:p>
    <w:p w14:paraId="15514D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host_id: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B04E9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instance_state: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68732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7EC699"/>
          <w:sz w:val="17"/>
          <w:szCs w:val="17"/>
        </w:rPr>
        <w:t>"t2.micro"</w:t>
      </w:r>
    </w:p>
    <w:p w14:paraId="7BA65F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ipv6_address_count: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8B364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ipv6_addresses.</w:t>
      </w:r>
      <w:r w:rsidRPr="00803E24">
        <w:rPr>
          <w:rFonts w:ascii="Consolas" w:eastAsia="Times New Roman" w:hAnsi="Consolas" w:cs="Courier New"/>
          <w:color w:val="999999"/>
          <w:sz w:val="17"/>
          <w:szCs w:val="17"/>
        </w:rPr>
        <w:t>#:             &lt;computed&gt;</w:t>
      </w:r>
    </w:p>
    <w:p w14:paraId="552334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2AC8B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w:t>
      </w:r>
      <w:r w:rsidRPr="00803E24">
        <w:rPr>
          <w:rFonts w:ascii="Consolas" w:eastAsia="Times New Roman" w:hAnsi="Consolas" w:cs="Courier New"/>
          <w:color w:val="999999"/>
          <w:sz w:val="17"/>
          <w:szCs w:val="17"/>
        </w:rPr>
        <w:t>#:          &lt;computed&gt;</w:t>
      </w:r>
    </w:p>
    <w:p w14:paraId="7072E1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25196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password_data: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EFD7F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placement_group: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E2056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primary_network_interface_id: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9B482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private_dns: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CF36A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private_ip: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14746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public_dns: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66186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public_ip: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66D72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w:t>
      </w:r>
      <w:r w:rsidRPr="00803E24">
        <w:rPr>
          <w:rFonts w:ascii="Consolas" w:eastAsia="Times New Roman" w:hAnsi="Consolas" w:cs="Courier New"/>
          <w:color w:val="999999"/>
          <w:sz w:val="17"/>
          <w:szCs w:val="17"/>
        </w:rPr>
        <w:t>#:          &lt;computed&gt;</w:t>
      </w:r>
    </w:p>
    <w:p w14:paraId="5FD395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w:t>
      </w:r>
      <w:r w:rsidRPr="00803E24">
        <w:rPr>
          <w:rFonts w:ascii="Consolas" w:eastAsia="Times New Roman" w:hAnsi="Consolas" w:cs="Courier New"/>
          <w:color w:val="999999"/>
          <w:sz w:val="17"/>
          <w:szCs w:val="17"/>
        </w:rPr>
        <w:t>#:            &lt;computed&gt;</w:t>
      </w:r>
    </w:p>
    <w:p w14:paraId="531D47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source_dest_check:            </w:t>
      </w:r>
      <w:r w:rsidRPr="00803E24">
        <w:rPr>
          <w:rFonts w:ascii="Consolas" w:eastAsia="Times New Roman" w:hAnsi="Consolas" w:cs="Courier New"/>
          <w:color w:val="7EC699"/>
          <w:sz w:val="17"/>
          <w:szCs w:val="17"/>
        </w:rPr>
        <w:t>"true"</w:t>
      </w:r>
    </w:p>
    <w:p w14:paraId="254218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3C5A6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"1"</w:t>
      </w:r>
    </w:p>
    <w:p w14:paraId="008FBC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"UDEMY"</w:t>
      </w:r>
    </w:p>
    <w:p w14:paraId="25473C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tenancy: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8E139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volume_tags.%: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3782A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vpc_security_group_ids.</w:t>
      </w:r>
      <w:r w:rsidRPr="00803E24">
        <w:rPr>
          <w:rFonts w:ascii="Consolas" w:eastAsia="Times New Roman" w:hAnsi="Consolas" w:cs="Courier New"/>
          <w:color w:val="999999"/>
          <w:sz w:val="17"/>
          <w:szCs w:val="17"/>
        </w:rPr>
        <w:t>#:     &lt;computed&gt;</w:t>
      </w:r>
    </w:p>
    <w:p w14:paraId="23FABA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4D5E4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C9FE6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Plan: 1 to add, 0 to change, 0 to destroy.</w:t>
      </w:r>
    </w:p>
    <w:p w14:paraId="1D568C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C4C92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Do you want to perform these actions?</w:t>
      </w:r>
    </w:p>
    <w:p w14:paraId="4095B3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Terraform will perform the actions described above.</w:t>
      </w:r>
    </w:p>
    <w:p w14:paraId="4A057E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Only </w:t>
      </w:r>
      <w:r w:rsidRPr="00803E24">
        <w:rPr>
          <w:rFonts w:ascii="Consolas" w:eastAsia="Times New Roman" w:hAnsi="Consolas" w:cs="Courier New"/>
          <w:color w:val="7EC699"/>
          <w:sz w:val="17"/>
          <w:szCs w:val="17"/>
        </w:rPr>
        <w:t>'yes'</w:t>
      </w:r>
      <w:r w:rsidRPr="00803E24">
        <w:rPr>
          <w:rFonts w:ascii="Consolas" w:eastAsia="Times New Roman" w:hAnsi="Consolas" w:cs="Courier New"/>
          <w:color w:val="FFFFFF"/>
          <w:sz w:val="17"/>
          <w:szCs w:val="17"/>
        </w:rPr>
        <w:t xml:space="preserve"> will be accepted to approve.</w:t>
      </w:r>
    </w:p>
    <w:p w14:paraId="4FD6F2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410AC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Enter a value: </w:t>
      </w:r>
      <w:r w:rsidRPr="00803E24">
        <w:rPr>
          <w:rFonts w:ascii="Consolas" w:eastAsia="Times New Roman" w:hAnsi="Consolas" w:cs="Courier New"/>
          <w:color w:val="F08D49"/>
          <w:sz w:val="17"/>
          <w:szCs w:val="17"/>
        </w:rPr>
        <w:t>yes</w:t>
      </w:r>
    </w:p>
    <w:p w14:paraId="0EABD5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1371F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AAE10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ami: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"ami-04b8c2001b0bf0c27"</w:t>
      </w:r>
    </w:p>
    <w:p w14:paraId="32B931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5AC66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associate_public_ip_address: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1F71A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FCB003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cpu_core_count: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69D4E3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cpu_threads_per_core: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72D45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ebs_block_device.</w:t>
      </w:r>
      <w:r w:rsidRPr="00803E24">
        <w:rPr>
          <w:rFonts w:ascii="Consolas" w:eastAsia="Times New Roman" w:hAnsi="Consolas" w:cs="Courier New"/>
          <w:color w:val="999999"/>
          <w:sz w:val="17"/>
          <w:szCs w:val="17"/>
        </w:rPr>
        <w:t>#:           "" =&gt; "&lt;computed&gt;"</w:t>
      </w:r>
    </w:p>
    <w:p w14:paraId="0EC461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ephemeral_block_device.</w:t>
      </w:r>
      <w:r w:rsidRPr="00803E24">
        <w:rPr>
          <w:rFonts w:ascii="Consolas" w:eastAsia="Times New Roman" w:hAnsi="Consolas" w:cs="Courier New"/>
          <w:color w:val="999999"/>
          <w:sz w:val="17"/>
          <w:szCs w:val="17"/>
        </w:rPr>
        <w:t>#:     "" =&gt; "&lt;computed&gt;"</w:t>
      </w:r>
    </w:p>
    <w:p w14:paraId="1ED7EA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get_password_data: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5C418A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host_id: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9771B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instance_state: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9779F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"t2.micro"</w:t>
      </w:r>
    </w:p>
    <w:p w14:paraId="0D3D3E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ipv6_address_count: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19289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ipv6_addresses.</w:t>
      </w:r>
      <w:r w:rsidRPr="00803E24">
        <w:rPr>
          <w:rFonts w:ascii="Consolas" w:eastAsia="Times New Roman" w:hAnsi="Consolas" w:cs="Courier New"/>
          <w:color w:val="999999"/>
          <w:sz w:val="17"/>
          <w:szCs w:val="17"/>
        </w:rPr>
        <w:t>#:             "" =&gt; "&lt;computed&gt;"</w:t>
      </w:r>
    </w:p>
    <w:p w14:paraId="6DB5335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B7F16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w:t>
      </w:r>
      <w:r w:rsidRPr="00803E24">
        <w:rPr>
          <w:rFonts w:ascii="Consolas" w:eastAsia="Times New Roman" w:hAnsi="Consolas" w:cs="Courier New"/>
          <w:color w:val="999999"/>
          <w:sz w:val="17"/>
          <w:szCs w:val="17"/>
        </w:rPr>
        <w:t>#:          "" =&gt; "&lt;computed&gt;"</w:t>
      </w:r>
    </w:p>
    <w:p w14:paraId="3595C5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DBE64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password_data: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C253A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placement_group: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B3614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primary_network_interface_id: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4C36D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private_dns: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84663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private_ip: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F583E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public_dns: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76907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public_ip: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34725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w:t>
      </w:r>
      <w:r w:rsidRPr="00803E24">
        <w:rPr>
          <w:rFonts w:ascii="Consolas" w:eastAsia="Times New Roman" w:hAnsi="Consolas" w:cs="Courier New"/>
          <w:color w:val="999999"/>
          <w:sz w:val="17"/>
          <w:szCs w:val="17"/>
        </w:rPr>
        <w:t>#:          "" =&gt; "&lt;computed&gt;"</w:t>
      </w:r>
    </w:p>
    <w:p w14:paraId="0B7642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w:t>
      </w:r>
      <w:r w:rsidRPr="00803E24">
        <w:rPr>
          <w:rFonts w:ascii="Consolas" w:eastAsia="Times New Roman" w:hAnsi="Consolas" w:cs="Courier New"/>
          <w:color w:val="999999"/>
          <w:sz w:val="17"/>
          <w:szCs w:val="17"/>
        </w:rPr>
        <w:t>#:            "" =&gt; "&lt;computed&gt;"</w:t>
      </w:r>
    </w:p>
    <w:p w14:paraId="52DECF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source_dest_check: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48C09B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009C1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314F56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w:t>
      </w:r>
    </w:p>
    <w:p w14:paraId="4BBC4A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tenancy: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190E6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volume_tags.%: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EE15A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vpc_security_group_ids.</w:t>
      </w:r>
      <w:r w:rsidRPr="00803E24">
        <w:rPr>
          <w:rFonts w:ascii="Consolas" w:eastAsia="Times New Roman" w:hAnsi="Consolas" w:cs="Courier New"/>
          <w:color w:val="999999"/>
          <w:sz w:val="17"/>
          <w:szCs w:val="17"/>
        </w:rPr>
        <w:t>#:     "" =&gt; "&lt;computed&gt;"</w:t>
      </w:r>
    </w:p>
    <w:p w14:paraId="264EDC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A618F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Error: Error applying plan:</w:t>
      </w:r>
    </w:p>
    <w:p w14:paraId="4BC263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B81FE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1 error</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occurred:</w:t>
      </w:r>
    </w:p>
    <w:p w14:paraId="4508AE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91D0C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aws_instance.UDEMY_DEVOPSINUSE: 1 error</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occurred:</w:t>
      </w:r>
    </w:p>
    <w:p w14:paraId="6A7543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FAF07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aws_instance.UDEMY_DEVOPSINUSE: Error launching </w:t>
      </w:r>
      <w:r w:rsidRPr="00803E24">
        <w:rPr>
          <w:rFonts w:ascii="Consolas" w:eastAsia="Times New Roman" w:hAnsi="Consolas" w:cs="Courier New"/>
          <w:color w:val="F08D49"/>
          <w:sz w:val="17"/>
          <w:szCs w:val="17"/>
        </w:rPr>
        <w:t>source</w:t>
      </w:r>
      <w:r w:rsidRPr="00803E24">
        <w:rPr>
          <w:rFonts w:ascii="Consolas" w:eastAsia="Times New Roman" w:hAnsi="Consolas" w:cs="Courier New"/>
          <w:color w:val="FFFFFF"/>
          <w:sz w:val="17"/>
          <w:szCs w:val="17"/>
        </w:rPr>
        <w:t xml:space="preserve"> instance: Unsupported: The requested configuration is currently not supported. Please check the documentation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supported configurations.</w:t>
      </w:r>
    </w:p>
    <w:p w14:paraId="68D08D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status code: 400, request id: e99c53e8-00df-4ad6-b446-9a7e9e77d483</w:t>
      </w:r>
    </w:p>
    <w:p w14:paraId="23D914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9F336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Terraform does not automatically rollback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the face of errors.</w:t>
      </w:r>
    </w:p>
    <w:p w14:paraId="628D36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Instead, your Terraform state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has been partially updated with</w:t>
      </w:r>
    </w:p>
    <w:p w14:paraId="5E6407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any resources that successfully completed. Please address the error</w:t>
      </w:r>
    </w:p>
    <w:p w14:paraId="3E6F92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above and apply again to incrementally change your infrastructure.</w:t>
      </w:r>
    </w:p>
    <w:p w14:paraId="59525B55" w14:textId="04AD3F9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7EE7666" wp14:editId="4B2FD28D">
            <wp:extent cx="5943600" cy="44018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401820"/>
                    </a:xfrm>
                    <a:prstGeom prst="rect">
                      <a:avLst/>
                    </a:prstGeom>
                    <a:noFill/>
                    <a:ln>
                      <a:noFill/>
                    </a:ln>
                  </pic:spPr>
                </pic:pic>
              </a:graphicData>
            </a:graphic>
          </wp:inline>
        </w:drawing>
      </w:r>
    </w:p>
    <w:p w14:paraId="4786BAFF" w14:textId="77777777" w:rsidR="00803E24" w:rsidRPr="00803E24" w:rsidRDefault="00803E24" w:rsidP="00803E24">
      <w:pPr>
        <w:numPr>
          <w:ilvl w:val="0"/>
          <w:numId w:val="45"/>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Modify the </w:t>
      </w:r>
      <w:r w:rsidRPr="00803E24">
        <w:rPr>
          <w:rFonts w:ascii="Consolas" w:eastAsia="Times New Roman" w:hAnsi="Consolas" w:cs="Courier New"/>
          <w:color w:val="476582"/>
          <w:sz w:val="20"/>
          <w:szCs w:val="20"/>
        </w:rPr>
        <w:t>terraform.code.tf</w:t>
      </w:r>
      <w:r w:rsidRPr="00803E24">
        <w:rPr>
          <w:rFonts w:ascii="Times New Roman" w:eastAsia="Times New Roman" w:hAnsi="Times New Roman" w:cs="Times New Roman"/>
          <w:sz w:val="24"/>
          <w:szCs w:val="24"/>
        </w:rPr>
        <w:t> file to change </w:t>
      </w:r>
      <w:r w:rsidRPr="00803E24">
        <w:rPr>
          <w:rFonts w:ascii="Consolas" w:eastAsia="Times New Roman" w:hAnsi="Consolas" w:cs="Courier New"/>
          <w:color w:val="476582"/>
          <w:sz w:val="20"/>
          <w:szCs w:val="20"/>
        </w:rPr>
        <w:t>t2.micro</w:t>
      </w:r>
      <w:r w:rsidRPr="00803E24">
        <w:rPr>
          <w:rFonts w:ascii="Times New Roman" w:eastAsia="Times New Roman" w:hAnsi="Times New Roman" w:cs="Times New Roman"/>
          <w:sz w:val="24"/>
          <w:szCs w:val="24"/>
        </w:rPr>
        <w:t> for </w:t>
      </w:r>
      <w:r w:rsidRPr="00803E24">
        <w:rPr>
          <w:rFonts w:ascii="Consolas" w:eastAsia="Times New Roman" w:hAnsi="Consolas" w:cs="Courier New"/>
          <w:color w:val="476582"/>
          <w:sz w:val="20"/>
          <w:szCs w:val="20"/>
        </w:rPr>
        <w:t>a1.medium</w:t>
      </w:r>
      <w:r w:rsidRPr="00803E24">
        <w:rPr>
          <w:rFonts w:ascii="Times New Roman" w:eastAsia="Times New Roman" w:hAnsi="Times New Roman" w:cs="Times New Roman"/>
          <w:sz w:val="24"/>
          <w:szCs w:val="24"/>
        </w:rPr>
        <w:t>.</w:t>
      </w:r>
    </w:p>
    <w:p w14:paraId="16C0B0CA"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Consolas" w:eastAsia="Times New Roman" w:hAnsi="Consolas" w:cs="Courier New"/>
          <w:color w:val="476582"/>
          <w:sz w:val="20"/>
          <w:szCs w:val="20"/>
        </w:rPr>
        <w:t>terraform.code.tf</w:t>
      </w:r>
    </w:p>
    <w:p w14:paraId="794AFB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4C9731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vars.tf</w:t>
      </w:r>
    </w:p>
    <w:p w14:paraId="5F5D8E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2338B9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23BE3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E8363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1932B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60156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"AWS_REGION"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C61A9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"us-east-1"</w:t>
      </w:r>
    </w:p>
    <w:p w14:paraId="79A4E4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45E9FC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C8913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variable </w:t>
      </w:r>
      <w:r w:rsidRPr="00803E24">
        <w:rPr>
          <w:rFonts w:ascii="Consolas" w:eastAsia="Times New Roman" w:hAnsi="Consolas" w:cs="Courier New"/>
          <w:color w:val="7EC699"/>
          <w:sz w:val="17"/>
          <w:szCs w:val="17"/>
        </w:rPr>
        <w:t>"AMIS"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1BAC3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"map"</w:t>
      </w:r>
    </w:p>
    <w:p w14:paraId="24FBC6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0471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77A1C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t>
      </w:r>
    </w:p>
    <w:p w14:paraId="32A0D8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https://cloud-images.ubuntu.com/locator/ec2/</w:t>
      </w:r>
    </w:p>
    <w:p w14:paraId="5FA88A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5FE5A6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US East (N. Virginia) =&gt; us-east-1</w:t>
      </w:r>
    </w:p>
    <w:p w14:paraId="083123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OS        =&gt; UBUNTU Xenial 16.04 LTS</w:t>
      </w:r>
    </w:p>
    <w:p w14:paraId="601ED1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AMI_ID    =&gt; ami-04b8c2001b0bf0c27</w:t>
      </w:r>
    </w:p>
    <w:p w14:paraId="195C0E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7BB2E8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AMI shortcut (AMAZON MACHINE IMAGE)</w:t>
      </w:r>
    </w:p>
    <w:p w14:paraId="199A33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w:t>
      </w:r>
    </w:p>
    <w:p w14:paraId="4BBE46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w:t>
      </w:r>
      <w:r w:rsidRPr="00803E24">
        <w:rPr>
          <w:rFonts w:ascii="Consolas" w:eastAsia="Times New Roman" w:hAnsi="Consolas" w:cs="Courier New"/>
          <w:color w:val="999999"/>
          <w:sz w:val="17"/>
          <w:szCs w:val="17"/>
        </w:rPr>
        <w:t># *******************************************</w:t>
      </w:r>
    </w:p>
    <w:p w14:paraId="5DA17D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us-east-1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"ami-04b8c2001b0bf0c27"</w:t>
      </w:r>
    </w:p>
    <w:p w14:paraId="174EC1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35161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40B9C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C7DD2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31FA9F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provider.tf</w:t>
      </w:r>
    </w:p>
    <w:p w14:paraId="76BB75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109C30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provider </w:t>
      </w:r>
      <w:r w:rsidRPr="00803E24">
        <w:rPr>
          <w:rFonts w:ascii="Consolas" w:eastAsia="Times New Roman" w:hAnsi="Consolas" w:cs="Courier New"/>
          <w:color w:val="7EC699"/>
          <w:sz w:val="17"/>
          <w:szCs w:val="17"/>
        </w:rPr>
        <w:t>"aws"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307F7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shared_credentials_file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"/root/.aws"</w:t>
      </w:r>
    </w:p>
    <w:p w14:paraId="73BCD4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region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"${var.AWS_REGION}"</w:t>
      </w:r>
    </w:p>
    <w:p w14:paraId="2E358A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70EB6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70A5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7E92E3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instance.tf</w:t>
      </w:r>
    </w:p>
    <w:p w14:paraId="64346D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4A46E2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"aws_instance"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"UDEMY_DEVOPSINUSE"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C7CB2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ami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"${lookup(var.AMIS, var.AWS_REGION)}"</w:t>
      </w:r>
    </w:p>
    <w:p w14:paraId="76D13F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46F21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CCCCCC"/>
          <w:sz w:val="17"/>
          <w:szCs w:val="17"/>
        </w:rPr>
        <w:t>{</w:t>
      </w:r>
    </w:p>
    <w:p w14:paraId="465721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w:t>
      </w:r>
    </w:p>
    <w:p w14:paraId="17A326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8F8D6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D4277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"a1.medium"</w:t>
      </w:r>
    </w:p>
    <w:p w14:paraId="69DC47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2A3F6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provisioner </w:t>
      </w:r>
      <w:r w:rsidRPr="00803E24">
        <w:rPr>
          <w:rFonts w:ascii="Consolas" w:eastAsia="Times New Roman" w:hAnsi="Consolas" w:cs="Courier New"/>
          <w:color w:val="7EC699"/>
          <w:sz w:val="17"/>
          <w:szCs w:val="17"/>
        </w:rPr>
        <w:t>"local-exec"</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7429B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"echo ${aws_instance.UDEMY_DEVOPSINUSE.private_ip} &gt;&gt; private_ips.txt"</w:t>
      </w:r>
    </w:p>
    <w:p w14:paraId="414924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DF92B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4AFAC5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16B29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"ip"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71228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"${aws_instance.UDEMY_DEVOPSINUSE.public_ip}"</w:t>
      </w:r>
    </w:p>
    <w:p w14:paraId="6EA37F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169E9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root@ubuntu-s-1vcpu-2gb-lon1-01:~/terraform</w:t>
      </w:r>
      <w:r w:rsidRPr="00803E24">
        <w:rPr>
          <w:rFonts w:ascii="Consolas" w:eastAsia="Times New Roman" w:hAnsi="Consolas" w:cs="Courier New"/>
          <w:color w:val="999999"/>
          <w:sz w:val="17"/>
          <w:szCs w:val="17"/>
        </w:rPr>
        <w:t># terraform apply</w:t>
      </w:r>
    </w:p>
    <w:p w14:paraId="272190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DA990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An execution plan has been generated and is shown below.</w:t>
      </w:r>
    </w:p>
    <w:p w14:paraId="7D1461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Resource actions are indicated with the following symbols:</w:t>
      </w:r>
    </w:p>
    <w:p w14:paraId="11E9A4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create</w:t>
      </w:r>
    </w:p>
    <w:p w14:paraId="4B680E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20ADD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 will perform the following actions:</w:t>
      </w:r>
    </w:p>
    <w:p w14:paraId="25F28D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5378E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aws_instance.UDEMY_DEVOPSINUSE</w:t>
      </w:r>
    </w:p>
    <w:p w14:paraId="1F657C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36E2D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ami:                          </w:t>
      </w:r>
      <w:r w:rsidRPr="00803E24">
        <w:rPr>
          <w:rFonts w:ascii="Consolas" w:eastAsia="Times New Roman" w:hAnsi="Consolas" w:cs="Courier New"/>
          <w:color w:val="7EC699"/>
          <w:sz w:val="17"/>
          <w:szCs w:val="17"/>
        </w:rPr>
        <w:t>"ami-04b8c2001b0bf0c27"</w:t>
      </w:r>
    </w:p>
    <w:p w14:paraId="04DE24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92DDE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associate_public_ip_address: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FC204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129F5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cpu_core_count: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1BED8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cpu_threads_per_core: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18766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ebs_block_device.</w:t>
      </w:r>
      <w:r w:rsidRPr="00803E24">
        <w:rPr>
          <w:rFonts w:ascii="Consolas" w:eastAsia="Times New Roman" w:hAnsi="Consolas" w:cs="Courier New"/>
          <w:color w:val="999999"/>
          <w:sz w:val="17"/>
          <w:szCs w:val="17"/>
        </w:rPr>
        <w:t>#:           &lt;computed&gt;</w:t>
      </w:r>
    </w:p>
    <w:p w14:paraId="328299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ephemeral_block_device.</w:t>
      </w:r>
      <w:r w:rsidRPr="00803E24">
        <w:rPr>
          <w:rFonts w:ascii="Consolas" w:eastAsia="Times New Roman" w:hAnsi="Consolas" w:cs="Courier New"/>
          <w:color w:val="999999"/>
          <w:sz w:val="17"/>
          <w:szCs w:val="17"/>
        </w:rPr>
        <w:t>#:     &lt;computed&gt;</w:t>
      </w:r>
    </w:p>
    <w:p w14:paraId="574DAC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get_password_data:            </w:t>
      </w:r>
      <w:r w:rsidRPr="00803E24">
        <w:rPr>
          <w:rFonts w:ascii="Consolas" w:eastAsia="Times New Roman" w:hAnsi="Consolas" w:cs="Courier New"/>
          <w:color w:val="7EC699"/>
          <w:sz w:val="17"/>
          <w:szCs w:val="17"/>
        </w:rPr>
        <w:t>"false"</w:t>
      </w:r>
    </w:p>
    <w:p w14:paraId="59E56E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host_id: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1D539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instance_state: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C0AAC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7EC699"/>
          <w:sz w:val="17"/>
          <w:szCs w:val="17"/>
        </w:rPr>
        <w:t>"a1.medium"</w:t>
      </w:r>
    </w:p>
    <w:p w14:paraId="4083BB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ipv6_address_count: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8B991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ipv6_addresses.</w:t>
      </w:r>
      <w:r w:rsidRPr="00803E24">
        <w:rPr>
          <w:rFonts w:ascii="Consolas" w:eastAsia="Times New Roman" w:hAnsi="Consolas" w:cs="Courier New"/>
          <w:color w:val="999999"/>
          <w:sz w:val="17"/>
          <w:szCs w:val="17"/>
        </w:rPr>
        <w:t>#:             &lt;computed&gt;</w:t>
      </w:r>
    </w:p>
    <w:p w14:paraId="221273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8E580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w:t>
      </w:r>
      <w:r w:rsidRPr="00803E24">
        <w:rPr>
          <w:rFonts w:ascii="Consolas" w:eastAsia="Times New Roman" w:hAnsi="Consolas" w:cs="Courier New"/>
          <w:color w:val="999999"/>
          <w:sz w:val="17"/>
          <w:szCs w:val="17"/>
        </w:rPr>
        <w:t>#:          &lt;computed&gt;</w:t>
      </w:r>
    </w:p>
    <w:p w14:paraId="577A56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B589A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password_data: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1290A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placement_group: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E87DE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primary_network_interface_id: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D7B55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private_dns: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F7ED4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private_ip: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FBC13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public_dns: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D4873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public_ip: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F795D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w:t>
      </w:r>
      <w:r w:rsidRPr="00803E24">
        <w:rPr>
          <w:rFonts w:ascii="Consolas" w:eastAsia="Times New Roman" w:hAnsi="Consolas" w:cs="Courier New"/>
          <w:color w:val="999999"/>
          <w:sz w:val="17"/>
          <w:szCs w:val="17"/>
        </w:rPr>
        <w:t>#:          &lt;computed&gt;</w:t>
      </w:r>
    </w:p>
    <w:p w14:paraId="3DF755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w:t>
      </w:r>
      <w:r w:rsidRPr="00803E24">
        <w:rPr>
          <w:rFonts w:ascii="Consolas" w:eastAsia="Times New Roman" w:hAnsi="Consolas" w:cs="Courier New"/>
          <w:color w:val="999999"/>
          <w:sz w:val="17"/>
          <w:szCs w:val="17"/>
        </w:rPr>
        <w:t>#:            &lt;computed&gt;</w:t>
      </w:r>
    </w:p>
    <w:p w14:paraId="54AACD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source_dest_check:            </w:t>
      </w:r>
      <w:r w:rsidRPr="00803E24">
        <w:rPr>
          <w:rFonts w:ascii="Consolas" w:eastAsia="Times New Roman" w:hAnsi="Consolas" w:cs="Courier New"/>
          <w:color w:val="7EC699"/>
          <w:sz w:val="17"/>
          <w:szCs w:val="17"/>
        </w:rPr>
        <w:t>"true"</w:t>
      </w:r>
    </w:p>
    <w:p w14:paraId="379245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17F6E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"1"</w:t>
      </w:r>
    </w:p>
    <w:p w14:paraId="10BDF1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"UDEMY"</w:t>
      </w:r>
    </w:p>
    <w:p w14:paraId="61D532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tenancy: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AEEEA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volume_tags.%: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AAC6E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vpc_security_group_ids.</w:t>
      </w:r>
      <w:r w:rsidRPr="00803E24">
        <w:rPr>
          <w:rFonts w:ascii="Consolas" w:eastAsia="Times New Roman" w:hAnsi="Consolas" w:cs="Courier New"/>
          <w:color w:val="999999"/>
          <w:sz w:val="17"/>
          <w:szCs w:val="17"/>
        </w:rPr>
        <w:t>#:     &lt;computed&gt;</w:t>
      </w:r>
    </w:p>
    <w:p w14:paraId="54214E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CD54D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E192E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Plan: 1 to add, 0 to change, 0 to destroy.</w:t>
      </w:r>
    </w:p>
    <w:p w14:paraId="6727BF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AF354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Do you want to perform these actions?</w:t>
      </w:r>
    </w:p>
    <w:p w14:paraId="640D18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Terraform will perform the actions described above.</w:t>
      </w:r>
    </w:p>
    <w:p w14:paraId="656A41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Only </w:t>
      </w:r>
      <w:r w:rsidRPr="00803E24">
        <w:rPr>
          <w:rFonts w:ascii="Consolas" w:eastAsia="Times New Roman" w:hAnsi="Consolas" w:cs="Courier New"/>
          <w:color w:val="7EC699"/>
          <w:sz w:val="17"/>
          <w:szCs w:val="17"/>
        </w:rPr>
        <w:t>'yes'</w:t>
      </w:r>
      <w:r w:rsidRPr="00803E24">
        <w:rPr>
          <w:rFonts w:ascii="Consolas" w:eastAsia="Times New Roman" w:hAnsi="Consolas" w:cs="Courier New"/>
          <w:color w:val="FFFFFF"/>
          <w:sz w:val="17"/>
          <w:szCs w:val="17"/>
        </w:rPr>
        <w:t xml:space="preserve"> will be accepted to approve.</w:t>
      </w:r>
    </w:p>
    <w:p w14:paraId="386E0A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09713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Enter a value:</w:t>
      </w:r>
    </w:p>
    <w:p w14:paraId="6ED96D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65112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ami: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"ami-04b8c2001b0bf0c27"</w:t>
      </w:r>
    </w:p>
    <w:p w14:paraId="0F5139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A08ED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associate_public_ip_address: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39B34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43213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cpu_core_count: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02C02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cpu_threads_per_core: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35A05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ebs_block_device.</w:t>
      </w:r>
      <w:r w:rsidRPr="00803E24">
        <w:rPr>
          <w:rFonts w:ascii="Consolas" w:eastAsia="Times New Roman" w:hAnsi="Consolas" w:cs="Courier New"/>
          <w:color w:val="999999"/>
          <w:sz w:val="17"/>
          <w:szCs w:val="17"/>
        </w:rPr>
        <w:t>#:           "" =&gt; "&lt;computed&gt;"</w:t>
      </w:r>
    </w:p>
    <w:p w14:paraId="5F8845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ephemeral_block_device.</w:t>
      </w:r>
      <w:r w:rsidRPr="00803E24">
        <w:rPr>
          <w:rFonts w:ascii="Consolas" w:eastAsia="Times New Roman" w:hAnsi="Consolas" w:cs="Courier New"/>
          <w:color w:val="999999"/>
          <w:sz w:val="17"/>
          <w:szCs w:val="17"/>
        </w:rPr>
        <w:t>#:     "" =&gt; "&lt;computed&gt;"</w:t>
      </w:r>
    </w:p>
    <w:p w14:paraId="09E358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get_password_data: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71B79C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host_id: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BFD0B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instance_state: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5A9AF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"a1.medium"</w:t>
      </w:r>
    </w:p>
    <w:p w14:paraId="79B6DF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ipv6_address_count: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7A963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ipv6_addresses.</w:t>
      </w:r>
      <w:r w:rsidRPr="00803E24">
        <w:rPr>
          <w:rFonts w:ascii="Consolas" w:eastAsia="Times New Roman" w:hAnsi="Consolas" w:cs="Courier New"/>
          <w:color w:val="999999"/>
          <w:sz w:val="17"/>
          <w:szCs w:val="17"/>
        </w:rPr>
        <w:t>#:             "" =&gt; "&lt;computed&gt;"</w:t>
      </w:r>
    </w:p>
    <w:p w14:paraId="385942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34FFE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w:t>
      </w:r>
      <w:r w:rsidRPr="00803E24">
        <w:rPr>
          <w:rFonts w:ascii="Consolas" w:eastAsia="Times New Roman" w:hAnsi="Consolas" w:cs="Courier New"/>
          <w:color w:val="999999"/>
          <w:sz w:val="17"/>
          <w:szCs w:val="17"/>
        </w:rPr>
        <w:t>#:          "" =&gt; "&lt;computed&gt;"</w:t>
      </w:r>
    </w:p>
    <w:p w14:paraId="3EE524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7B6A5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password_data: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501DA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placement_group: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318A3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primary_network_interface_id: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34B55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private_dns: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C0F5D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private_ip: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48167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public_dns: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37E2F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public_ip: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AE186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w:t>
      </w:r>
      <w:r w:rsidRPr="00803E24">
        <w:rPr>
          <w:rFonts w:ascii="Consolas" w:eastAsia="Times New Roman" w:hAnsi="Consolas" w:cs="Courier New"/>
          <w:color w:val="999999"/>
          <w:sz w:val="17"/>
          <w:szCs w:val="17"/>
        </w:rPr>
        <w:t>#:          "" =&gt; "&lt;computed&gt;"</w:t>
      </w:r>
    </w:p>
    <w:p w14:paraId="78FB8E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w:t>
      </w:r>
      <w:r w:rsidRPr="00803E24">
        <w:rPr>
          <w:rFonts w:ascii="Consolas" w:eastAsia="Times New Roman" w:hAnsi="Consolas" w:cs="Courier New"/>
          <w:color w:val="999999"/>
          <w:sz w:val="17"/>
          <w:szCs w:val="17"/>
        </w:rPr>
        <w:t>#:            "" =&gt; "&lt;computed&gt;"</w:t>
      </w:r>
    </w:p>
    <w:p w14:paraId="65989B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source_dest_check: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2A8E92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A9F37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091636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"UDEMY"</w:t>
      </w:r>
    </w:p>
    <w:p w14:paraId="344095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tenancy: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CC2E9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volume_tags.%: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C7C0B0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vpc_security_group_ids.</w:t>
      </w:r>
      <w:r w:rsidRPr="00803E24">
        <w:rPr>
          <w:rFonts w:ascii="Consolas" w:eastAsia="Times New Roman" w:hAnsi="Consolas" w:cs="Courier New"/>
          <w:color w:val="999999"/>
          <w:sz w:val="17"/>
          <w:szCs w:val="17"/>
        </w:rPr>
        <w:t>#:     "" =&gt; "&lt;computed&gt;"</w:t>
      </w:r>
    </w:p>
    <w:p w14:paraId="4DBFFB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10s elapsed</w:t>
      </w:r>
      <w:r w:rsidRPr="00803E24">
        <w:rPr>
          <w:rFonts w:ascii="Consolas" w:eastAsia="Times New Roman" w:hAnsi="Consolas" w:cs="Courier New"/>
          <w:color w:val="CCCCCC"/>
          <w:sz w:val="17"/>
          <w:szCs w:val="17"/>
        </w:rPr>
        <w:t>)</w:t>
      </w:r>
    </w:p>
    <w:p w14:paraId="59170C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aws_instance.UDEMY_DEVOPSINUSE: Provisioning with </w:t>
      </w:r>
      <w:r w:rsidRPr="00803E24">
        <w:rPr>
          <w:rFonts w:ascii="Consolas" w:eastAsia="Times New Roman" w:hAnsi="Consolas" w:cs="Courier New"/>
          <w:color w:val="7EC699"/>
          <w:sz w:val="17"/>
          <w:szCs w:val="17"/>
        </w:rPr>
        <w:t>'local-exec'</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447C8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aws_instance.UDEMY_DEVOPSINUSE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local-exec</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Executing: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"/bin/sh"</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"-c"</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"echo 172.31.30.126 &gt;&gt; private_ips.txt"</w:t>
      </w:r>
      <w:r w:rsidRPr="00803E24">
        <w:rPr>
          <w:rFonts w:ascii="Consolas" w:eastAsia="Times New Roman" w:hAnsi="Consolas" w:cs="Courier New"/>
          <w:color w:val="CCCCCC"/>
          <w:sz w:val="17"/>
          <w:szCs w:val="17"/>
        </w:rPr>
        <w:t>]</w:t>
      </w:r>
    </w:p>
    <w:p w14:paraId="30F2C1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aws_instance.UDEMY_DEVOPSINUSE: Creation complete after 15s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i-024b7c3c6f8517461</w:t>
      </w:r>
      <w:r w:rsidRPr="00803E24">
        <w:rPr>
          <w:rFonts w:ascii="Consolas" w:eastAsia="Times New Roman" w:hAnsi="Consolas" w:cs="Courier New"/>
          <w:color w:val="CCCCCC"/>
          <w:sz w:val="17"/>
          <w:szCs w:val="17"/>
        </w:rPr>
        <w:t>)</w:t>
      </w:r>
    </w:p>
    <w:p w14:paraId="6BFEA9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3B799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Apply complete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Resources: 1 added, 0 changed, 0 destroyed.</w:t>
      </w:r>
    </w:p>
    <w:p w14:paraId="55853C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35E39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Outputs:</w:t>
      </w:r>
    </w:p>
    <w:p w14:paraId="00D9A7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90760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ip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54.145.17.178</w:t>
      </w:r>
    </w:p>
    <w:p w14:paraId="6B1A7A6F" w14:textId="77777777" w:rsidR="00803E24" w:rsidRPr="00803E24" w:rsidRDefault="00803E24" w:rsidP="00803E24">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Go to https://console.aws.amazon.com/ec2 to check if the instance is running</w:t>
      </w:r>
    </w:p>
    <w:p w14:paraId="71D7DC52" w14:textId="0682F07D"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240DCC8" wp14:editId="3BDF7471">
            <wp:extent cx="5943600" cy="4616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616450"/>
                    </a:xfrm>
                    <a:prstGeom prst="rect">
                      <a:avLst/>
                    </a:prstGeom>
                    <a:noFill/>
                    <a:ln>
                      <a:noFill/>
                    </a:ln>
                  </pic:spPr>
                </pic:pic>
              </a:graphicData>
            </a:graphic>
          </wp:inline>
        </w:drawing>
      </w:r>
    </w:p>
    <w:p w14:paraId="012C3A7E" w14:textId="3CC359D1"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D62B833" wp14:editId="6CA97A3D">
            <wp:extent cx="5943600" cy="14598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459865"/>
                    </a:xfrm>
                    <a:prstGeom prst="rect">
                      <a:avLst/>
                    </a:prstGeom>
                    <a:noFill/>
                    <a:ln>
                      <a:noFill/>
                    </a:ln>
                  </pic:spPr>
                </pic:pic>
              </a:graphicData>
            </a:graphic>
          </wp:inline>
        </w:drawing>
      </w:r>
    </w:p>
    <w:p w14:paraId="18CC9B43" w14:textId="0A520B8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4F416AAC" wp14:editId="293C533D">
            <wp:extent cx="5943600" cy="1051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051560"/>
                    </a:xfrm>
                    <a:prstGeom prst="rect">
                      <a:avLst/>
                    </a:prstGeom>
                    <a:noFill/>
                    <a:ln>
                      <a:noFill/>
                    </a:ln>
                  </pic:spPr>
                </pic:pic>
              </a:graphicData>
            </a:graphic>
          </wp:inline>
        </w:drawing>
      </w:r>
    </w:p>
    <w:p w14:paraId="7C6D289D" w14:textId="77777777" w:rsidR="00803E24" w:rsidRPr="00803E24" w:rsidRDefault="00803E24" w:rsidP="00803E24">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We always have to destroy any instance created, otherwise Amazon is going to charge to use it.</w:t>
      </w:r>
    </w:p>
    <w:p w14:paraId="02BBFB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root@ubuntu-s-1vcpu-2gb-lon1-01:~/terraform</w:t>
      </w:r>
      <w:r w:rsidRPr="00803E24">
        <w:rPr>
          <w:rFonts w:ascii="Consolas" w:eastAsia="Times New Roman" w:hAnsi="Consolas" w:cs="Courier New"/>
          <w:color w:val="999999"/>
          <w:sz w:val="17"/>
          <w:szCs w:val="17"/>
        </w:rPr>
        <w:t># terraform destroy</w:t>
      </w:r>
    </w:p>
    <w:p w14:paraId="009D9BA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i-024b7c3c6f8517461</w:t>
      </w:r>
      <w:r w:rsidRPr="00803E24">
        <w:rPr>
          <w:rFonts w:ascii="Consolas" w:eastAsia="Times New Roman" w:hAnsi="Consolas" w:cs="Courier New"/>
          <w:color w:val="CCCCCC"/>
          <w:sz w:val="17"/>
          <w:szCs w:val="17"/>
        </w:rPr>
        <w:t>)</w:t>
      </w:r>
    </w:p>
    <w:p w14:paraId="3969CC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AE7C7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An execution plan has been generated and is shown below.</w:t>
      </w:r>
    </w:p>
    <w:p w14:paraId="18D11F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Resource actions are indicated with the following symbols:</w:t>
      </w:r>
    </w:p>
    <w:p w14:paraId="29A132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destroy</w:t>
      </w:r>
    </w:p>
    <w:p w14:paraId="2825DC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F7D7D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 will perform the following actions:</w:t>
      </w:r>
    </w:p>
    <w:p w14:paraId="1C4648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F605A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aws_instance.UDEMY_DEVOPSINUSE</w:t>
      </w:r>
    </w:p>
    <w:p w14:paraId="3E83F3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71B55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EBB5E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Plan: 0 to add, 0 to change, 1 to destroy.</w:t>
      </w:r>
    </w:p>
    <w:p w14:paraId="1514F2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FB9D5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Do you really want to destroy all resources?</w:t>
      </w:r>
    </w:p>
    <w:p w14:paraId="773DC5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Terraform will destroy all your managed infrastructure, as shown above.</w:t>
      </w:r>
    </w:p>
    <w:p w14:paraId="17D98E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There is no undo. Only </w:t>
      </w:r>
      <w:r w:rsidRPr="00803E24">
        <w:rPr>
          <w:rFonts w:ascii="Consolas" w:eastAsia="Times New Roman" w:hAnsi="Consolas" w:cs="Courier New"/>
          <w:color w:val="7EC699"/>
          <w:sz w:val="17"/>
          <w:szCs w:val="17"/>
        </w:rPr>
        <w:t>'yes'</w:t>
      </w:r>
      <w:r w:rsidRPr="00803E24">
        <w:rPr>
          <w:rFonts w:ascii="Consolas" w:eastAsia="Times New Roman" w:hAnsi="Consolas" w:cs="Courier New"/>
          <w:color w:val="FFFFFF"/>
          <w:sz w:val="17"/>
          <w:szCs w:val="17"/>
        </w:rPr>
        <w:t xml:space="preserve"> will be accepted to confirm.</w:t>
      </w:r>
    </w:p>
    <w:p w14:paraId="103427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BCD5D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Enter a value: </w:t>
      </w:r>
      <w:r w:rsidRPr="00803E24">
        <w:rPr>
          <w:rFonts w:ascii="Consolas" w:eastAsia="Times New Roman" w:hAnsi="Consolas" w:cs="Courier New"/>
          <w:color w:val="F08D49"/>
          <w:sz w:val="17"/>
          <w:szCs w:val="17"/>
        </w:rPr>
        <w:t>yes</w:t>
      </w:r>
    </w:p>
    <w:p w14:paraId="50981C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68FA2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i-024b7c3c6f8517461</w:t>
      </w:r>
      <w:r w:rsidRPr="00803E24">
        <w:rPr>
          <w:rFonts w:ascii="Consolas" w:eastAsia="Times New Roman" w:hAnsi="Consolas" w:cs="Courier New"/>
          <w:color w:val="CCCCCC"/>
          <w:sz w:val="17"/>
          <w:szCs w:val="17"/>
        </w:rPr>
        <w:t>)</w:t>
      </w:r>
    </w:p>
    <w:p w14:paraId="7F593F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Please </w:t>
      </w:r>
      <w:r w:rsidRPr="00803E24">
        <w:rPr>
          <w:rFonts w:ascii="Consolas" w:eastAsia="Times New Roman" w:hAnsi="Consolas" w:cs="Courier New"/>
          <w:color w:val="F08D49"/>
          <w:sz w:val="17"/>
          <w:szCs w:val="17"/>
        </w:rPr>
        <w:t>wait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Terraform to </w:t>
      </w:r>
      <w:r w:rsidRPr="00803E24">
        <w:rPr>
          <w:rFonts w:ascii="Consolas" w:eastAsia="Times New Roman" w:hAnsi="Consolas" w:cs="Courier New"/>
          <w:color w:val="CC99CD"/>
          <w:sz w:val="17"/>
          <w:szCs w:val="17"/>
        </w:rPr>
        <w:t>exit</w:t>
      </w:r>
      <w:r w:rsidRPr="00803E24">
        <w:rPr>
          <w:rFonts w:ascii="Consolas" w:eastAsia="Times New Roman" w:hAnsi="Consolas" w:cs="Courier New"/>
          <w:color w:val="FFFFFF"/>
          <w:sz w:val="17"/>
          <w:szCs w:val="17"/>
        </w:rPr>
        <w:t xml:space="preserve"> or data loss may occur.</w:t>
      </w:r>
    </w:p>
    <w:p w14:paraId="1DF50D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Gracefully shutting down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D1C9B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stopping operation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D79B1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i-024b7c3c6f8517461, 10s elapsed</w:t>
      </w:r>
      <w:r w:rsidRPr="00803E24">
        <w:rPr>
          <w:rFonts w:ascii="Consolas" w:eastAsia="Times New Roman" w:hAnsi="Consolas" w:cs="Courier New"/>
          <w:color w:val="CCCCCC"/>
          <w:sz w:val="17"/>
          <w:szCs w:val="17"/>
        </w:rPr>
        <w:t>)</w:t>
      </w:r>
    </w:p>
    <w:p w14:paraId="3099EA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i-024b7c3c6f8517461, 20s elapsed</w:t>
      </w:r>
      <w:r w:rsidRPr="00803E24">
        <w:rPr>
          <w:rFonts w:ascii="Consolas" w:eastAsia="Times New Roman" w:hAnsi="Consolas" w:cs="Courier New"/>
          <w:color w:val="CCCCCC"/>
          <w:sz w:val="17"/>
          <w:szCs w:val="17"/>
        </w:rPr>
        <w:t>)</w:t>
      </w:r>
    </w:p>
    <w:p w14:paraId="1BD2ED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i-024b7c3c6f8517461, 30s elapsed</w:t>
      </w:r>
      <w:r w:rsidRPr="00803E24">
        <w:rPr>
          <w:rFonts w:ascii="Consolas" w:eastAsia="Times New Roman" w:hAnsi="Consolas" w:cs="Courier New"/>
          <w:color w:val="CCCCCC"/>
          <w:sz w:val="17"/>
          <w:szCs w:val="17"/>
        </w:rPr>
        <w:t>)</w:t>
      </w:r>
    </w:p>
    <w:p w14:paraId="05FF9E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i-024b7c3c6f8517461, 40s elapsed</w:t>
      </w:r>
      <w:r w:rsidRPr="00803E24">
        <w:rPr>
          <w:rFonts w:ascii="Consolas" w:eastAsia="Times New Roman" w:hAnsi="Consolas" w:cs="Courier New"/>
          <w:color w:val="CCCCCC"/>
          <w:sz w:val="17"/>
          <w:szCs w:val="17"/>
        </w:rPr>
        <w:t>)</w:t>
      </w:r>
    </w:p>
    <w:p w14:paraId="3A6329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i-024b7c3c6f8517461, 50s elapsed</w:t>
      </w:r>
      <w:r w:rsidRPr="00803E24">
        <w:rPr>
          <w:rFonts w:ascii="Consolas" w:eastAsia="Times New Roman" w:hAnsi="Consolas" w:cs="Courier New"/>
          <w:color w:val="CCCCCC"/>
          <w:sz w:val="17"/>
          <w:szCs w:val="17"/>
        </w:rPr>
        <w:t>)</w:t>
      </w:r>
    </w:p>
    <w:p w14:paraId="0934D8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aws_instance.UDEMY_DEVOPSINUSE: Destruction complete after 53s</w:t>
      </w:r>
    </w:p>
    <w:p w14:paraId="4B636D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060A2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Destroy complete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Resources: 1 destroyed.</w:t>
      </w:r>
    </w:p>
    <w:p w14:paraId="56460C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root@ubuntu-s-1vcpu-2gb-lon1-01:~/terraform</w:t>
      </w:r>
      <w:r w:rsidRPr="00803E24">
        <w:rPr>
          <w:rFonts w:ascii="Consolas" w:eastAsia="Times New Roman" w:hAnsi="Consolas" w:cs="Courier New"/>
          <w:color w:val="999999"/>
          <w:sz w:val="17"/>
          <w:szCs w:val="17"/>
        </w:rPr>
        <w:t>#</w:t>
      </w:r>
    </w:p>
    <w:p w14:paraId="585D063E" w14:textId="73FD94BD"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BA622ED" wp14:editId="0E7685F4">
            <wp:extent cx="5943600" cy="10210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1021080"/>
                    </a:xfrm>
                    <a:prstGeom prst="rect">
                      <a:avLst/>
                    </a:prstGeom>
                    <a:noFill/>
                    <a:ln>
                      <a:noFill/>
                    </a:ln>
                  </pic:spPr>
                </pic:pic>
              </a:graphicData>
            </a:graphic>
          </wp:inline>
        </w:drawing>
      </w:r>
    </w:p>
    <w:p w14:paraId="03C56420"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47" w:anchor="_14-start-kubernetes-cluster-kops-command"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14. Start Kubernetes cluster - kops command</w:t>
      </w:r>
    </w:p>
    <w:p w14:paraId="469ECCCF" w14:textId="77777777" w:rsidR="00803E24" w:rsidRPr="00803E24" w:rsidRDefault="00803E24" w:rsidP="00803E24">
      <w:p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Start up Kubernetes cluster by using </w:t>
      </w:r>
      <w:r w:rsidRPr="00803E24">
        <w:rPr>
          <w:rFonts w:ascii="Consolas" w:eastAsia="Times New Roman" w:hAnsi="Consolas" w:cs="Courier New"/>
          <w:b/>
          <w:bCs/>
          <w:color w:val="476582"/>
          <w:sz w:val="20"/>
          <w:szCs w:val="20"/>
        </w:rPr>
        <w:t>kops</w:t>
      </w:r>
      <w:r w:rsidRPr="00803E24">
        <w:rPr>
          <w:rFonts w:ascii="Times New Roman" w:eastAsia="Times New Roman" w:hAnsi="Times New Roman" w:cs="Times New Roman"/>
          <w:b/>
          <w:bCs/>
          <w:sz w:val="24"/>
          <w:szCs w:val="24"/>
        </w:rPr>
        <w:t> command</w:t>
      </w:r>
    </w:p>
    <w:p w14:paraId="5523E8FB"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Please keep in mind that flags:</w:t>
      </w:r>
    </w:p>
    <w:p w14:paraId="5DADBF78" w14:textId="77777777" w:rsidR="00803E24" w:rsidRPr="00803E24" w:rsidRDefault="00803E24" w:rsidP="00803E24">
      <w:pPr>
        <w:spacing w:beforeAutospacing="1" w:after="0" w:afterAutospacing="1" w:line="240" w:lineRule="auto"/>
        <w:rPr>
          <w:rFonts w:ascii="Times New Roman" w:eastAsia="Times New Roman" w:hAnsi="Times New Roman" w:cs="Times New Roman"/>
          <w:sz w:val="24"/>
          <w:szCs w:val="24"/>
        </w:rPr>
      </w:pPr>
      <w:r w:rsidRPr="00803E24">
        <w:rPr>
          <w:rFonts w:ascii="Consolas" w:eastAsia="Times New Roman" w:hAnsi="Consolas" w:cs="Courier New"/>
          <w:color w:val="476582"/>
          <w:sz w:val="20"/>
          <w:szCs w:val="20"/>
        </w:rPr>
        <w:t>--name=kops.devopsinuse.com</w:t>
      </w:r>
    </w:p>
    <w:p w14:paraId="6D975A13" w14:textId="77777777" w:rsidR="00803E24" w:rsidRPr="00803E24" w:rsidRDefault="00803E24" w:rsidP="00803E24">
      <w:pPr>
        <w:spacing w:beforeAutospacing="1" w:after="0" w:afterAutospacing="1" w:line="240" w:lineRule="auto"/>
        <w:rPr>
          <w:rFonts w:ascii="Times New Roman" w:eastAsia="Times New Roman" w:hAnsi="Times New Roman" w:cs="Times New Roman"/>
          <w:sz w:val="24"/>
          <w:szCs w:val="24"/>
        </w:rPr>
      </w:pPr>
      <w:r w:rsidRPr="00803E24">
        <w:rPr>
          <w:rFonts w:ascii="Consolas" w:eastAsia="Times New Roman" w:hAnsi="Consolas" w:cs="Courier New"/>
          <w:color w:val="476582"/>
          <w:sz w:val="20"/>
          <w:szCs w:val="20"/>
        </w:rPr>
        <w:t>--state=s3://kops.devopsinuse.com</w:t>
      </w:r>
    </w:p>
    <w:p w14:paraId="626771ED" w14:textId="77777777" w:rsidR="00803E24" w:rsidRPr="00803E24" w:rsidRDefault="00803E24" w:rsidP="00803E24">
      <w:pPr>
        <w:spacing w:beforeAutospacing="1" w:after="0" w:afterAutospacing="1" w:line="240" w:lineRule="auto"/>
        <w:rPr>
          <w:rFonts w:ascii="Times New Roman" w:eastAsia="Times New Roman" w:hAnsi="Times New Roman" w:cs="Times New Roman"/>
          <w:sz w:val="24"/>
          <w:szCs w:val="24"/>
        </w:rPr>
      </w:pPr>
      <w:r w:rsidRPr="00803E24">
        <w:rPr>
          <w:rFonts w:ascii="Consolas" w:eastAsia="Times New Roman" w:hAnsi="Consolas" w:cs="Courier New"/>
          <w:color w:val="476582"/>
          <w:sz w:val="20"/>
          <w:szCs w:val="20"/>
        </w:rPr>
        <w:t>--dns-zone=kops.devopsinuse.com</w:t>
      </w:r>
    </w:p>
    <w:p w14:paraId="358A8803"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has to be adjusted to your domain name you are going to buy or get for free.</w:t>
      </w:r>
    </w:p>
    <w:p w14:paraId="1E9098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 create cluster \</w:t>
      </w:r>
    </w:p>
    <w:p w14:paraId="2C3E30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this is the name of our cluster \</w:t>
      </w:r>
    </w:p>
    <w:p w14:paraId="68E660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692297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this is S3 bucket on AWS (object storage). It needs to be created on AWS console before executing "kops create -"</w:t>
      </w:r>
    </w:p>
    <w:p w14:paraId="6F269C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s3://kops.peelmicro.com \</w:t>
      </w:r>
    </w:p>
    <w:p w14:paraId="375DB5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Role Based Authorization</w:t>
      </w:r>
    </w:p>
    <w:p w14:paraId="210D19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--authorization RBAC \</w:t>
      </w:r>
    </w:p>
    <w:p w14:paraId="0E91AE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Actual data center in Frankfurt</w:t>
      </w:r>
    </w:p>
    <w:p w14:paraId="05EB5E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--zones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eu-central-1a \</w:t>
      </w:r>
    </w:p>
    <w:p w14:paraId="318A2D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How many NODES we want</w:t>
      </w:r>
    </w:p>
    <w:p w14:paraId="1D0E2E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2 \</w:t>
      </w:r>
    </w:p>
    <w:p w14:paraId="441B06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How powerful EC2 instances we want</w:t>
      </w:r>
    </w:p>
    <w:p w14:paraId="5BC3C5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007D13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5963BD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How many MASTERS in k8s cluster we want</w:t>
      </w:r>
    </w:p>
    <w:p w14:paraId="6263D0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 \</w:t>
      </w:r>
    </w:p>
    <w:p w14:paraId="2A5038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Hosted Zone - we need to create it in advance in AWS Route53</w:t>
      </w:r>
    </w:p>
    <w:p w14:paraId="62936E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you can define your own name</w:t>
      </w:r>
    </w:p>
    <w:p w14:paraId="4D0D5C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make sure that you have your own domain name</w:t>
      </w:r>
    </w:p>
    <w:p w14:paraId="1497DC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--dns-zone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20FA07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this is the name of output folder where</w:t>
      </w:r>
    </w:p>
    <w:p w14:paraId="3301A9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kops will generate the "terraform code" file</w:t>
      </w:r>
    </w:p>
    <w:p w14:paraId="61C06F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--out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devopsinuse_terraform \</w:t>
      </w:r>
    </w:p>
    <w:p w14:paraId="2E762E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target is "terraform"</w:t>
      </w:r>
    </w:p>
    <w:p w14:paraId="06ED2D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terraform \</w:t>
      </w:r>
    </w:p>
    <w:p w14:paraId="53F5BE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You can create this key pair files</w:t>
      </w:r>
    </w:p>
    <w:p w14:paraId="15AAEA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`ssh-keygen -f ~/.ssh/udemy_devopsinuse</w:t>
      </w:r>
    </w:p>
    <w:p w14:paraId="58F077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--ssh-public-key</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~/.ssh/</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user_name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.pub</w:t>
      </w:r>
    </w:p>
    <w:p w14:paraId="1C2DAE0E"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48" w:anchor="_15-how-to-use-kops-and-create-kubernetes-cluster"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15. How to use kops and create Kubernetes cluster</w:t>
      </w:r>
    </w:p>
    <w:p w14:paraId="1F7B0B41" w14:textId="74F90CD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4F969ACA" wp14:editId="5F4BAB57">
            <wp:extent cx="5943600" cy="2967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14:paraId="4E6B90FB" w14:textId="59A74944"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5FBD162A" wp14:editId="302A1653">
            <wp:extent cx="5943600" cy="3168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0FA5DB42" w14:textId="405B24A8"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40840D7" wp14:editId="290F05B8">
            <wp:extent cx="5943600" cy="3649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68D91FEE" w14:textId="42E925D4"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7BAC7468" wp14:editId="08F1E4F4">
            <wp:extent cx="5943600" cy="3733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CAAED10" w14:textId="77777777" w:rsidR="00803E24" w:rsidRPr="00803E24" w:rsidRDefault="00803E24" w:rsidP="00803E24">
      <w:pPr>
        <w:numPr>
          <w:ilvl w:val="0"/>
          <w:numId w:val="48"/>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Create the </w:t>
      </w:r>
      <w:r w:rsidRPr="00803E24">
        <w:rPr>
          <w:rFonts w:ascii="Consolas" w:eastAsia="Times New Roman" w:hAnsi="Consolas" w:cs="Courier New"/>
          <w:color w:val="476582"/>
          <w:sz w:val="20"/>
          <w:szCs w:val="20"/>
        </w:rPr>
        <w:t>kops.peelmicro.com</w:t>
      </w:r>
      <w:r w:rsidRPr="00803E24">
        <w:rPr>
          <w:rFonts w:ascii="Times New Roman" w:eastAsia="Times New Roman" w:hAnsi="Times New Roman" w:cs="Times New Roman"/>
          <w:sz w:val="24"/>
          <w:szCs w:val="24"/>
        </w:rPr>
        <w:t> S3 bucket</w:t>
      </w:r>
    </w:p>
    <w:p w14:paraId="74556576" w14:textId="77777777" w:rsidR="00803E24" w:rsidRPr="00803E24" w:rsidRDefault="00803E24" w:rsidP="00803E24">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w:t>
      </w:r>
      <w:hyperlink r:id="rId153" w:tgtFrame="_blank" w:history="1">
        <w:r w:rsidRPr="00803E24">
          <w:rPr>
            <w:rFonts w:ascii="Times New Roman" w:eastAsia="Times New Roman" w:hAnsi="Times New Roman" w:cs="Times New Roman"/>
            <w:color w:val="3EAF7C"/>
            <w:sz w:val="24"/>
            <w:szCs w:val="24"/>
            <w:u w:val="single"/>
          </w:rPr>
          <w:t>AWS Management Console</w:t>
        </w:r>
      </w:hyperlink>
      <w:r w:rsidRPr="00803E24">
        <w:rPr>
          <w:rFonts w:ascii="Times New Roman" w:eastAsia="Times New Roman" w:hAnsi="Times New Roman" w:cs="Times New Roman"/>
          <w:sz w:val="24"/>
          <w:szCs w:val="24"/>
        </w:rPr>
        <w:t> and look for S3.</w:t>
      </w:r>
    </w:p>
    <w:p w14:paraId="0B225A61" w14:textId="5E2E649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21FAC72C" wp14:editId="18826A22">
            <wp:extent cx="5943600" cy="3952875"/>
            <wp:effectExtent l="0" t="0" r="0"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3FF1EE1D" w14:textId="77777777" w:rsidR="00803E24" w:rsidRPr="00803E24" w:rsidRDefault="00803E24" w:rsidP="00803E24">
      <w:pPr>
        <w:numPr>
          <w:ilvl w:val="0"/>
          <w:numId w:val="5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w:t>
      </w:r>
      <w:r w:rsidRPr="00803E24">
        <w:rPr>
          <w:rFonts w:ascii="Consolas" w:eastAsia="Times New Roman" w:hAnsi="Consolas" w:cs="Courier New"/>
          <w:color w:val="476582"/>
          <w:sz w:val="20"/>
          <w:szCs w:val="20"/>
        </w:rPr>
        <w:t>[+Create bucket]</w:t>
      </w:r>
    </w:p>
    <w:p w14:paraId="3F48B530" w14:textId="2CC23771"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2CB7B389" wp14:editId="55D3787D">
            <wp:extent cx="5943600" cy="19335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635BC66E" w14:textId="77777777" w:rsidR="00803E24" w:rsidRPr="00803E24" w:rsidRDefault="00803E24" w:rsidP="00803E24">
      <w:pPr>
        <w:numPr>
          <w:ilvl w:val="0"/>
          <w:numId w:val="51"/>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Put </w:t>
      </w:r>
      <w:r w:rsidRPr="00803E24">
        <w:rPr>
          <w:rFonts w:ascii="Consolas" w:eastAsia="Times New Roman" w:hAnsi="Consolas" w:cs="Courier New"/>
          <w:color w:val="476582"/>
          <w:sz w:val="20"/>
          <w:szCs w:val="20"/>
        </w:rPr>
        <w:t>kops.peelmicro.com</w:t>
      </w:r>
      <w:r w:rsidRPr="00803E24">
        <w:rPr>
          <w:rFonts w:ascii="Times New Roman" w:eastAsia="Times New Roman" w:hAnsi="Times New Roman" w:cs="Times New Roman"/>
          <w:sz w:val="24"/>
          <w:szCs w:val="24"/>
        </w:rPr>
        <w:t> on </w:t>
      </w:r>
      <w:r w:rsidRPr="00803E24">
        <w:rPr>
          <w:rFonts w:ascii="Times New Roman" w:eastAsia="Times New Roman" w:hAnsi="Times New Roman" w:cs="Times New Roman"/>
          <w:b/>
          <w:bCs/>
          <w:sz w:val="24"/>
          <w:szCs w:val="24"/>
        </w:rPr>
        <w:t>Bucket Name</w:t>
      </w:r>
      <w:r w:rsidRPr="00803E24">
        <w:rPr>
          <w:rFonts w:ascii="Times New Roman" w:eastAsia="Times New Roman" w:hAnsi="Times New Roman" w:cs="Times New Roman"/>
          <w:sz w:val="24"/>
          <w:szCs w:val="24"/>
        </w:rPr>
        <w:t> and select </w:t>
      </w:r>
      <w:r w:rsidRPr="00803E24">
        <w:rPr>
          <w:rFonts w:ascii="Consolas" w:eastAsia="Times New Roman" w:hAnsi="Consolas" w:cs="Courier New"/>
          <w:color w:val="476582"/>
          <w:sz w:val="20"/>
          <w:szCs w:val="20"/>
        </w:rPr>
        <w:t>EU Franfurt</w:t>
      </w:r>
      <w:r w:rsidRPr="00803E24">
        <w:rPr>
          <w:rFonts w:ascii="Times New Roman" w:eastAsia="Times New Roman" w:hAnsi="Times New Roman" w:cs="Times New Roman"/>
          <w:sz w:val="24"/>
          <w:szCs w:val="24"/>
        </w:rPr>
        <w:t> on </w:t>
      </w:r>
      <w:r w:rsidRPr="00803E24">
        <w:rPr>
          <w:rFonts w:ascii="Times New Roman" w:eastAsia="Times New Roman" w:hAnsi="Times New Roman" w:cs="Times New Roman"/>
          <w:b/>
          <w:bCs/>
          <w:sz w:val="24"/>
          <w:szCs w:val="24"/>
        </w:rPr>
        <w:t>Region</w:t>
      </w:r>
      <w:r w:rsidRPr="00803E24">
        <w:rPr>
          <w:rFonts w:ascii="Times New Roman" w:eastAsia="Times New Roman" w:hAnsi="Times New Roman" w:cs="Times New Roman"/>
          <w:sz w:val="24"/>
          <w:szCs w:val="24"/>
        </w:rPr>
        <w:t>, then click on </w:t>
      </w:r>
      <w:r w:rsidRPr="00803E24">
        <w:rPr>
          <w:rFonts w:ascii="Consolas" w:eastAsia="Times New Roman" w:hAnsi="Consolas" w:cs="Courier New"/>
          <w:color w:val="476582"/>
          <w:sz w:val="20"/>
          <w:szCs w:val="20"/>
        </w:rPr>
        <w:t>[Create]</w:t>
      </w:r>
    </w:p>
    <w:p w14:paraId="52D85B8D" w14:textId="4E107E11"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E6F4C5D" wp14:editId="21BF96FF">
            <wp:extent cx="5943600" cy="43167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inline>
        </w:drawing>
      </w:r>
    </w:p>
    <w:p w14:paraId="513D1826" w14:textId="733BAA2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2ED14B1A" wp14:editId="4D87F12A">
            <wp:extent cx="5943600" cy="1336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1336675"/>
                    </a:xfrm>
                    <a:prstGeom prst="rect">
                      <a:avLst/>
                    </a:prstGeom>
                    <a:noFill/>
                    <a:ln>
                      <a:noFill/>
                    </a:ln>
                  </pic:spPr>
                </pic:pic>
              </a:graphicData>
            </a:graphic>
          </wp:inline>
        </w:drawing>
      </w:r>
    </w:p>
    <w:p w14:paraId="2FD4412C"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58" w:anchor="_16-how-to-use-kops-and-create-kubernetes-cluster-continue-why-hosted-zone"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16. How to use kops and create Kubernetes cluster (Continue) - Why hosted zone</w:t>
      </w:r>
    </w:p>
    <w:p w14:paraId="7CD506E1" w14:textId="77777777" w:rsidR="00803E24" w:rsidRPr="00803E24" w:rsidRDefault="00803E24" w:rsidP="00803E24">
      <w:pPr>
        <w:numPr>
          <w:ilvl w:val="0"/>
          <w:numId w:val="52"/>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Create the </w:t>
      </w:r>
      <w:r w:rsidRPr="00803E24">
        <w:rPr>
          <w:rFonts w:ascii="Consolas" w:eastAsia="Times New Roman" w:hAnsi="Consolas" w:cs="Courier New"/>
          <w:color w:val="476582"/>
          <w:sz w:val="20"/>
          <w:szCs w:val="20"/>
        </w:rPr>
        <w:t>Hosted Zone</w:t>
      </w:r>
      <w:r w:rsidRPr="00803E24">
        <w:rPr>
          <w:rFonts w:ascii="Times New Roman" w:eastAsia="Times New Roman" w:hAnsi="Times New Roman" w:cs="Times New Roman"/>
          <w:sz w:val="24"/>
          <w:szCs w:val="24"/>
        </w:rPr>
        <w:t> AWS Route53</w:t>
      </w:r>
    </w:p>
    <w:p w14:paraId="1375D409" w14:textId="77777777" w:rsidR="00803E24" w:rsidRPr="00803E24" w:rsidRDefault="00803E24" w:rsidP="00803E24">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w:t>
      </w:r>
      <w:hyperlink r:id="rId159" w:tgtFrame="_blank" w:history="1">
        <w:r w:rsidRPr="00803E24">
          <w:rPr>
            <w:rFonts w:ascii="Times New Roman" w:eastAsia="Times New Roman" w:hAnsi="Times New Roman" w:cs="Times New Roman"/>
            <w:color w:val="3EAF7C"/>
            <w:sz w:val="24"/>
            <w:szCs w:val="24"/>
            <w:u w:val="single"/>
          </w:rPr>
          <w:t>AWS Management Console</w:t>
        </w:r>
      </w:hyperlink>
      <w:r w:rsidRPr="00803E24">
        <w:rPr>
          <w:rFonts w:ascii="Times New Roman" w:eastAsia="Times New Roman" w:hAnsi="Times New Roman" w:cs="Times New Roman"/>
          <w:sz w:val="24"/>
          <w:szCs w:val="24"/>
        </w:rPr>
        <w:t> and look for Route53.</w:t>
      </w:r>
    </w:p>
    <w:p w14:paraId="2A541F22" w14:textId="268FA7E2"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2E3AEA94" wp14:editId="79FE299F">
            <wp:extent cx="5943600" cy="30251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783B283A" w14:textId="77777777" w:rsidR="00803E24" w:rsidRPr="00803E24" w:rsidRDefault="00803E24" w:rsidP="00803E24">
      <w:pPr>
        <w:numPr>
          <w:ilvl w:val="0"/>
          <w:numId w:val="54"/>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the </w:t>
      </w:r>
      <w:r w:rsidRPr="00803E24">
        <w:rPr>
          <w:rFonts w:ascii="Consolas" w:eastAsia="Times New Roman" w:hAnsi="Consolas" w:cs="Courier New"/>
          <w:color w:val="476582"/>
          <w:sz w:val="20"/>
          <w:szCs w:val="20"/>
        </w:rPr>
        <w:t>[Get started now]</w:t>
      </w:r>
      <w:r w:rsidRPr="00803E24">
        <w:rPr>
          <w:rFonts w:ascii="Times New Roman" w:eastAsia="Times New Roman" w:hAnsi="Times New Roman" w:cs="Times New Roman"/>
          <w:sz w:val="24"/>
          <w:szCs w:val="24"/>
        </w:rPr>
        <w:t> button of </w:t>
      </w:r>
      <w:r w:rsidRPr="00803E24">
        <w:rPr>
          <w:rFonts w:ascii="Consolas" w:eastAsia="Times New Roman" w:hAnsi="Consolas" w:cs="Courier New"/>
          <w:color w:val="476582"/>
          <w:sz w:val="20"/>
          <w:szCs w:val="20"/>
        </w:rPr>
        <w:t>DNS Managent</w:t>
      </w:r>
      <w:r w:rsidRPr="00803E24">
        <w:rPr>
          <w:rFonts w:ascii="Times New Roman" w:eastAsia="Times New Roman" w:hAnsi="Times New Roman" w:cs="Times New Roman"/>
          <w:sz w:val="24"/>
          <w:szCs w:val="24"/>
        </w:rPr>
        <w:t> section.</w:t>
      </w:r>
    </w:p>
    <w:p w14:paraId="108320D9" w14:textId="418A7A8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25460A35" wp14:editId="7BE5FF92">
            <wp:extent cx="5943600" cy="2952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52115"/>
                    </a:xfrm>
                    <a:prstGeom prst="rect">
                      <a:avLst/>
                    </a:prstGeom>
                    <a:noFill/>
                    <a:ln>
                      <a:noFill/>
                    </a:ln>
                  </pic:spPr>
                </pic:pic>
              </a:graphicData>
            </a:graphic>
          </wp:inline>
        </w:drawing>
      </w:r>
    </w:p>
    <w:p w14:paraId="118FEE57" w14:textId="77777777" w:rsidR="00803E24" w:rsidRPr="00803E24" w:rsidRDefault="00803E24" w:rsidP="00803E24">
      <w:pPr>
        <w:numPr>
          <w:ilvl w:val="0"/>
          <w:numId w:val="55"/>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w:t>
      </w:r>
      <w:r w:rsidRPr="00803E24">
        <w:rPr>
          <w:rFonts w:ascii="Consolas" w:eastAsia="Times New Roman" w:hAnsi="Consolas" w:cs="Courier New"/>
          <w:color w:val="476582"/>
          <w:sz w:val="20"/>
          <w:szCs w:val="20"/>
        </w:rPr>
        <w:t>[Create Hosted Zone]</w:t>
      </w:r>
    </w:p>
    <w:p w14:paraId="59B73A59" w14:textId="62159618"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0B024FF3" wp14:editId="43104436">
            <wp:extent cx="5943600" cy="28441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654651C1" w14:textId="77777777" w:rsidR="00803E24" w:rsidRPr="00803E24" w:rsidRDefault="00803E24" w:rsidP="00803E24">
      <w:pPr>
        <w:numPr>
          <w:ilvl w:val="0"/>
          <w:numId w:val="56"/>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w:t>
      </w:r>
      <w:r w:rsidRPr="00803E24">
        <w:rPr>
          <w:rFonts w:ascii="Consolas" w:eastAsia="Times New Roman" w:hAnsi="Consolas" w:cs="Courier New"/>
          <w:color w:val="476582"/>
          <w:sz w:val="20"/>
          <w:szCs w:val="20"/>
        </w:rPr>
        <w:t>[Create Hosted Zone]</w:t>
      </w:r>
      <w:r w:rsidRPr="00803E24">
        <w:rPr>
          <w:rFonts w:ascii="Times New Roman" w:eastAsia="Times New Roman" w:hAnsi="Times New Roman" w:cs="Times New Roman"/>
          <w:sz w:val="24"/>
          <w:szCs w:val="24"/>
        </w:rPr>
        <w:t> again.</w:t>
      </w:r>
    </w:p>
    <w:p w14:paraId="55BB48C1" w14:textId="08274FE8"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2C1D5B2" wp14:editId="41843663">
            <wp:extent cx="5943600" cy="18884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0CE306AF" w14:textId="77777777" w:rsidR="00803E24" w:rsidRPr="00803E24" w:rsidRDefault="00803E24" w:rsidP="00803E24">
      <w:pPr>
        <w:numPr>
          <w:ilvl w:val="0"/>
          <w:numId w:val="57"/>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Put </w:t>
      </w:r>
      <w:r w:rsidRPr="00803E24">
        <w:rPr>
          <w:rFonts w:ascii="Consolas" w:eastAsia="Times New Roman" w:hAnsi="Consolas" w:cs="Courier New"/>
          <w:color w:val="476582"/>
          <w:sz w:val="20"/>
          <w:szCs w:val="20"/>
        </w:rPr>
        <w:t>kops.peelmicro.com</w:t>
      </w:r>
      <w:r w:rsidRPr="00803E24">
        <w:rPr>
          <w:rFonts w:ascii="Times New Roman" w:eastAsia="Times New Roman" w:hAnsi="Times New Roman" w:cs="Times New Roman"/>
          <w:sz w:val="24"/>
          <w:szCs w:val="24"/>
        </w:rPr>
        <w:t> and click on </w:t>
      </w:r>
      <w:r w:rsidRPr="00803E24">
        <w:rPr>
          <w:rFonts w:ascii="Consolas" w:eastAsia="Times New Roman" w:hAnsi="Consolas" w:cs="Courier New"/>
          <w:color w:val="476582"/>
          <w:sz w:val="20"/>
          <w:szCs w:val="20"/>
        </w:rPr>
        <w:t>[create]</w:t>
      </w:r>
    </w:p>
    <w:p w14:paraId="7C8410A2" w14:textId="3075E9F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1300541" wp14:editId="7EC3969C">
            <wp:extent cx="4048125" cy="8191500"/>
            <wp:effectExtent l="0" t="0" r="9525"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48125" cy="8191500"/>
                    </a:xfrm>
                    <a:prstGeom prst="rect">
                      <a:avLst/>
                    </a:prstGeom>
                    <a:noFill/>
                    <a:ln>
                      <a:noFill/>
                    </a:ln>
                  </pic:spPr>
                </pic:pic>
              </a:graphicData>
            </a:graphic>
          </wp:inline>
        </w:drawing>
      </w:r>
    </w:p>
    <w:p w14:paraId="717F055E" w14:textId="77777777" w:rsidR="00803E24" w:rsidRPr="00803E24" w:rsidRDefault="00803E24" w:rsidP="00803E24">
      <w:pPr>
        <w:numPr>
          <w:ilvl w:val="0"/>
          <w:numId w:val="58"/>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Select both </w:t>
      </w:r>
      <w:r w:rsidRPr="00803E24">
        <w:rPr>
          <w:rFonts w:ascii="Consolas" w:eastAsia="Times New Roman" w:hAnsi="Consolas" w:cs="Courier New"/>
          <w:color w:val="476582"/>
          <w:sz w:val="20"/>
          <w:szCs w:val="20"/>
        </w:rPr>
        <w:t>[x]kops.peelmicro.com</w:t>
      </w:r>
      <w:r w:rsidRPr="00803E24">
        <w:rPr>
          <w:rFonts w:ascii="Times New Roman" w:eastAsia="Times New Roman" w:hAnsi="Times New Roman" w:cs="Times New Roman"/>
          <w:sz w:val="24"/>
          <w:szCs w:val="24"/>
        </w:rPr>
        <w:t>.</w:t>
      </w:r>
    </w:p>
    <w:p w14:paraId="30FDE45B" w14:textId="4173F47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A463E31" wp14:editId="4F1A5D23">
            <wp:extent cx="5943600" cy="15951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595120"/>
                    </a:xfrm>
                    <a:prstGeom prst="rect">
                      <a:avLst/>
                    </a:prstGeom>
                    <a:noFill/>
                    <a:ln>
                      <a:noFill/>
                    </a:ln>
                  </pic:spPr>
                </pic:pic>
              </a:graphicData>
            </a:graphic>
          </wp:inline>
        </w:drawing>
      </w:r>
    </w:p>
    <w:p w14:paraId="172E3E9E" w14:textId="06B8E5B2"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3CCC4C0" wp14:editId="1AD8B588">
            <wp:extent cx="5943600" cy="23171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317115"/>
                    </a:xfrm>
                    <a:prstGeom prst="rect">
                      <a:avLst/>
                    </a:prstGeom>
                    <a:noFill/>
                    <a:ln>
                      <a:noFill/>
                    </a:ln>
                  </pic:spPr>
                </pic:pic>
              </a:graphicData>
            </a:graphic>
          </wp:inline>
        </w:drawing>
      </w:r>
    </w:p>
    <w:p w14:paraId="6424F8C8" w14:textId="77777777" w:rsidR="00803E24" w:rsidRPr="00803E24" w:rsidRDefault="00803E24" w:rsidP="00803E24">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Copy the values:</w:t>
      </w:r>
    </w:p>
    <w:tbl>
      <w:tblPr>
        <w:tblW w:w="0" w:type="auto"/>
        <w:tblCellMar>
          <w:top w:w="15" w:type="dxa"/>
          <w:left w:w="15" w:type="dxa"/>
          <w:bottom w:w="15" w:type="dxa"/>
          <w:right w:w="15" w:type="dxa"/>
        </w:tblCellMar>
        <w:tblLook w:val="04A0" w:firstRow="1" w:lastRow="0" w:firstColumn="1" w:lastColumn="0" w:noHBand="0" w:noVBand="1"/>
      </w:tblPr>
      <w:tblGrid>
        <w:gridCol w:w="2427"/>
        <w:gridCol w:w="1001"/>
        <w:gridCol w:w="5533"/>
      </w:tblGrid>
      <w:tr w:rsidR="00803E24" w:rsidRPr="00803E24" w14:paraId="3781FCC3" w14:textId="77777777" w:rsidTr="00803E24">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7968F223"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Name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4A1E0E9E"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Type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7E239E6F"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Value</w:t>
            </w:r>
          </w:p>
        </w:tc>
      </w:tr>
      <w:tr w:rsidR="00803E24" w:rsidRPr="00803E24" w14:paraId="35402163" w14:textId="77777777" w:rsidTr="00803E24">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10CAA92C"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kops.peelmicro.com</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49C8B8C7"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3465822F"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ns-1072.awsdns-06.org</w:t>
            </w:r>
            <w:r w:rsidRPr="00803E24">
              <w:rPr>
                <w:rFonts w:ascii="Times New Roman" w:eastAsia="Times New Roman" w:hAnsi="Times New Roman" w:cs="Times New Roman"/>
                <w:sz w:val="24"/>
                <w:szCs w:val="24"/>
              </w:rPr>
              <w:br/>
              <w:t>ns-1540.awsdns-00.co.uk</w:t>
            </w:r>
            <w:r w:rsidRPr="00803E24">
              <w:rPr>
                <w:rFonts w:ascii="Times New Roman" w:eastAsia="Times New Roman" w:hAnsi="Times New Roman" w:cs="Times New Roman"/>
                <w:sz w:val="24"/>
                <w:szCs w:val="24"/>
              </w:rPr>
              <w:br/>
              <w:t>ns-795.awsdns-35.net</w:t>
            </w:r>
            <w:r w:rsidRPr="00803E24">
              <w:rPr>
                <w:rFonts w:ascii="Times New Roman" w:eastAsia="Times New Roman" w:hAnsi="Times New Roman" w:cs="Times New Roman"/>
                <w:sz w:val="24"/>
                <w:szCs w:val="24"/>
              </w:rPr>
              <w:br/>
              <w:t>ns-228.awsdns-28.com</w:t>
            </w:r>
          </w:p>
        </w:tc>
      </w:tr>
      <w:tr w:rsidR="00803E24" w:rsidRPr="00803E24" w14:paraId="031F34A9" w14:textId="77777777" w:rsidTr="00803E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784DA469"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kops.peelmicro.com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55A93AFE"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SOA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5848FD03"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ns-1072.awsdns-06.org. awsdns-hostmaster.amazon.</w:t>
            </w:r>
          </w:p>
        </w:tc>
      </w:tr>
    </w:tbl>
    <w:p w14:paraId="5F33DF54" w14:textId="77777777" w:rsidR="00803E24" w:rsidRPr="00803E24" w:rsidRDefault="00803E24" w:rsidP="00803E24">
      <w:pPr>
        <w:numPr>
          <w:ilvl w:val="0"/>
          <w:numId w:val="6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Create the </w:t>
      </w:r>
      <w:r w:rsidRPr="00803E24">
        <w:rPr>
          <w:rFonts w:ascii="Consolas" w:eastAsia="Times New Roman" w:hAnsi="Consolas" w:cs="Courier New"/>
          <w:color w:val="476582"/>
          <w:sz w:val="20"/>
          <w:szCs w:val="20"/>
        </w:rPr>
        <w:t>kops.peelmicro.com</w:t>
      </w:r>
      <w:r w:rsidRPr="00803E24">
        <w:rPr>
          <w:rFonts w:ascii="Times New Roman" w:eastAsia="Times New Roman" w:hAnsi="Times New Roman" w:cs="Times New Roman"/>
          <w:sz w:val="24"/>
          <w:szCs w:val="24"/>
        </w:rPr>
        <w:t> subdomain</w:t>
      </w:r>
    </w:p>
    <w:p w14:paraId="640B929A" w14:textId="77777777" w:rsidR="00803E24" w:rsidRPr="00803E24" w:rsidRDefault="00803E24" w:rsidP="00803E24">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Access to </w:t>
      </w:r>
      <w:hyperlink r:id="rId167" w:tgtFrame="_blank" w:history="1">
        <w:r w:rsidRPr="00803E24">
          <w:rPr>
            <w:rFonts w:ascii="Times New Roman" w:eastAsia="Times New Roman" w:hAnsi="Times New Roman" w:cs="Times New Roman"/>
            <w:color w:val="3EAF7C"/>
            <w:sz w:val="24"/>
            <w:szCs w:val="24"/>
            <w:u w:val="single"/>
          </w:rPr>
          <w:t>Acens Customer Control Panel</w:t>
        </w:r>
      </w:hyperlink>
    </w:p>
    <w:p w14:paraId="2B03FCCE" w14:textId="3725536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1A4E9C5" wp14:editId="1C3BA493">
            <wp:extent cx="5943600" cy="4356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356735"/>
                    </a:xfrm>
                    <a:prstGeom prst="rect">
                      <a:avLst/>
                    </a:prstGeom>
                    <a:noFill/>
                    <a:ln>
                      <a:noFill/>
                    </a:ln>
                  </pic:spPr>
                </pic:pic>
              </a:graphicData>
            </a:graphic>
          </wp:inline>
        </w:drawing>
      </w:r>
    </w:p>
    <w:p w14:paraId="53064307" w14:textId="77777777" w:rsidR="00803E24" w:rsidRPr="00803E24" w:rsidRDefault="00803E24" w:rsidP="00803E24">
      <w:pPr>
        <w:numPr>
          <w:ilvl w:val="0"/>
          <w:numId w:val="62"/>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w:t>
      </w:r>
      <w:r w:rsidRPr="00803E24">
        <w:rPr>
          <w:rFonts w:ascii="Consolas" w:eastAsia="Times New Roman" w:hAnsi="Consolas" w:cs="Courier New"/>
          <w:color w:val="476582"/>
          <w:sz w:val="20"/>
          <w:szCs w:val="20"/>
        </w:rPr>
        <w:t>Domain Management</w:t>
      </w:r>
    </w:p>
    <w:p w14:paraId="3246355E" w14:textId="210C150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7EA8F351" wp14:editId="6F97790F">
            <wp:extent cx="2638425" cy="4486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38425" cy="4486275"/>
                    </a:xfrm>
                    <a:prstGeom prst="rect">
                      <a:avLst/>
                    </a:prstGeom>
                    <a:noFill/>
                    <a:ln>
                      <a:noFill/>
                    </a:ln>
                  </pic:spPr>
                </pic:pic>
              </a:graphicData>
            </a:graphic>
          </wp:inline>
        </w:drawing>
      </w:r>
    </w:p>
    <w:p w14:paraId="4A7A181C" w14:textId="77777777" w:rsidR="00803E24" w:rsidRPr="00803E24" w:rsidRDefault="00803E24" w:rsidP="00803E24">
      <w:pPr>
        <w:numPr>
          <w:ilvl w:val="0"/>
          <w:numId w:val="63"/>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Select the </w:t>
      </w:r>
      <w:r w:rsidRPr="00803E24">
        <w:rPr>
          <w:rFonts w:ascii="Consolas" w:eastAsia="Times New Roman" w:hAnsi="Consolas" w:cs="Courier New"/>
          <w:color w:val="476582"/>
          <w:sz w:val="20"/>
          <w:szCs w:val="20"/>
        </w:rPr>
        <w:t>peelmicro.com</w:t>
      </w:r>
      <w:r w:rsidRPr="00803E24">
        <w:rPr>
          <w:rFonts w:ascii="Times New Roman" w:eastAsia="Times New Roman" w:hAnsi="Times New Roman" w:cs="Times New Roman"/>
          <w:sz w:val="24"/>
          <w:szCs w:val="24"/>
        </w:rPr>
        <w:t> domain.</w:t>
      </w:r>
    </w:p>
    <w:p w14:paraId="48FBD685" w14:textId="55617FB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28B78F1" wp14:editId="5DBA7684">
            <wp:extent cx="5943600" cy="16897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689735"/>
                    </a:xfrm>
                    <a:prstGeom prst="rect">
                      <a:avLst/>
                    </a:prstGeom>
                    <a:noFill/>
                    <a:ln>
                      <a:noFill/>
                    </a:ln>
                  </pic:spPr>
                </pic:pic>
              </a:graphicData>
            </a:graphic>
          </wp:inline>
        </w:drawing>
      </w:r>
    </w:p>
    <w:p w14:paraId="006178D3" w14:textId="77777777" w:rsidR="00803E24" w:rsidRPr="00803E24" w:rsidRDefault="00803E24" w:rsidP="00803E24">
      <w:pPr>
        <w:numPr>
          <w:ilvl w:val="0"/>
          <w:numId w:val="64"/>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w:t>
      </w:r>
      <w:r w:rsidRPr="00803E24">
        <w:rPr>
          <w:rFonts w:ascii="Consolas" w:eastAsia="Times New Roman" w:hAnsi="Consolas" w:cs="Courier New"/>
          <w:color w:val="476582"/>
          <w:sz w:val="20"/>
          <w:szCs w:val="20"/>
        </w:rPr>
        <w:t>[Update DNS Nameservers]</w:t>
      </w:r>
    </w:p>
    <w:p w14:paraId="3664D539" w14:textId="41A542D6"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2BAB7B9C" wp14:editId="0B5471FA">
            <wp:extent cx="3086100" cy="2295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86100" cy="2295525"/>
                    </a:xfrm>
                    <a:prstGeom prst="rect">
                      <a:avLst/>
                    </a:prstGeom>
                    <a:noFill/>
                    <a:ln>
                      <a:noFill/>
                    </a:ln>
                  </pic:spPr>
                </pic:pic>
              </a:graphicData>
            </a:graphic>
          </wp:inline>
        </w:drawing>
      </w:r>
    </w:p>
    <w:p w14:paraId="5554C9BE" w14:textId="77777777" w:rsidR="00803E24" w:rsidRPr="00803E24" w:rsidRDefault="00803E24" w:rsidP="00803E24">
      <w:pPr>
        <w:numPr>
          <w:ilvl w:val="0"/>
          <w:numId w:val="65"/>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Copy the current values and put the new ones. Then click on </w:t>
      </w:r>
      <w:r w:rsidRPr="00803E24">
        <w:rPr>
          <w:rFonts w:ascii="Consolas" w:eastAsia="Times New Roman" w:hAnsi="Consolas" w:cs="Courier New"/>
          <w:color w:val="476582"/>
          <w:sz w:val="20"/>
          <w:szCs w:val="20"/>
        </w:rPr>
        <w:t>[Modify DNS]</w:t>
      </w:r>
    </w:p>
    <w:tbl>
      <w:tblPr>
        <w:tblW w:w="0" w:type="auto"/>
        <w:tblCellMar>
          <w:top w:w="15" w:type="dxa"/>
          <w:left w:w="15" w:type="dxa"/>
          <w:bottom w:w="15" w:type="dxa"/>
          <w:right w:w="15" w:type="dxa"/>
        </w:tblCellMar>
        <w:tblLook w:val="04A0" w:firstRow="1" w:lastRow="0" w:firstColumn="1" w:lastColumn="0" w:noHBand="0" w:noVBand="1"/>
      </w:tblPr>
      <w:tblGrid>
        <w:gridCol w:w="1001"/>
        <w:gridCol w:w="1760"/>
        <w:gridCol w:w="2927"/>
      </w:tblGrid>
      <w:tr w:rsidR="00803E24" w:rsidRPr="00803E24" w14:paraId="69F02D96" w14:textId="77777777" w:rsidTr="00803E24">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30CC64AD"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Type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2C3F14D8"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Value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0B0F6DB3"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New value</w:t>
            </w:r>
          </w:p>
        </w:tc>
      </w:tr>
      <w:tr w:rsidR="00803E24" w:rsidRPr="00803E24" w14:paraId="60C91762" w14:textId="77777777" w:rsidTr="00803E24">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3E11D139"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NS1</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4C94499A"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ns3.acens.net</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6FD8873D"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ns-1072.awsdns-06.org</w:t>
            </w:r>
          </w:p>
        </w:tc>
      </w:tr>
      <w:tr w:rsidR="00803E24" w:rsidRPr="00803E24" w14:paraId="23017EC0" w14:textId="77777777" w:rsidTr="00803E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1D92FDEB"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2B23E8C1"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ns4.acens.net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1BA4F96D"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ns-1540.awsdns-00.co.uk</w:t>
            </w:r>
          </w:p>
        </w:tc>
      </w:tr>
      <w:tr w:rsidR="00803E24" w:rsidRPr="00803E24" w14:paraId="1DCD7388" w14:textId="77777777" w:rsidTr="00803E24">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0B684F6A"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NS3</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3BBB49CF"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ns7.acens.net</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1B0B5BCC"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ns-795.awsdns-35.net</w:t>
            </w:r>
          </w:p>
        </w:tc>
      </w:tr>
      <w:tr w:rsidR="00803E24" w:rsidRPr="00803E24" w14:paraId="313FEA4C" w14:textId="77777777" w:rsidTr="00803E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6DD5FAC0"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4501897E" w14:textId="77777777" w:rsidR="00803E24" w:rsidRPr="00803E24" w:rsidRDefault="00803E24" w:rsidP="00803E24">
            <w:pPr>
              <w:spacing w:after="0" w:line="240" w:lineRule="auto"/>
              <w:rPr>
                <w:rFonts w:ascii="Times New Roman" w:eastAsia="Times New Roman" w:hAnsi="Times New Roman" w:cs="Times New Roman"/>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6704766C"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ns-228.awsdns-28.com</w:t>
            </w:r>
          </w:p>
        </w:tc>
      </w:tr>
    </w:tbl>
    <w:p w14:paraId="7C0C3003" w14:textId="77AD16FE"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6CB1E324" wp14:editId="25779573">
            <wp:extent cx="5943600" cy="38950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7A9ACB16" w14:textId="59EAC002"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F63C340" wp14:editId="1F88B093">
            <wp:extent cx="4371975" cy="2114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1975" cy="2114550"/>
                    </a:xfrm>
                    <a:prstGeom prst="rect">
                      <a:avLst/>
                    </a:prstGeom>
                    <a:noFill/>
                    <a:ln>
                      <a:noFill/>
                    </a:ln>
                  </pic:spPr>
                </pic:pic>
              </a:graphicData>
            </a:graphic>
          </wp:inline>
        </w:drawing>
      </w:r>
    </w:p>
    <w:p w14:paraId="1F6E0FB1" w14:textId="77777777" w:rsidR="00803E24" w:rsidRPr="00803E24" w:rsidRDefault="00803E24" w:rsidP="00803E24">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Generate a key pair file</w:t>
      </w:r>
    </w:p>
    <w:p w14:paraId="5C5CC726" w14:textId="5F07D13D"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31467319" wp14:editId="529FFF09">
            <wp:extent cx="5943600" cy="36722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672205"/>
                    </a:xfrm>
                    <a:prstGeom prst="rect">
                      <a:avLst/>
                    </a:prstGeom>
                    <a:noFill/>
                    <a:ln>
                      <a:noFill/>
                    </a:ln>
                  </pic:spPr>
                </pic:pic>
              </a:graphicData>
            </a:graphic>
          </wp:inline>
        </w:drawing>
      </w:r>
    </w:p>
    <w:p w14:paraId="6E50F2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ssh-keygen -f ~/.ssh/udemy_devopsinuse</w:t>
      </w:r>
    </w:p>
    <w:p w14:paraId="3271B9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Generating public/private rsa key pair.</w:t>
      </w:r>
    </w:p>
    <w:p w14:paraId="4FEB5A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Enter passphrase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empty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no passphrase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30C6F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Enter same passphrase again:</w:t>
      </w:r>
    </w:p>
    <w:p w14:paraId="5F2E76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Your identification has been saved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/root/.ssh/udemy_devopsinuse.</w:t>
      </w:r>
    </w:p>
    <w:p w14:paraId="14791E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Your public key has been saved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/root/.ssh/udemy_devopsinuse.pub.</w:t>
      </w:r>
    </w:p>
    <w:p w14:paraId="058A5F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The key fingerprint is:</w:t>
      </w:r>
    </w:p>
    <w:p w14:paraId="286C91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SHA256:2g0ejjgli3Mpo+GGmZjlRy/VEcBGmIijdbW+3Vp2K10 root@ubuntu-s-1vcpu-2gb-lon1-01</w:t>
      </w:r>
    </w:p>
    <w:p w14:paraId="680FC1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The key's randomart image is:</w:t>
      </w:r>
    </w:p>
    <w:p w14:paraId="3F791C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RSA 2048</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448D6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         </w:t>
      </w:r>
      <w:r w:rsidRPr="00803E24">
        <w:rPr>
          <w:rFonts w:ascii="Consolas" w:eastAsia="Times New Roman" w:hAnsi="Consolas" w:cs="Courier New"/>
          <w:color w:val="67CDCC"/>
          <w:sz w:val="17"/>
          <w:szCs w:val="17"/>
        </w:rPr>
        <w:t>|</w:t>
      </w:r>
    </w:p>
    <w:p w14:paraId="195D2D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o o + o</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p>
    <w:p w14:paraId="26A2C9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.o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p>
    <w:p w14:paraId="4E2705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p>
    <w:p w14:paraId="49FD18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o.S.       </w:t>
      </w:r>
      <w:r w:rsidRPr="00803E24">
        <w:rPr>
          <w:rFonts w:ascii="Consolas" w:eastAsia="Times New Roman" w:hAnsi="Consolas" w:cs="Courier New"/>
          <w:color w:val="67CDCC"/>
          <w:sz w:val="17"/>
          <w:szCs w:val="17"/>
        </w:rPr>
        <w:t>|</w:t>
      </w:r>
    </w:p>
    <w:p w14:paraId="0DA02D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.*.O.</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E  </w:t>
      </w:r>
      <w:r w:rsidRPr="00803E24">
        <w:rPr>
          <w:rFonts w:ascii="Consolas" w:eastAsia="Times New Roman" w:hAnsi="Consolas" w:cs="Courier New"/>
          <w:color w:val="67CDCC"/>
          <w:sz w:val="17"/>
          <w:szCs w:val="17"/>
        </w:rPr>
        <w:t>|</w:t>
      </w:r>
    </w:p>
    <w:p w14:paraId="54F6B2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.*o+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p>
    <w:p w14:paraId="173ADA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B+.</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o</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p>
    <w:p w14:paraId="47D5C2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o.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p>
    <w:p w14:paraId="6E9810E5" w14:textId="77777777" w:rsidR="00803E24" w:rsidRPr="00803E24" w:rsidRDefault="00803E24" w:rsidP="00803E24">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Ensure the files have been created</w:t>
      </w:r>
    </w:p>
    <w:p w14:paraId="5ACD17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ll ~/.ssh/</w:t>
      </w:r>
    </w:p>
    <w:p w14:paraId="091701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total 20</w:t>
      </w:r>
    </w:p>
    <w:p w14:paraId="52B444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drwx------  2 root root 4096 Mar  7 05:25 ./</w:t>
      </w:r>
    </w:p>
    <w:p w14:paraId="68A31A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drwx------ 12 root root 4096 Mar  6 17:47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43CD6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-rw-------  1 root root    0 Feb  6 18:59 authorized_keys</w:t>
      </w:r>
    </w:p>
    <w:p w14:paraId="3CEF6E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-rw-r--r--  1 root root 2880 Feb 27 18:10 known_hosts</w:t>
      </w:r>
    </w:p>
    <w:p w14:paraId="487C8A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-rw-------  1 root root 1675 Mar  7 05:25 udemy_devopsinuse</w:t>
      </w:r>
    </w:p>
    <w:p w14:paraId="6CD05F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-rw-r--r--  1 root root  413 Mar  7 05:25 udemy_devopsinuse.pub</w:t>
      </w:r>
    </w:p>
    <w:p w14:paraId="10F3C3C0"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75" w:anchor="_17-how-to-use-kops-and-create-kubernetes-cluster-demo"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17. How to use kops and create Kubernetes cluster (Demo)</w:t>
      </w:r>
    </w:p>
    <w:p w14:paraId="72A943EF" w14:textId="5686BD7D"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76BA61DE" wp14:editId="1CB49361">
            <wp:extent cx="5943600" cy="3247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247390"/>
                    </a:xfrm>
                    <a:prstGeom prst="rect">
                      <a:avLst/>
                    </a:prstGeom>
                    <a:noFill/>
                    <a:ln>
                      <a:noFill/>
                    </a:ln>
                  </pic:spPr>
                </pic:pic>
              </a:graphicData>
            </a:graphic>
          </wp:inline>
        </w:drawing>
      </w:r>
    </w:p>
    <w:p w14:paraId="62A027F3" w14:textId="77777777" w:rsidR="00803E24" w:rsidRPr="00803E24" w:rsidRDefault="00803E24" w:rsidP="00803E24">
      <w:pPr>
        <w:numPr>
          <w:ilvl w:val="0"/>
          <w:numId w:val="68"/>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Create the </w:t>
      </w:r>
      <w:r w:rsidRPr="00803E24">
        <w:rPr>
          <w:rFonts w:ascii="Consolas" w:eastAsia="Times New Roman" w:hAnsi="Consolas" w:cs="Courier New"/>
          <w:color w:val="476582"/>
          <w:sz w:val="20"/>
          <w:szCs w:val="20"/>
        </w:rPr>
        <w:t>kops_cluster.sh</w:t>
      </w:r>
      <w:r w:rsidRPr="00803E24">
        <w:rPr>
          <w:rFonts w:ascii="Times New Roman" w:eastAsia="Times New Roman" w:hAnsi="Times New Roman" w:cs="Times New Roman"/>
          <w:sz w:val="24"/>
          <w:szCs w:val="24"/>
        </w:rPr>
        <w:t> document</w:t>
      </w:r>
    </w:p>
    <w:p w14:paraId="3529867F"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kops_cluster.sh</w:t>
      </w:r>
    </w:p>
    <w:p w14:paraId="15197B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 create cluster \</w:t>
      </w:r>
    </w:p>
    <w:p w14:paraId="0D98FF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this is the name of our cluster \</w:t>
      </w:r>
    </w:p>
    <w:p w14:paraId="418796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09A393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this is S3 bucket on AWS (object storage). It needs to be created on AWS console before executing "kops create -"</w:t>
      </w:r>
    </w:p>
    <w:p w14:paraId="635766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s3://kops.peelmicro.com \</w:t>
      </w:r>
    </w:p>
    <w:p w14:paraId="2B0772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Role Based Authorization</w:t>
      </w:r>
    </w:p>
    <w:p w14:paraId="57BB4C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--authorization RBAC \</w:t>
      </w:r>
    </w:p>
    <w:p w14:paraId="478107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Actual data center in Frankfurt</w:t>
      </w:r>
    </w:p>
    <w:p w14:paraId="3BFE9A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--zones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eu-central-1a \</w:t>
      </w:r>
    </w:p>
    <w:p w14:paraId="317FD2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How many NODES we want</w:t>
      </w:r>
    </w:p>
    <w:p w14:paraId="0FAA57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2 \</w:t>
      </w:r>
    </w:p>
    <w:p w14:paraId="14F253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How powerful EC2 instances we want</w:t>
      </w:r>
    </w:p>
    <w:p w14:paraId="2F7E06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10DC6C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733FBD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How many MASTERS in k8s cluster we want</w:t>
      </w:r>
    </w:p>
    <w:p w14:paraId="6F65B6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 \</w:t>
      </w:r>
    </w:p>
    <w:p w14:paraId="2C0482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Hosted Zone - we need to create it in advance in AWS Route53</w:t>
      </w:r>
    </w:p>
    <w:p w14:paraId="441355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you can define your own name</w:t>
      </w:r>
    </w:p>
    <w:p w14:paraId="34BDCD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make sure that you have your own domain name</w:t>
      </w:r>
    </w:p>
    <w:p w14:paraId="7070AC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--dns-zone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2D8B85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this is the name of output folder where</w:t>
      </w:r>
    </w:p>
    <w:p w14:paraId="5C9929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kops will generate the "terraform code" file</w:t>
      </w:r>
    </w:p>
    <w:p w14:paraId="7ACC4D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--out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devopsinuse_terraform \</w:t>
      </w:r>
    </w:p>
    <w:p w14:paraId="0ABA98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target is "terraform"</w:t>
      </w:r>
    </w:p>
    <w:p w14:paraId="338429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terraform \</w:t>
      </w:r>
    </w:p>
    <w:p w14:paraId="702E06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You can create this key pair files</w:t>
      </w:r>
    </w:p>
    <w:p w14:paraId="30C724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`ssh-keygen -f ~/.ssh/udemy_devopsinuse</w:t>
      </w:r>
    </w:p>
    <w:p w14:paraId="62DA1B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--ssh-public-key</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~/.ssh/</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user_name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.pub</w:t>
      </w:r>
    </w:p>
    <w:p w14:paraId="6455C6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mkdir kops</w:t>
      </w:r>
    </w:p>
    <w:p w14:paraId="49AE82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cd kops</w:t>
      </w:r>
    </w:p>
    <w:p w14:paraId="46C24E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w:t>
      </w:r>
      <w:r w:rsidRPr="00803E24">
        <w:rPr>
          <w:rFonts w:ascii="Consolas" w:eastAsia="Times New Roman" w:hAnsi="Consolas" w:cs="Courier New"/>
          <w:color w:val="999999"/>
          <w:sz w:val="17"/>
          <w:szCs w:val="17"/>
        </w:rPr>
        <w:t># vi kops_cluster.sh</w:t>
      </w:r>
    </w:p>
    <w:p w14:paraId="273E04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w:t>
      </w:r>
      <w:r w:rsidRPr="00803E24">
        <w:rPr>
          <w:rFonts w:ascii="Consolas" w:eastAsia="Times New Roman" w:hAnsi="Consolas" w:cs="Courier New"/>
          <w:color w:val="999999"/>
          <w:sz w:val="17"/>
          <w:szCs w:val="17"/>
        </w:rPr>
        <w:t># cat kops_cluster.sh</w:t>
      </w:r>
    </w:p>
    <w:p w14:paraId="1145D2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kops create cluster \</w:t>
      </w:r>
    </w:p>
    <w:p w14:paraId="3EA217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this is the name of our cluster \</w:t>
      </w:r>
    </w:p>
    <w:p w14:paraId="6B765F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373576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this is S3 bucket on AWS (object storage). It needs to be created on AWS console before executing "kops create -"</w:t>
      </w:r>
    </w:p>
    <w:p w14:paraId="19131F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s3://kops.peelmicro.com \</w:t>
      </w:r>
    </w:p>
    <w:p w14:paraId="0DAA59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Role Based Authorization</w:t>
      </w:r>
    </w:p>
    <w:p w14:paraId="5B2A96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--authorization RBAC \</w:t>
      </w:r>
    </w:p>
    <w:p w14:paraId="0BCFAC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Actual data center in Frankfurt</w:t>
      </w:r>
    </w:p>
    <w:p w14:paraId="390C98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--zones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eu-central-1a \</w:t>
      </w:r>
    </w:p>
    <w:p w14:paraId="33341D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How many NODES we want</w:t>
      </w:r>
    </w:p>
    <w:p w14:paraId="7153DB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2 \</w:t>
      </w:r>
    </w:p>
    <w:p w14:paraId="391D50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How powerful EC2 instances we want</w:t>
      </w:r>
    </w:p>
    <w:p w14:paraId="34AFEE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5C6A18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6D3601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How many MASTERS in k8s cluster we want</w:t>
      </w:r>
    </w:p>
    <w:p w14:paraId="4BD70C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 \</w:t>
      </w:r>
    </w:p>
    <w:p w14:paraId="140E75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Hosted Zone - we need to create it in advance in AWS Route53</w:t>
      </w:r>
    </w:p>
    <w:p w14:paraId="09BAFC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you can define your own name</w:t>
      </w:r>
    </w:p>
    <w:p w14:paraId="658260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make sure that you have your own domain name</w:t>
      </w:r>
    </w:p>
    <w:p w14:paraId="55B748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--dns-zone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737437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this is the name of output folder where</w:t>
      </w:r>
    </w:p>
    <w:p w14:paraId="4C8BDA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kops will generate the "terraform code" file</w:t>
      </w:r>
    </w:p>
    <w:p w14:paraId="2C5016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--out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devopsinuse_terraform \</w:t>
      </w:r>
    </w:p>
    <w:p w14:paraId="176CD0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target is "terraform"</w:t>
      </w:r>
    </w:p>
    <w:p w14:paraId="448EE9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terraform \</w:t>
      </w:r>
    </w:p>
    <w:p w14:paraId="39A831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You can create this key pair files</w:t>
      </w:r>
    </w:p>
    <w:p w14:paraId="048E1A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`ssh-keygen -f ~/.ssh/udemy_devopsinuse</w:t>
      </w:r>
    </w:p>
    <w:p w14:paraId="5A9D1A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--ssh-public-key</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~/.ssh/</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user_name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.pub</w:t>
      </w:r>
    </w:p>
    <w:p w14:paraId="581C7E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w:t>
      </w:r>
      <w:r w:rsidRPr="00803E24">
        <w:rPr>
          <w:rFonts w:ascii="Consolas" w:eastAsia="Times New Roman" w:hAnsi="Consolas" w:cs="Courier New"/>
          <w:color w:val="999999"/>
          <w:sz w:val="17"/>
          <w:szCs w:val="17"/>
        </w:rPr>
        <w:t>#</w:t>
      </w:r>
    </w:p>
    <w:p w14:paraId="58283C6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 mv kops kops_cluster</w:t>
      </w:r>
    </w:p>
    <w:p w14:paraId="1AA12E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 ll kops_cluster/</w:t>
      </w:r>
    </w:p>
    <w:p w14:paraId="3480E4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total 12</w:t>
      </w:r>
    </w:p>
    <w:p w14:paraId="4FDCF8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drwxr-xr-x  2 root root 4096 Mar  7 05:37 ./</w:t>
      </w:r>
    </w:p>
    <w:p w14:paraId="6B3445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drwx------ 13 root root 4096 Mar  7 05:39 ../</w:t>
      </w:r>
    </w:p>
    <w:p w14:paraId="4F560F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-rw-r--r--  1 root root 1042 Mar  7 05:37 kops_cluster.sh</w:t>
      </w:r>
    </w:p>
    <w:p w14:paraId="338D2358" w14:textId="77777777" w:rsidR="00803E24" w:rsidRPr="00803E24" w:rsidRDefault="00803E24" w:rsidP="00803E24">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Execute the script</w:t>
      </w:r>
    </w:p>
    <w:p w14:paraId="4891BF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chmod +x kops_cluster.sh</w:t>
      </w:r>
    </w:p>
    <w:p w14:paraId="1A7938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kops_cluster.sh</w:t>
      </w:r>
    </w:p>
    <w:p w14:paraId="377B61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kops_cluster.sh: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1364A5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ls</w:t>
      </w:r>
    </w:p>
    <w:p w14:paraId="171B10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w:t>
      </w:r>
    </w:p>
    <w:p w14:paraId="046412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./kops_cluster.sh</w:t>
      </w:r>
    </w:p>
    <w:p w14:paraId="0E344A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71917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is required</w:t>
      </w:r>
    </w:p>
    <w:p w14:paraId="68A3033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 line 4: --name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kops.peelmicro.com: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50BFFF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 line 6: --state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s3://kops.peelmicro.com: No such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or directory</w:t>
      </w:r>
    </w:p>
    <w:p w14:paraId="70BC57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./kops_cluster.sh: line 7: --authorization: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047BBD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 line 10: --zones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eu-central-1a: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1A140A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 line 12: --node-count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2: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0DEAB8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 line 14: --node-size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t2.micro: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00A310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 line 17: --master-count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1: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0AC2B9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 line 21: --dns-zone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kops.peelmicro.com: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6B4A8D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 line 24: --out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devopsinuse_terraform: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262D8D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./kops_cluster.sh: line 26: --target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terraform: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not found</w:t>
      </w:r>
    </w:p>
    <w:p w14:paraId="3CA022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./kops_cluster.sh: line 28: user_name: No such </w:t>
      </w:r>
      <w:r w:rsidRPr="00803E24">
        <w:rPr>
          <w:rFonts w:ascii="Consolas" w:eastAsia="Times New Roman" w:hAnsi="Consolas" w:cs="Courier New"/>
          <w:color w:val="F08D49"/>
          <w:sz w:val="17"/>
          <w:szCs w:val="17"/>
        </w:rPr>
        <w:t>file</w:t>
      </w:r>
      <w:r w:rsidRPr="00803E24">
        <w:rPr>
          <w:rFonts w:ascii="Consolas" w:eastAsia="Times New Roman" w:hAnsi="Consolas" w:cs="Courier New"/>
          <w:color w:val="FFFFFF"/>
          <w:sz w:val="17"/>
          <w:szCs w:val="17"/>
        </w:rPr>
        <w:t xml:space="preserve"> or directory</w:t>
      </w:r>
    </w:p>
    <w:p w14:paraId="664713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FB6B57B" w14:textId="77777777" w:rsidR="00803E24" w:rsidRPr="00803E24" w:rsidRDefault="00803E24" w:rsidP="00803E24">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Remove all the comments</w:t>
      </w:r>
    </w:p>
    <w:p w14:paraId="2F5D0242"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lastRenderedPageBreak/>
        <w:t>kops_cluster.sh</w:t>
      </w:r>
    </w:p>
    <w:p w14:paraId="1E2C57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 create cluster \</w:t>
      </w:r>
    </w:p>
    <w:p w14:paraId="2634D5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53F6B7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s3://kops.peelmicro.com \</w:t>
      </w:r>
    </w:p>
    <w:p w14:paraId="3AEC64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--authorization RBAC \</w:t>
      </w:r>
    </w:p>
    <w:p w14:paraId="19D0D4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--zones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eu-central-1a \</w:t>
      </w:r>
    </w:p>
    <w:p w14:paraId="7B6707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2 \</w:t>
      </w:r>
    </w:p>
    <w:p w14:paraId="3A91C9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05F9BF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592FF0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 \</w:t>
      </w:r>
    </w:p>
    <w:p w14:paraId="1F3815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--dns-zone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458E06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--out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devopsinuse_terraform \</w:t>
      </w:r>
    </w:p>
    <w:p w14:paraId="748E9D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terraform \</w:t>
      </w:r>
    </w:p>
    <w:p w14:paraId="1E4770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--ssh-public-key</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~/.ssh/udemy_devopsinuse.pub</w:t>
      </w:r>
    </w:p>
    <w:p w14:paraId="35BC41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vi kops_cluster.sh</w:t>
      </w:r>
    </w:p>
    <w:p w14:paraId="121FF8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cat kops_cluster.sh</w:t>
      </w:r>
    </w:p>
    <w:p w14:paraId="6F7F1F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 create cluster \</w:t>
      </w:r>
    </w:p>
    <w:p w14:paraId="7AF865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266CAE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s3://kops.peelmicro.com \</w:t>
      </w:r>
    </w:p>
    <w:p w14:paraId="327491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--authorization RBAC \</w:t>
      </w:r>
    </w:p>
    <w:p w14:paraId="3CFC30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--zones</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eu-central-1a \</w:t>
      </w:r>
    </w:p>
    <w:p w14:paraId="31E095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2 \</w:t>
      </w:r>
    </w:p>
    <w:p w14:paraId="0FC5D4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3363DD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--master-size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t2.micro \</w:t>
      </w:r>
    </w:p>
    <w:p w14:paraId="193519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--master-count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1 \</w:t>
      </w:r>
    </w:p>
    <w:p w14:paraId="2520C8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--dns-zone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kops.peelmicro.com \</w:t>
      </w:r>
    </w:p>
    <w:p w14:paraId="75BD7C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--out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devopsinuse_terraform \</w:t>
      </w:r>
    </w:p>
    <w:p w14:paraId="016363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terraform \</w:t>
      </w:r>
    </w:p>
    <w:p w14:paraId="5CE2F5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--ssh-public-key</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~/.ssh/udemy_devopsinuse.pub</w:t>
      </w:r>
    </w:p>
    <w:p w14:paraId="0A0051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chmod +x kops_cluster.sh</w:t>
      </w:r>
    </w:p>
    <w:p w14:paraId="4934EC0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./kops_cluster.sh</w:t>
      </w:r>
    </w:p>
    <w:p w14:paraId="0E4F93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07:26:03.988930   30861 create_cluster.go:1351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Using SSH public key: /root/.ssh/udemy_devopsinuse.pub</w:t>
      </w:r>
    </w:p>
    <w:p w14:paraId="1DD0B5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07:26:04.511328   30861 create_cluster.go:480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Inferred --cloud</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aws from zone </w:t>
      </w:r>
      <w:r w:rsidRPr="00803E24">
        <w:rPr>
          <w:rFonts w:ascii="Consolas" w:eastAsia="Times New Roman" w:hAnsi="Consolas" w:cs="Courier New"/>
          <w:color w:val="7EC699"/>
          <w:sz w:val="17"/>
          <w:szCs w:val="17"/>
        </w:rPr>
        <w:t>"eu-central-1a"</w:t>
      </w:r>
    </w:p>
    <w:p w14:paraId="6ACBD7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07:26:04.625312   30861 subnets.go:184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Assigned CIDR 172.20.32.0/19 to subnet eu-central-1a</w:t>
      </w:r>
    </w:p>
    <w:p w14:paraId="2926AE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07:26:07.168806   30861 executor.go:103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Tasks: 0 </w:t>
      </w:r>
      <w:r w:rsidRPr="00803E24">
        <w:rPr>
          <w:rFonts w:ascii="Consolas" w:eastAsia="Times New Roman" w:hAnsi="Consolas" w:cs="Courier New"/>
          <w:color w:val="CC99CD"/>
          <w:sz w:val="17"/>
          <w:szCs w:val="17"/>
        </w:rPr>
        <w:t>done</w:t>
      </w:r>
      <w:r w:rsidRPr="00803E24">
        <w:rPr>
          <w:rFonts w:ascii="Consolas" w:eastAsia="Times New Roman" w:hAnsi="Consolas" w:cs="Courier New"/>
          <w:color w:val="FFFFFF"/>
          <w:sz w:val="17"/>
          <w:szCs w:val="17"/>
        </w:rPr>
        <w:t xml:space="preserve"> / 73 total</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31 can run</w:t>
      </w:r>
    </w:p>
    <w:p w14:paraId="4C035E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07:26:07.175562   30861 dnszone.go:242</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Check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existing route53 zone to re-use with name </w:t>
      </w:r>
      <w:r w:rsidRPr="00803E24">
        <w:rPr>
          <w:rFonts w:ascii="Consolas" w:eastAsia="Times New Roman" w:hAnsi="Consolas" w:cs="Courier New"/>
          <w:color w:val="7EC699"/>
          <w:sz w:val="17"/>
          <w:szCs w:val="17"/>
        </w:rPr>
        <w:t>"kops.peelmicro.com"</w:t>
      </w:r>
    </w:p>
    <w:p w14:paraId="384636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07:26:07.365814   30861 dnszone.go:249</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Existing zone </w:t>
      </w:r>
      <w:r w:rsidRPr="00803E24">
        <w:rPr>
          <w:rFonts w:ascii="Consolas" w:eastAsia="Times New Roman" w:hAnsi="Consolas" w:cs="Courier New"/>
          <w:color w:val="7EC699"/>
          <w:sz w:val="17"/>
          <w:szCs w:val="17"/>
        </w:rPr>
        <w:t>"kops.peelmicro.com."</w:t>
      </w:r>
      <w:r w:rsidRPr="00803E24">
        <w:rPr>
          <w:rFonts w:ascii="Consolas" w:eastAsia="Times New Roman" w:hAnsi="Consolas" w:cs="Courier New"/>
          <w:color w:val="FFFFFF"/>
          <w:sz w:val="17"/>
          <w:szCs w:val="17"/>
        </w:rPr>
        <w:t xml:space="preserve"> found</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will configure TF to reuse</w:t>
      </w:r>
    </w:p>
    <w:p w14:paraId="78A0B8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07:26:07.985164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"apiserver-aggregator-ca"</w:t>
      </w:r>
    </w:p>
    <w:p w14:paraId="48CEEB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07:26:08.111767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"ca"</w:t>
      </w:r>
    </w:p>
    <w:p w14:paraId="4528EF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07:26:08.347804   30861 executor.go:103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Tasks: 31 </w:t>
      </w:r>
      <w:r w:rsidRPr="00803E24">
        <w:rPr>
          <w:rFonts w:ascii="Consolas" w:eastAsia="Times New Roman" w:hAnsi="Consolas" w:cs="Courier New"/>
          <w:color w:val="CC99CD"/>
          <w:sz w:val="17"/>
          <w:szCs w:val="17"/>
        </w:rPr>
        <w:t>done</w:t>
      </w:r>
      <w:r w:rsidRPr="00803E24">
        <w:rPr>
          <w:rFonts w:ascii="Consolas" w:eastAsia="Times New Roman" w:hAnsi="Consolas" w:cs="Courier New"/>
          <w:color w:val="FFFFFF"/>
          <w:sz w:val="17"/>
          <w:szCs w:val="17"/>
        </w:rPr>
        <w:t xml:space="preserve"> / 73 total</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24 can run</w:t>
      </w:r>
    </w:p>
    <w:p w14:paraId="4E7DFC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07:26:09.776200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"master"</w:t>
      </w:r>
    </w:p>
    <w:p w14:paraId="524530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07:26:09.830995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"kube-controller-manager"</w:t>
      </w:r>
    </w:p>
    <w:p w14:paraId="435321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07:26:10.818009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"kubelet-api"</w:t>
      </w:r>
    </w:p>
    <w:p w14:paraId="67304D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07:26:10.933228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"apiserver-aggregator"</w:t>
      </w:r>
    </w:p>
    <w:p w14:paraId="431538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07:26:11.251961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"kube-proxy"</w:t>
      </w:r>
    </w:p>
    <w:p w14:paraId="202A9A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07:26:11.755188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"kubecfg"</w:t>
      </w:r>
    </w:p>
    <w:p w14:paraId="1D66F6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07:26:11.864297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"apiserver-proxy-client"</w:t>
      </w:r>
    </w:p>
    <w:p w14:paraId="120378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07:26:12.257490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"kops"</w:t>
      </w:r>
    </w:p>
    <w:p w14:paraId="2A2299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07:26:12.278883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"kube-scheduler"</w:t>
      </w:r>
    </w:p>
    <w:p w14:paraId="0C6744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07:26:12.347420   30861 vfs_castore.go:735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Issuing new certificate: </w:t>
      </w:r>
      <w:r w:rsidRPr="00803E24">
        <w:rPr>
          <w:rFonts w:ascii="Consolas" w:eastAsia="Times New Roman" w:hAnsi="Consolas" w:cs="Courier New"/>
          <w:color w:val="7EC699"/>
          <w:sz w:val="17"/>
          <w:szCs w:val="17"/>
        </w:rPr>
        <w:t>"kubelet"</w:t>
      </w:r>
    </w:p>
    <w:p w14:paraId="70C63D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07:26:12.613905   30861 executor.go:103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Tasks: 55 </w:t>
      </w:r>
      <w:r w:rsidRPr="00803E24">
        <w:rPr>
          <w:rFonts w:ascii="Consolas" w:eastAsia="Times New Roman" w:hAnsi="Consolas" w:cs="Courier New"/>
          <w:color w:val="CC99CD"/>
          <w:sz w:val="17"/>
          <w:szCs w:val="17"/>
        </w:rPr>
        <w:t>done</w:t>
      </w:r>
      <w:r w:rsidRPr="00803E24">
        <w:rPr>
          <w:rFonts w:ascii="Consolas" w:eastAsia="Times New Roman" w:hAnsi="Consolas" w:cs="Courier New"/>
          <w:color w:val="FFFFFF"/>
          <w:sz w:val="17"/>
          <w:szCs w:val="17"/>
        </w:rPr>
        <w:t xml:space="preserve"> / 73 total</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16 can run</w:t>
      </w:r>
    </w:p>
    <w:p w14:paraId="002466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07:26:12.806160   30861 executor.go:103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Tasks: 71 </w:t>
      </w:r>
      <w:r w:rsidRPr="00803E24">
        <w:rPr>
          <w:rFonts w:ascii="Consolas" w:eastAsia="Times New Roman" w:hAnsi="Consolas" w:cs="Courier New"/>
          <w:color w:val="CC99CD"/>
          <w:sz w:val="17"/>
          <w:szCs w:val="17"/>
        </w:rPr>
        <w:t>done</w:t>
      </w:r>
      <w:r w:rsidRPr="00803E24">
        <w:rPr>
          <w:rFonts w:ascii="Consolas" w:eastAsia="Times New Roman" w:hAnsi="Consolas" w:cs="Courier New"/>
          <w:color w:val="FFFFFF"/>
          <w:sz w:val="17"/>
          <w:szCs w:val="17"/>
        </w:rPr>
        <w:t xml:space="preserve"> / 73 total</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2 can run</w:t>
      </w:r>
    </w:p>
    <w:p w14:paraId="0F79F6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07:26:12.806797   30861 executor.go:103</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Tasks: 73 </w:t>
      </w:r>
      <w:r w:rsidRPr="00803E24">
        <w:rPr>
          <w:rFonts w:ascii="Consolas" w:eastAsia="Times New Roman" w:hAnsi="Consolas" w:cs="Courier New"/>
          <w:color w:val="CC99CD"/>
          <w:sz w:val="17"/>
          <w:szCs w:val="17"/>
        </w:rPr>
        <w:t>done</w:t>
      </w:r>
      <w:r w:rsidRPr="00803E24">
        <w:rPr>
          <w:rFonts w:ascii="Consolas" w:eastAsia="Times New Roman" w:hAnsi="Consolas" w:cs="Courier New"/>
          <w:color w:val="FFFFFF"/>
          <w:sz w:val="17"/>
          <w:szCs w:val="17"/>
        </w:rPr>
        <w:t xml:space="preserve"> / 73 total</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0 can run</w:t>
      </w:r>
    </w:p>
    <w:p w14:paraId="54FA3D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07:26:12.817513   30861 target.go:314</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Terraform output is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devopsinuse_terraform</w:t>
      </w:r>
    </w:p>
    <w:p w14:paraId="1F140F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I0307 07:26:14.014473   30861 update_cluster.go:290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Exporting kubecfg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cluster</w:t>
      </w:r>
    </w:p>
    <w:p w14:paraId="5F9F5E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kops has </w:t>
      </w:r>
      <w:r w:rsidRPr="00803E24">
        <w:rPr>
          <w:rFonts w:ascii="Consolas" w:eastAsia="Times New Roman" w:hAnsi="Consolas" w:cs="Courier New"/>
          <w:color w:val="CC99CD"/>
          <w:sz w:val="17"/>
          <w:szCs w:val="17"/>
        </w:rPr>
        <w:t>set</w:t>
      </w:r>
      <w:r w:rsidRPr="00803E24">
        <w:rPr>
          <w:rFonts w:ascii="Consolas" w:eastAsia="Times New Roman" w:hAnsi="Consolas" w:cs="Courier New"/>
          <w:color w:val="FFFFFF"/>
          <w:sz w:val="17"/>
          <w:szCs w:val="17"/>
        </w:rPr>
        <w:t xml:space="preserve"> your kubectl context to kops.peelmicro.com</w:t>
      </w:r>
    </w:p>
    <w:p w14:paraId="7FFCE3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3A90B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 output has been placed into devopsinuse_terraform</w:t>
      </w:r>
    </w:p>
    <w:p w14:paraId="2725DB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Run these commands to apply the configuration:</w:t>
      </w:r>
    </w:p>
    <w:p w14:paraId="7262D3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cd</w:t>
      </w:r>
      <w:r w:rsidRPr="00803E24">
        <w:rPr>
          <w:rFonts w:ascii="Consolas" w:eastAsia="Times New Roman" w:hAnsi="Consolas" w:cs="Courier New"/>
          <w:color w:val="FFFFFF"/>
          <w:sz w:val="17"/>
          <w:szCs w:val="17"/>
        </w:rPr>
        <w:t xml:space="preserve"> devopsinuse_terraform</w:t>
      </w:r>
    </w:p>
    <w:p w14:paraId="544D6E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terraform plan</w:t>
      </w:r>
    </w:p>
    <w:p w14:paraId="39A619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terraform apply</w:t>
      </w:r>
    </w:p>
    <w:p w14:paraId="343C5A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A5C77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Suggestions:</w:t>
      </w:r>
    </w:p>
    <w:p w14:paraId="185F17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validate cluster: kops validate cluster</w:t>
      </w:r>
    </w:p>
    <w:p w14:paraId="130212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list nodes: kubectl get nodes --show-labels</w:t>
      </w:r>
    </w:p>
    <w:p w14:paraId="518D69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w:t>
      </w:r>
      <w:r w:rsidRPr="00803E24">
        <w:rPr>
          <w:rFonts w:ascii="Consolas" w:eastAsia="Times New Roman" w:hAnsi="Consolas" w:cs="Courier New"/>
          <w:color w:val="F08D49"/>
          <w:sz w:val="17"/>
          <w:szCs w:val="17"/>
        </w:rPr>
        <w:t>ssh</w:t>
      </w:r>
      <w:r w:rsidRPr="00803E24">
        <w:rPr>
          <w:rFonts w:ascii="Consolas" w:eastAsia="Times New Roman" w:hAnsi="Consolas" w:cs="Courier New"/>
          <w:color w:val="FFFFFF"/>
          <w:sz w:val="17"/>
          <w:szCs w:val="17"/>
        </w:rPr>
        <w:t xml:space="preserve"> to the master: </w:t>
      </w:r>
      <w:r w:rsidRPr="00803E24">
        <w:rPr>
          <w:rFonts w:ascii="Consolas" w:eastAsia="Times New Roman" w:hAnsi="Consolas" w:cs="Courier New"/>
          <w:color w:val="F08D49"/>
          <w:sz w:val="17"/>
          <w:szCs w:val="17"/>
        </w:rPr>
        <w:t>ssh</w:t>
      </w:r>
      <w:r w:rsidRPr="00803E24">
        <w:rPr>
          <w:rFonts w:ascii="Consolas" w:eastAsia="Times New Roman" w:hAnsi="Consolas" w:cs="Courier New"/>
          <w:color w:val="FFFFFF"/>
          <w:sz w:val="17"/>
          <w:szCs w:val="17"/>
        </w:rPr>
        <w:t xml:space="preserve"> -i ~/.ssh/id_rsa admin@api.kops.peelmicro.com</w:t>
      </w:r>
    </w:p>
    <w:p w14:paraId="390252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the admin user is specific to Debian. If not using Debian please use the appropriate user based on your OS.</w:t>
      </w:r>
    </w:p>
    <w:p w14:paraId="292DBE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w:t>
      </w:r>
      <w:r w:rsidRPr="00803E24">
        <w:rPr>
          <w:rFonts w:ascii="Consolas" w:eastAsia="Times New Roman" w:hAnsi="Consolas" w:cs="Courier New"/>
          <w:color w:val="F08D49"/>
          <w:sz w:val="17"/>
          <w:szCs w:val="17"/>
        </w:rPr>
        <w:t>read</w:t>
      </w:r>
      <w:r w:rsidRPr="00803E24">
        <w:rPr>
          <w:rFonts w:ascii="Consolas" w:eastAsia="Times New Roman" w:hAnsi="Consolas" w:cs="Courier New"/>
          <w:color w:val="FFFFFF"/>
          <w:sz w:val="17"/>
          <w:szCs w:val="17"/>
        </w:rPr>
        <w:t xml:space="preserve"> about installing addons at: https://github.com/kubernetes/kops/blob/master/docs/addons.md.</w:t>
      </w:r>
    </w:p>
    <w:p w14:paraId="5B02A4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tree kops_cluster</w:t>
      </w:r>
    </w:p>
    <w:p w14:paraId="0F6310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68C1A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Command </w:t>
      </w:r>
      <w:r w:rsidRPr="00803E24">
        <w:rPr>
          <w:rFonts w:ascii="Consolas" w:eastAsia="Times New Roman" w:hAnsi="Consolas" w:cs="Courier New"/>
          <w:color w:val="7EC699"/>
          <w:sz w:val="17"/>
          <w:szCs w:val="17"/>
        </w:rPr>
        <w:t>'tree'</w:t>
      </w:r>
      <w:r w:rsidRPr="00803E24">
        <w:rPr>
          <w:rFonts w:ascii="Consolas" w:eastAsia="Times New Roman" w:hAnsi="Consolas" w:cs="Courier New"/>
          <w:color w:val="FFFFFF"/>
          <w:sz w:val="17"/>
          <w:szCs w:val="17"/>
        </w:rPr>
        <w:t xml:space="preserve"> not found, but can be installed with:</w:t>
      </w:r>
    </w:p>
    <w:p w14:paraId="27E17D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08F483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snap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tree  </w:t>
      </w:r>
      <w:r w:rsidRPr="00803E24">
        <w:rPr>
          <w:rFonts w:ascii="Consolas" w:eastAsia="Times New Roman" w:hAnsi="Consolas" w:cs="Courier New"/>
          <w:color w:val="999999"/>
          <w:sz w:val="17"/>
          <w:szCs w:val="17"/>
        </w:rPr>
        <w:t># version 3.5, or</w:t>
      </w:r>
    </w:p>
    <w:p w14:paraId="63D2F7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apt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tree</w:t>
      </w:r>
    </w:p>
    <w:p w14:paraId="2F7DCF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88300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See </w:t>
      </w:r>
      <w:r w:rsidRPr="00803E24">
        <w:rPr>
          <w:rFonts w:ascii="Consolas" w:eastAsia="Times New Roman" w:hAnsi="Consolas" w:cs="Courier New"/>
          <w:color w:val="7EC699"/>
          <w:sz w:val="17"/>
          <w:szCs w:val="17"/>
        </w:rPr>
        <w:t>'snap info tree'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additional versions.</w:t>
      </w:r>
    </w:p>
    <w:p w14:paraId="24A84C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79AF0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apt install tree</w:t>
      </w:r>
    </w:p>
    <w:p w14:paraId="3E1367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Reading package lists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Done</w:t>
      </w:r>
    </w:p>
    <w:p w14:paraId="09781F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Building dependency tree</w:t>
      </w:r>
    </w:p>
    <w:p w14:paraId="6053DF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Reading state information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Done</w:t>
      </w:r>
    </w:p>
    <w:p w14:paraId="0CB99C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The following package was automatically installed and is no longer required:</w:t>
      </w:r>
    </w:p>
    <w:p w14:paraId="47BFAA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grub-pc-bin</w:t>
      </w:r>
    </w:p>
    <w:p w14:paraId="1EF50E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Use </w:t>
      </w:r>
      <w:r w:rsidRPr="00803E24">
        <w:rPr>
          <w:rFonts w:ascii="Consolas" w:eastAsia="Times New Roman" w:hAnsi="Consolas" w:cs="Courier New"/>
          <w:color w:val="7EC699"/>
          <w:sz w:val="17"/>
          <w:szCs w:val="17"/>
        </w:rPr>
        <w:t>'apt autoremove'</w:t>
      </w:r>
      <w:r w:rsidRPr="00803E24">
        <w:rPr>
          <w:rFonts w:ascii="Consolas" w:eastAsia="Times New Roman" w:hAnsi="Consolas" w:cs="Courier New"/>
          <w:color w:val="FFFFFF"/>
          <w:sz w:val="17"/>
          <w:szCs w:val="17"/>
        </w:rPr>
        <w:t xml:space="preserve"> to remove it.</w:t>
      </w:r>
    </w:p>
    <w:p w14:paraId="3A2937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The following NEW packages will be installed:</w:t>
      </w:r>
    </w:p>
    <w:p w14:paraId="5A38AD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tree</w:t>
      </w:r>
    </w:p>
    <w:p w14:paraId="4B7228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0 upgraded, 1 newly installed, 0 to remove and 3 not upgraded.</w:t>
      </w:r>
    </w:p>
    <w:p w14:paraId="75842D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Need to get 40.7 kB of archives.</w:t>
      </w:r>
    </w:p>
    <w:p w14:paraId="6AD3DD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After this operation, 105 kB of additional disk space will be used.</w:t>
      </w:r>
    </w:p>
    <w:p w14:paraId="5CDAC8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Get:1 http://lon1.mirrors.digitalocean.com/ubuntu bionic/universe amd64 tree amd64 1.7.0-5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40.7 kB</w:t>
      </w:r>
      <w:r w:rsidRPr="00803E24">
        <w:rPr>
          <w:rFonts w:ascii="Consolas" w:eastAsia="Times New Roman" w:hAnsi="Consolas" w:cs="Courier New"/>
          <w:color w:val="CCCCCC"/>
          <w:sz w:val="17"/>
          <w:szCs w:val="17"/>
        </w:rPr>
        <w:t>]</w:t>
      </w:r>
    </w:p>
    <w:p w14:paraId="505136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Fetched 40.7 kB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0s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2196 kB/s</w:t>
      </w:r>
      <w:r w:rsidRPr="00803E24">
        <w:rPr>
          <w:rFonts w:ascii="Consolas" w:eastAsia="Times New Roman" w:hAnsi="Consolas" w:cs="Courier New"/>
          <w:color w:val="CCCCCC"/>
          <w:sz w:val="17"/>
          <w:szCs w:val="17"/>
        </w:rPr>
        <w:t>)</w:t>
      </w:r>
    </w:p>
    <w:p w14:paraId="56AFC8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Selecting previously unselected package tree.</w:t>
      </w:r>
    </w:p>
    <w:p w14:paraId="309BD2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Reading database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97500 files and directories currently installed.</w:t>
      </w:r>
      <w:r w:rsidRPr="00803E24">
        <w:rPr>
          <w:rFonts w:ascii="Consolas" w:eastAsia="Times New Roman" w:hAnsi="Consolas" w:cs="Courier New"/>
          <w:color w:val="CCCCCC"/>
          <w:sz w:val="17"/>
          <w:szCs w:val="17"/>
        </w:rPr>
        <w:t>)</w:t>
      </w:r>
    </w:p>
    <w:p w14:paraId="64EC2D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Preparing to unpack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./tree_1.7.0-5_amd64.deb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3A4E3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Unpacking tree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1.7.0-5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7A9B5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Setting up tree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1.7.0-5</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4ADE4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Processing triggers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man-db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2.8.3-2ubuntu0.1</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E18A9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tree kops_cluster</w:t>
      </w:r>
    </w:p>
    <w:p w14:paraId="73231B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kops_cluster</w:t>
      </w:r>
    </w:p>
    <w:p w14:paraId="24EE6F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devopsinuse_terraform</w:t>
      </w:r>
    </w:p>
    <w:p w14:paraId="6A45B2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 data</w:t>
      </w:r>
    </w:p>
    <w:p w14:paraId="0EE623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   +-- aws_iam_role_masters.kops.peelmicro.com_policy</w:t>
      </w:r>
    </w:p>
    <w:p w14:paraId="2DE6D3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   +-- aws_iam_role_nodes.kops.peelmicro.com_policy</w:t>
      </w:r>
    </w:p>
    <w:p w14:paraId="0B4876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   +-- aws_iam_role_policy_masters.kops.peelmicro.com_policy</w:t>
      </w:r>
    </w:p>
    <w:p w14:paraId="760257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   +-- aws_iam_role_policy_nodes.kops.peelmicro.com_policy</w:t>
      </w:r>
    </w:p>
    <w:p w14:paraId="52DB69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   +-- aws_key_pair_kubernetes.kops.peelmicro.com-14f4e587b84d4819f287bedfda85ac26_public_key</w:t>
      </w:r>
    </w:p>
    <w:p w14:paraId="467BA4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   +-- aws_launch_configuration_master-eu-central-1a.masters.kops.peelmicro.com_user_data</w:t>
      </w:r>
    </w:p>
    <w:p w14:paraId="105749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   +-- aws_launch_configuration_nodes.kops.peelmicro.com_user_data</w:t>
      </w:r>
    </w:p>
    <w:p w14:paraId="7FA932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 kubernetes.tf</w:t>
      </w:r>
    </w:p>
    <w:p w14:paraId="190D64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kops_cluster.sh</w:t>
      </w:r>
    </w:p>
    <w:p w14:paraId="31CE4C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25877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2 directories, 9 files</w:t>
      </w:r>
    </w:p>
    <w:p w14:paraId="26F316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w:t>
      </w:r>
    </w:p>
    <w:p w14:paraId="56A9E4F3" w14:textId="77777777" w:rsidR="00803E24" w:rsidRPr="00803E24" w:rsidRDefault="00803E24" w:rsidP="00803E24">
      <w:pPr>
        <w:numPr>
          <w:ilvl w:val="0"/>
          <w:numId w:val="71"/>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Ensure the </w:t>
      </w:r>
      <w:r w:rsidRPr="00803E24">
        <w:rPr>
          <w:rFonts w:ascii="Consolas" w:eastAsia="Times New Roman" w:hAnsi="Consolas" w:cs="Courier New"/>
          <w:color w:val="476582"/>
          <w:sz w:val="20"/>
          <w:szCs w:val="20"/>
        </w:rPr>
        <w:t>terraform</w:t>
      </w:r>
      <w:r w:rsidRPr="00803E24">
        <w:rPr>
          <w:rFonts w:ascii="Times New Roman" w:eastAsia="Times New Roman" w:hAnsi="Times New Roman" w:cs="Times New Roman"/>
          <w:sz w:val="24"/>
          <w:szCs w:val="24"/>
        </w:rPr>
        <w:t> file has been created with success:</w:t>
      </w:r>
    </w:p>
    <w:p w14:paraId="4EC12B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ls</w:t>
      </w:r>
    </w:p>
    <w:p w14:paraId="63B266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devopsinuse_terraform  kops_cluster.sh</w:t>
      </w:r>
    </w:p>
    <w:p w14:paraId="4E242E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cd devopsinuse_terraform/</w:t>
      </w:r>
    </w:p>
    <w:p w14:paraId="5D0598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ls</w:t>
      </w:r>
    </w:p>
    <w:p w14:paraId="3AC7CD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data  kubernetes.tf</w:t>
      </w:r>
    </w:p>
    <w:p w14:paraId="1E1544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cat kubernetes.tf</w:t>
      </w:r>
    </w:p>
    <w:p w14:paraId="30EFEB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locals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F2409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cluster_name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249BA2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master_autoscaling_group_ids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"${aws_autoscaling_group.master-eu-central-1a-masters-kops-peelmicro-com.id}"</w:t>
      </w:r>
      <w:r w:rsidRPr="00803E24">
        <w:rPr>
          <w:rFonts w:ascii="Consolas" w:eastAsia="Times New Roman" w:hAnsi="Consolas" w:cs="Courier New"/>
          <w:color w:val="CCCCCC"/>
          <w:sz w:val="17"/>
          <w:szCs w:val="17"/>
        </w:rPr>
        <w:t>]</w:t>
      </w:r>
    </w:p>
    <w:p w14:paraId="01BE97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master_security_group_ids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"${aws_security_group.masters-kops-peelmicro-com.id}"</w:t>
      </w:r>
      <w:r w:rsidRPr="00803E24">
        <w:rPr>
          <w:rFonts w:ascii="Consolas" w:eastAsia="Times New Roman" w:hAnsi="Consolas" w:cs="Courier New"/>
          <w:color w:val="CCCCCC"/>
          <w:sz w:val="17"/>
          <w:szCs w:val="17"/>
        </w:rPr>
        <w:t>]</w:t>
      </w:r>
    </w:p>
    <w:p w14:paraId="07B3EE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masters_role_arn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"${aws_iam_role.masters-kops-peelmicro-com.arn}"</w:t>
      </w:r>
    </w:p>
    <w:p w14:paraId="1CD5AA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masters_role_name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"${aws_iam_role.masters-kops-peelmicro-com.name}"</w:t>
      </w:r>
    </w:p>
    <w:p w14:paraId="4BEA45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node_autoscaling_group_ids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"${aws_autoscaling_group.nodes-kops-peelmicro-com.id}"</w:t>
      </w:r>
      <w:r w:rsidRPr="00803E24">
        <w:rPr>
          <w:rFonts w:ascii="Consolas" w:eastAsia="Times New Roman" w:hAnsi="Consolas" w:cs="Courier New"/>
          <w:color w:val="CCCCCC"/>
          <w:sz w:val="17"/>
          <w:szCs w:val="17"/>
        </w:rPr>
        <w:t>]</w:t>
      </w:r>
    </w:p>
    <w:p w14:paraId="757464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node_security_group_ids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"${aws_security_group.nodes-kops-peelmicro-com.id}"</w:t>
      </w:r>
      <w:r w:rsidRPr="00803E24">
        <w:rPr>
          <w:rFonts w:ascii="Consolas" w:eastAsia="Times New Roman" w:hAnsi="Consolas" w:cs="Courier New"/>
          <w:color w:val="CCCCCC"/>
          <w:sz w:val="17"/>
          <w:szCs w:val="17"/>
        </w:rPr>
        <w:t>]</w:t>
      </w:r>
    </w:p>
    <w:p w14:paraId="0D3E9F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node_subnet_ids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"${aws_subnet.eu-central-1a-kops-peelmicro-com.id}"</w:t>
      </w:r>
      <w:r w:rsidRPr="00803E24">
        <w:rPr>
          <w:rFonts w:ascii="Consolas" w:eastAsia="Times New Roman" w:hAnsi="Consolas" w:cs="Courier New"/>
          <w:color w:val="CCCCCC"/>
          <w:sz w:val="17"/>
          <w:szCs w:val="17"/>
        </w:rPr>
        <w:t>]</w:t>
      </w:r>
    </w:p>
    <w:p w14:paraId="368AA6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nodes_role_arn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"${aws_iam_role.nodes-kops-peelmicro-com.arn}"</w:t>
      </w:r>
    </w:p>
    <w:p w14:paraId="001B02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nodes_role_name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"${aws_iam_role.nodes-kops-peelmicro-com.name}"</w:t>
      </w:r>
    </w:p>
    <w:p w14:paraId="2741DE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region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w:t>
      </w:r>
    </w:p>
    <w:p w14:paraId="250909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route_table_public_id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"${aws_route_table.kops-peelmicro-com.id}"</w:t>
      </w:r>
    </w:p>
    <w:p w14:paraId="66B34D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subnet_eu-central-1a_id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"${aws_subnet.eu-central-1a-kops-peelmicro-com.id}"</w:t>
      </w:r>
    </w:p>
    <w:p w14:paraId="07BDCF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vpc_cidr_block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"${aws_vpc.kops-peelmicro-com.cidr_block}"</w:t>
      </w:r>
    </w:p>
    <w:p w14:paraId="17DABD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"${aws_vpc.kops-peelmicro-com.id}"</w:t>
      </w:r>
    </w:p>
    <w:p w14:paraId="3DA973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8B352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26AD6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"cluster_name"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7A599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070C80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597E3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F1010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"master_autoscaling_group_ids"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65326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"${aws_autoscaling_group.master-eu-central-1a-masters-kops-peelmicro-com.id}"</w:t>
      </w:r>
      <w:r w:rsidRPr="00803E24">
        <w:rPr>
          <w:rFonts w:ascii="Consolas" w:eastAsia="Times New Roman" w:hAnsi="Consolas" w:cs="Courier New"/>
          <w:color w:val="CCCCCC"/>
          <w:sz w:val="17"/>
          <w:szCs w:val="17"/>
        </w:rPr>
        <w:t>]</w:t>
      </w:r>
    </w:p>
    <w:p w14:paraId="0EEC5A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C58A5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FC9B1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"master_security_group_ids"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7AFDA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"${aws_security_group.masters-kops-peelmicro-com.id}"</w:t>
      </w:r>
      <w:r w:rsidRPr="00803E24">
        <w:rPr>
          <w:rFonts w:ascii="Consolas" w:eastAsia="Times New Roman" w:hAnsi="Consolas" w:cs="Courier New"/>
          <w:color w:val="CCCCCC"/>
          <w:sz w:val="17"/>
          <w:szCs w:val="17"/>
        </w:rPr>
        <w:t>]</w:t>
      </w:r>
    </w:p>
    <w:p w14:paraId="406DCE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4F910A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A3AEA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"masters_role_arn"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14FFF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"${aws_iam_role.masters-kops-peelmicro-com.arn}"</w:t>
      </w:r>
    </w:p>
    <w:p w14:paraId="450380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2581F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9CE87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"masters_role_name"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3339A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"${aws_iam_role.masters-kops-peelmicro-com.name}"</w:t>
      </w:r>
    </w:p>
    <w:p w14:paraId="6DC644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6A4930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4D2D3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"node_autoscaling_group_ids"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707FD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"${aws_autoscaling_group.nodes-kops-peelmicro-com.id}"</w:t>
      </w:r>
      <w:r w:rsidRPr="00803E24">
        <w:rPr>
          <w:rFonts w:ascii="Consolas" w:eastAsia="Times New Roman" w:hAnsi="Consolas" w:cs="Courier New"/>
          <w:color w:val="CCCCCC"/>
          <w:sz w:val="17"/>
          <w:szCs w:val="17"/>
        </w:rPr>
        <w:t>]</w:t>
      </w:r>
    </w:p>
    <w:p w14:paraId="089081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AC210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2106E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"node_security_group_ids"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B6FD2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"${aws_security_group.nodes-kops-peelmicro-com.id}"</w:t>
      </w:r>
      <w:r w:rsidRPr="00803E24">
        <w:rPr>
          <w:rFonts w:ascii="Consolas" w:eastAsia="Times New Roman" w:hAnsi="Consolas" w:cs="Courier New"/>
          <w:color w:val="CCCCCC"/>
          <w:sz w:val="17"/>
          <w:szCs w:val="17"/>
        </w:rPr>
        <w:t>]</w:t>
      </w:r>
    </w:p>
    <w:p w14:paraId="0BE1C6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6F76E0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E84B0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"node_subnet_ids"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38102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"${aws_subnet.eu-central-1a-kops-peelmicro-com.id}"</w:t>
      </w:r>
      <w:r w:rsidRPr="00803E24">
        <w:rPr>
          <w:rFonts w:ascii="Consolas" w:eastAsia="Times New Roman" w:hAnsi="Consolas" w:cs="Courier New"/>
          <w:color w:val="CCCCCC"/>
          <w:sz w:val="17"/>
          <w:szCs w:val="17"/>
        </w:rPr>
        <w:t>]</w:t>
      </w:r>
    </w:p>
    <w:p w14:paraId="074B71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4500D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E0FD6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"nodes_role_arn"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0B5FE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"${aws_iam_role.nodes-kops-peelmicro-com.arn}"</w:t>
      </w:r>
    </w:p>
    <w:p w14:paraId="60E691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860DA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69C77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"nodes_role_name"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B9228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"${aws_iam_role.nodes-kops-peelmicro-com.name}"</w:t>
      </w:r>
    </w:p>
    <w:p w14:paraId="711DA4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94C84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77733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"region"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2FE783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w:t>
      </w:r>
    </w:p>
    <w:p w14:paraId="175750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BA588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870FC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"route_table_public_id"</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1A68C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"${aws_route_table.kops-peelmicro-com.id}"</w:t>
      </w:r>
    </w:p>
    <w:p w14:paraId="7D5E02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lastRenderedPageBreak/>
        <w:t>}</w:t>
      </w:r>
    </w:p>
    <w:p w14:paraId="1A81B8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D8B9D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"subnet_eu-central-1a_id"</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03895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"${aws_subnet.eu-central-1a-kops-peelmicro-com.id}"</w:t>
      </w:r>
    </w:p>
    <w:p w14:paraId="45C1B3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30C4E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A2AC8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"vpc_cidr_block"</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6645D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"${aws_vpc.kops-peelmicro-com.cidr_block}"</w:t>
      </w:r>
    </w:p>
    <w:p w14:paraId="635CD8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BDB11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E3EDE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output </w:t>
      </w:r>
      <w:r w:rsidRPr="00803E24">
        <w:rPr>
          <w:rFonts w:ascii="Consolas" w:eastAsia="Times New Roman" w:hAnsi="Consolas" w:cs="Courier New"/>
          <w:color w:val="7EC699"/>
          <w:sz w:val="17"/>
          <w:szCs w:val="17"/>
        </w:rPr>
        <w:t>"vpc_id"</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CE0CB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"${aws_vpc.kops-peelmicro-com.id}"</w:t>
      </w:r>
    </w:p>
    <w:p w14:paraId="06E2A1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F6A0F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2EA59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provider </w:t>
      </w:r>
      <w:r w:rsidRPr="00803E24">
        <w:rPr>
          <w:rFonts w:ascii="Consolas" w:eastAsia="Times New Roman" w:hAnsi="Consolas" w:cs="Courier New"/>
          <w:color w:val="7EC699"/>
          <w:sz w:val="17"/>
          <w:szCs w:val="17"/>
        </w:rPr>
        <w:t>"aws"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37BDB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region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w:t>
      </w:r>
    </w:p>
    <w:p w14:paraId="51AD5C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2BE0B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FDC1A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"aws_autoscaling_group"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"master-eu-central-1a-masters-kops-peelmicro-com"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A01C6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"master-eu-central-1a.masters.kops.peelmicro.com"</w:t>
      </w:r>
    </w:p>
    <w:p w14:paraId="413462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launch_configuration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"${aws_launch_configuration.master-eu-central-1a-masters-kops-peelmicro-com.id}"</w:t>
      </w:r>
    </w:p>
    <w:p w14:paraId="11B901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max_size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w:t>
      </w:r>
    </w:p>
    <w:p w14:paraId="018C8E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min_size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w:t>
      </w:r>
    </w:p>
    <w:p w14:paraId="08562C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vpc_zone_identifier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"${aws_subnet.eu-central-1a-kops-peelmicro-com.id}"</w:t>
      </w:r>
      <w:r w:rsidRPr="00803E24">
        <w:rPr>
          <w:rFonts w:ascii="Consolas" w:eastAsia="Times New Roman" w:hAnsi="Consolas" w:cs="Courier New"/>
          <w:color w:val="CCCCCC"/>
          <w:sz w:val="17"/>
          <w:szCs w:val="17"/>
        </w:rPr>
        <w:t>]</w:t>
      </w:r>
    </w:p>
    <w:p w14:paraId="6D0419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1620B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9648F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"KubernetesCluster"</w:t>
      </w:r>
    </w:p>
    <w:p w14:paraId="61D1D4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49D4CA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propagate_at_launch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03777A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9ABB7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B99DE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8F746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"Name"</w:t>
      </w:r>
    </w:p>
    <w:p w14:paraId="1155B8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"master-eu-central-1a.masters.kops.peelmicro.com"</w:t>
      </w:r>
    </w:p>
    <w:p w14:paraId="209074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propagate_at_launch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60DDC2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67997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1C0C3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B2B0C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"k8s.io/cluster-autoscaler/node-template/label/kops.k8s.io/instancegroup"</w:t>
      </w:r>
    </w:p>
    <w:p w14:paraId="0D789F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w:t>
      </w:r>
    </w:p>
    <w:p w14:paraId="679C93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propagate_at_launch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7CD942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5E6DF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52906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1F3C4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"k8s.io/role/master"</w:t>
      </w:r>
    </w:p>
    <w:p w14:paraId="3FC8D5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16A42B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propagate_at_launch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3334EE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0A0E8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7FA74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metrics_granularity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"1Minute"</w:t>
      </w:r>
    </w:p>
    <w:p w14:paraId="2E526F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"GroupDesiredCapacity"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"GroupInServiceInstances"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"GroupMaxSize"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"GroupMinSize"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"GroupPendingInstances"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"GroupStandbyInstances"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"GroupTerminatingInstances"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"GroupTotalInstances"</w:t>
      </w:r>
      <w:r w:rsidRPr="00803E24">
        <w:rPr>
          <w:rFonts w:ascii="Consolas" w:eastAsia="Times New Roman" w:hAnsi="Consolas" w:cs="Courier New"/>
          <w:color w:val="CCCCCC"/>
          <w:sz w:val="17"/>
          <w:szCs w:val="17"/>
        </w:rPr>
        <w:t>]</w:t>
      </w:r>
    </w:p>
    <w:p w14:paraId="2B8BF7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392D7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35B0D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"aws_autoscaling_group"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720CC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40653E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launch_configuration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"${aws_launch_configuration.nodes-kops-peelmicro-com.id}"</w:t>
      </w:r>
    </w:p>
    <w:p w14:paraId="0708B7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max_size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w:t>
      </w:r>
    </w:p>
    <w:p w14:paraId="748034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min_size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w:t>
      </w:r>
    </w:p>
    <w:p w14:paraId="757C23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vpc_zone_identifier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"${aws_subnet.eu-central-1a-kops-peelmicro-com.id}"</w:t>
      </w:r>
      <w:r w:rsidRPr="00803E24">
        <w:rPr>
          <w:rFonts w:ascii="Consolas" w:eastAsia="Times New Roman" w:hAnsi="Consolas" w:cs="Courier New"/>
          <w:color w:val="CCCCCC"/>
          <w:sz w:val="17"/>
          <w:szCs w:val="17"/>
        </w:rPr>
        <w:t>]</w:t>
      </w:r>
    </w:p>
    <w:p w14:paraId="3663E0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0B899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4E0B0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"KubernetesCluster"</w:t>
      </w:r>
    </w:p>
    <w:p w14:paraId="2AF203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21838E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propagate_at_launch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4EF863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A1081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65249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DD32F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"Name"</w:t>
      </w:r>
    </w:p>
    <w:p w14:paraId="19D6AB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5B6BCA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propagate_at_launch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515257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EEB14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B7338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E3E16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"k8s.io/cluster-autoscaler/node-template/label/kops.k8s.io/instancegroup"</w:t>
      </w:r>
    </w:p>
    <w:p w14:paraId="7EF2CA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w:t>
      </w:r>
    </w:p>
    <w:p w14:paraId="4360B5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propagate_at_launch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703023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1CC27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004D8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501E2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"k8s.io/role/node"</w:t>
      </w:r>
    </w:p>
    <w:p w14:paraId="544F85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value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09C3A0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propagate_at_launch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30E8C2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C6C02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6AA5B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metrics_granularity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"1Minute"</w:t>
      </w:r>
    </w:p>
    <w:p w14:paraId="509172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"GroupDesiredCapacity"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"GroupInServiceInstances"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"GroupMaxSize"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"GroupMinSize"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"GroupPendingInstances"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"GroupStandbyInstances"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"GroupTerminatingInstances"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"GroupTotalInstances"</w:t>
      </w:r>
      <w:r w:rsidRPr="00803E24">
        <w:rPr>
          <w:rFonts w:ascii="Consolas" w:eastAsia="Times New Roman" w:hAnsi="Consolas" w:cs="Courier New"/>
          <w:color w:val="CCCCCC"/>
          <w:sz w:val="17"/>
          <w:szCs w:val="17"/>
        </w:rPr>
        <w:t>]</w:t>
      </w:r>
    </w:p>
    <w:p w14:paraId="76E2E2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91E23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44198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"aws_ebs_volume"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"a-etcd-events-kops-peelmicro-com"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37EEF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w:t>
      </w:r>
    </w:p>
    <w:p w14:paraId="27AB08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size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20</w:t>
      </w:r>
    </w:p>
    <w:p w14:paraId="677632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"gp2"</w:t>
      </w:r>
    </w:p>
    <w:p w14:paraId="3C7831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encrypted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false</w:t>
      </w:r>
    </w:p>
    <w:p w14:paraId="6A1D0D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79DAB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6BB8A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KubernetesCluster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13CB84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"a.etcd-events.kops.peelmicro.com"</w:t>
      </w:r>
    </w:p>
    <w:p w14:paraId="01A7D7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"k8s.io/etcd/events"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"a/a"</w:t>
      </w:r>
    </w:p>
    <w:p w14:paraId="1F0BEC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"k8s.io/role/master"</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278108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"kubernetes.io/cluster/kops.peelmicro.com"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1C1E7E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8E7D7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13B31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6F338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"aws_ebs_volume"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"a-etcd-main-kops-peelmicro-com"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BBB3B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w:t>
      </w:r>
    </w:p>
    <w:p w14:paraId="78EA18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size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20</w:t>
      </w:r>
    </w:p>
    <w:p w14:paraId="47B5F2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"gp2"</w:t>
      </w:r>
    </w:p>
    <w:p w14:paraId="2A2F25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encrypted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false</w:t>
      </w:r>
    </w:p>
    <w:p w14:paraId="6DC1EA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3453F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2AD29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KubernetesCluster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5828D2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"a.etcd-main.kops.peelmicro.com"</w:t>
      </w:r>
    </w:p>
    <w:p w14:paraId="3110C6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"k8s.io/etcd/main"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"a/a"</w:t>
      </w:r>
    </w:p>
    <w:p w14:paraId="6BAB39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"k8s.io/role/master"</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22D441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"kubernetes.io/cluster/kops.peelmicro.com"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43D0DE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EF2C13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1EC04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67087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"aws_iam_instance_profile"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613D4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31DB3C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"${aws_iam_role.masters-kops-peelmicro-com.name}"</w:t>
      </w:r>
    </w:p>
    <w:p w14:paraId="42A7C0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89302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ADB2A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"aws_iam_instance_profile"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507AB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525AE4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role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"${aws_iam_role.nodes-kops-peelmicro-com.name}"</w:t>
      </w:r>
    </w:p>
    <w:p w14:paraId="04099B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F9B27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E3E30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"aws_iam_role"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2DE0F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0C0E12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assume_role_policy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"${file("${path.module}</w:t>
      </w:r>
      <w:r w:rsidRPr="00803E24">
        <w:rPr>
          <w:rFonts w:ascii="Consolas" w:eastAsia="Times New Roman" w:hAnsi="Consolas" w:cs="Courier New"/>
          <w:color w:val="FFFFFF"/>
          <w:sz w:val="17"/>
          <w:szCs w:val="17"/>
        </w:rPr>
        <w:t>/data/aws_iam_role_masters.kops.peelmicro.com_policy</w:t>
      </w:r>
      <w:r w:rsidRPr="00803E24">
        <w:rPr>
          <w:rFonts w:ascii="Consolas" w:eastAsia="Times New Roman" w:hAnsi="Consolas" w:cs="Courier New"/>
          <w:color w:val="7EC699"/>
          <w:sz w:val="17"/>
          <w:szCs w:val="17"/>
        </w:rPr>
        <w:t>")}"</w:t>
      </w:r>
    </w:p>
    <w:p w14:paraId="12F935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D914D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A569C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"aws_iam_role"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7C6C5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1FA552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assume_role_policy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"${file("${path.module}</w:t>
      </w:r>
      <w:r w:rsidRPr="00803E24">
        <w:rPr>
          <w:rFonts w:ascii="Consolas" w:eastAsia="Times New Roman" w:hAnsi="Consolas" w:cs="Courier New"/>
          <w:color w:val="FFFFFF"/>
          <w:sz w:val="17"/>
          <w:szCs w:val="17"/>
        </w:rPr>
        <w:t>/data/aws_iam_role_nodes.kops.peelmicro.com_policy</w:t>
      </w:r>
      <w:r w:rsidRPr="00803E24">
        <w:rPr>
          <w:rFonts w:ascii="Consolas" w:eastAsia="Times New Roman" w:hAnsi="Consolas" w:cs="Courier New"/>
          <w:color w:val="7EC699"/>
          <w:sz w:val="17"/>
          <w:szCs w:val="17"/>
        </w:rPr>
        <w:t>")}"</w:t>
      </w:r>
    </w:p>
    <w:p w14:paraId="24487A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B824E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119EA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"aws_iam_role_policy"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A586A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2D02A5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"${aws_iam_role.masters-kops-peelmicro-com.name}"</w:t>
      </w:r>
    </w:p>
    <w:p w14:paraId="5995FF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policy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"${file("${path.module}</w:t>
      </w:r>
      <w:r w:rsidRPr="00803E24">
        <w:rPr>
          <w:rFonts w:ascii="Consolas" w:eastAsia="Times New Roman" w:hAnsi="Consolas" w:cs="Courier New"/>
          <w:color w:val="FFFFFF"/>
          <w:sz w:val="17"/>
          <w:szCs w:val="17"/>
        </w:rPr>
        <w:t>/data/aws_iam_role_policy_masters.kops.peelmicro.com_policy</w:t>
      </w:r>
      <w:r w:rsidRPr="00803E24">
        <w:rPr>
          <w:rFonts w:ascii="Consolas" w:eastAsia="Times New Roman" w:hAnsi="Consolas" w:cs="Courier New"/>
          <w:color w:val="7EC699"/>
          <w:sz w:val="17"/>
          <w:szCs w:val="17"/>
        </w:rPr>
        <w:t>")}"</w:t>
      </w:r>
    </w:p>
    <w:p w14:paraId="6A7951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4B4641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138CC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"aws_iam_role_policy"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B0F33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713F33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"${aws_iam_role.nodes-kops-peelmicro-com.name}"</w:t>
      </w:r>
    </w:p>
    <w:p w14:paraId="20A73D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policy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"${file("${path.module}</w:t>
      </w:r>
      <w:r w:rsidRPr="00803E24">
        <w:rPr>
          <w:rFonts w:ascii="Consolas" w:eastAsia="Times New Roman" w:hAnsi="Consolas" w:cs="Courier New"/>
          <w:color w:val="FFFFFF"/>
          <w:sz w:val="17"/>
          <w:szCs w:val="17"/>
        </w:rPr>
        <w:t>/data/aws_iam_role_policy_nodes.kops.peelmicro.com_policy</w:t>
      </w:r>
      <w:r w:rsidRPr="00803E24">
        <w:rPr>
          <w:rFonts w:ascii="Consolas" w:eastAsia="Times New Roman" w:hAnsi="Consolas" w:cs="Courier New"/>
          <w:color w:val="7EC699"/>
          <w:sz w:val="17"/>
          <w:szCs w:val="17"/>
        </w:rPr>
        <w:t>")}"</w:t>
      </w:r>
    </w:p>
    <w:p w14:paraId="4B011A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46DFD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AAE2D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"aws_internet_gateway"</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72703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"${aws_vpc.kops-peelmicro-com.id}"</w:t>
      </w:r>
    </w:p>
    <w:p w14:paraId="0EB28F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338D2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5FFF6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KubernetesCluster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279526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1FFA53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"kubernetes.io/cluster/kops.peelmicro.com"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61634C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96FC2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F8897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62843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"aws_key_pair"</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"kubernetes-kops-peelmicro-com-14f4e587b84d4819f287bedfda85ac26"</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1A786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"kubernetes.kops.peelmicro.com-14:f4:e5:87:b8:4d:48:19:f2:87:be:df:da:85:ac:26"</w:t>
      </w:r>
    </w:p>
    <w:p w14:paraId="22E556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public_key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"${file("${path.module}</w:t>
      </w:r>
      <w:r w:rsidRPr="00803E24">
        <w:rPr>
          <w:rFonts w:ascii="Consolas" w:eastAsia="Times New Roman" w:hAnsi="Consolas" w:cs="Courier New"/>
          <w:color w:val="FFFFFF"/>
          <w:sz w:val="17"/>
          <w:szCs w:val="17"/>
        </w:rPr>
        <w:t>/data/aws_key_pair_kubernetes.kops.peelmicro.com-14f4e587b84d4819f287bedfda85ac26_public_key</w:t>
      </w:r>
      <w:r w:rsidRPr="00803E24">
        <w:rPr>
          <w:rFonts w:ascii="Consolas" w:eastAsia="Times New Roman" w:hAnsi="Consolas" w:cs="Courier New"/>
          <w:color w:val="7EC699"/>
          <w:sz w:val="17"/>
          <w:szCs w:val="17"/>
        </w:rPr>
        <w:t>")}"</w:t>
      </w:r>
    </w:p>
    <w:p w14:paraId="534122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4E816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6A7CD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"aws_launch_configuration"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"master-eu-central-1a-masters-kops-peelmicro-com"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E82E1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name_prefix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"master-eu-central-1a.masters.kops.peelmicro.com-"</w:t>
      </w:r>
    </w:p>
    <w:p w14:paraId="7E182B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"ami-0692cb5ffed92e0c7"</w:t>
      </w:r>
    </w:p>
    <w:p w14:paraId="0057E0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"t2.micro"</w:t>
      </w:r>
    </w:p>
    <w:p w14:paraId="4642FA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"${aws_key_pair.kubernetes-kops-peelmicro-com-14f4e587b84d4819f287bedfda85ac26.id}"</w:t>
      </w:r>
    </w:p>
    <w:p w14:paraId="12836A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iam_instance_profile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"${aws_iam_instance_profile.masters-kops-peelmicro-com.id}"</w:t>
      </w:r>
    </w:p>
    <w:p w14:paraId="568C6D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"${aws_security_group.masters-kops-peelmicro-com.id}"</w:t>
      </w:r>
      <w:r w:rsidRPr="00803E24">
        <w:rPr>
          <w:rFonts w:ascii="Consolas" w:eastAsia="Times New Roman" w:hAnsi="Consolas" w:cs="Courier New"/>
          <w:color w:val="CCCCCC"/>
          <w:sz w:val="17"/>
          <w:szCs w:val="17"/>
        </w:rPr>
        <w:t>]</w:t>
      </w:r>
    </w:p>
    <w:p w14:paraId="644DDF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associate_public_ip_address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1A7DB4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user_data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"${file("${path.module}</w:t>
      </w:r>
      <w:r w:rsidRPr="00803E24">
        <w:rPr>
          <w:rFonts w:ascii="Consolas" w:eastAsia="Times New Roman" w:hAnsi="Consolas" w:cs="Courier New"/>
          <w:color w:val="FFFFFF"/>
          <w:sz w:val="17"/>
          <w:szCs w:val="17"/>
        </w:rPr>
        <w:t>/data/aws_launch_configuration_master-eu-central-1a.masters.kops.peelmicro.com_user_data</w:t>
      </w:r>
      <w:r w:rsidRPr="00803E24">
        <w:rPr>
          <w:rFonts w:ascii="Consolas" w:eastAsia="Times New Roman" w:hAnsi="Consolas" w:cs="Courier New"/>
          <w:color w:val="7EC699"/>
          <w:sz w:val="17"/>
          <w:szCs w:val="17"/>
        </w:rPr>
        <w:t>")}"</w:t>
      </w:r>
    </w:p>
    <w:p w14:paraId="6389CA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83BFE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0B1C5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volume_type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"gp2"</w:t>
      </w:r>
    </w:p>
    <w:p w14:paraId="6EE6B2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volume_size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64</w:t>
      </w:r>
    </w:p>
    <w:p w14:paraId="23647A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delete_on_termination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60C5A2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90207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DE992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lifecycle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4A456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create_before_destroy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2F8D43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96E90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19FAD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enable_monitoring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false</w:t>
      </w:r>
    </w:p>
    <w:p w14:paraId="65CFFC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lastRenderedPageBreak/>
        <w:t>}</w:t>
      </w:r>
    </w:p>
    <w:p w14:paraId="771DC9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CB7BA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"aws_launch_configuration"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F83C0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name_prefix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3C8082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"ami-0692cb5ffed92e0c7"</w:t>
      </w:r>
    </w:p>
    <w:p w14:paraId="291D34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"t2.micro"</w:t>
      </w:r>
    </w:p>
    <w:p w14:paraId="606CB9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"${aws_key_pair.kubernetes-kops-peelmicro-com-14f4e587b84d4819f287bedfda85ac26.id}"</w:t>
      </w:r>
    </w:p>
    <w:p w14:paraId="461FE3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iam_instance_profile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"${aws_iam_instance_profile.nodes-kops-peelmicro-com.id}"</w:t>
      </w:r>
    </w:p>
    <w:p w14:paraId="5068A2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"${aws_security_group.nodes-kops-peelmicro-com.id}"</w:t>
      </w:r>
      <w:r w:rsidRPr="00803E24">
        <w:rPr>
          <w:rFonts w:ascii="Consolas" w:eastAsia="Times New Roman" w:hAnsi="Consolas" w:cs="Courier New"/>
          <w:color w:val="CCCCCC"/>
          <w:sz w:val="17"/>
          <w:szCs w:val="17"/>
        </w:rPr>
        <w:t>]</w:t>
      </w:r>
    </w:p>
    <w:p w14:paraId="593DA7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associate_public_ip_address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2D3F37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user_data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"${file("${path.module}</w:t>
      </w:r>
      <w:r w:rsidRPr="00803E24">
        <w:rPr>
          <w:rFonts w:ascii="Consolas" w:eastAsia="Times New Roman" w:hAnsi="Consolas" w:cs="Courier New"/>
          <w:color w:val="FFFFFF"/>
          <w:sz w:val="17"/>
          <w:szCs w:val="17"/>
        </w:rPr>
        <w:t>/data/aws_launch_configuration_nodes.kops.peelmicro.com_user_data</w:t>
      </w:r>
      <w:r w:rsidRPr="00803E24">
        <w:rPr>
          <w:rFonts w:ascii="Consolas" w:eastAsia="Times New Roman" w:hAnsi="Consolas" w:cs="Courier New"/>
          <w:color w:val="7EC699"/>
          <w:sz w:val="17"/>
          <w:szCs w:val="17"/>
        </w:rPr>
        <w:t>")}"</w:t>
      </w:r>
    </w:p>
    <w:p w14:paraId="6D4AB5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618B6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D1DA9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volume_type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"gp2"</w:t>
      </w:r>
    </w:p>
    <w:p w14:paraId="560280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volume_size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128</w:t>
      </w:r>
    </w:p>
    <w:p w14:paraId="390798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delete_on_termination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7363A1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046B6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3DC73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lifecycle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B4055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create_before_destroy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6E2095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30FE9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48A55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enable_monitoring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false</w:t>
      </w:r>
    </w:p>
    <w:p w14:paraId="09FA9C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6E412D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56C60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"aws_route"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"0-0-0-0--0"</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9B3FE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route_table_id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"${aws_route_table.kops-peelmicro-com.id}"</w:t>
      </w:r>
    </w:p>
    <w:p w14:paraId="49287A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destination_cidr_block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"0.0.0.0/0"</w:t>
      </w:r>
    </w:p>
    <w:p w14:paraId="30E0E9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gateway_id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"${aws_internet_gateway.kops-peelmicro-com.id}"</w:t>
      </w:r>
    </w:p>
    <w:p w14:paraId="3F6D73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64FDCA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7408E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"aws_route_table"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2A9E8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"${aws_vpc.kops-peelmicro-com.id}"</w:t>
      </w:r>
    </w:p>
    <w:p w14:paraId="4B520D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5D316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E0E9F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KubernetesCluster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01F842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2C2E9D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"kubernetes.io/cluster/kops.peelmicro.com"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134FD8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"kubernetes.io/kops/role"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"public"</w:t>
      </w:r>
    </w:p>
    <w:p w14:paraId="793871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55B20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3F87F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F3B1D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"aws_route_table_association"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9EF53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"${aws_subnet.eu-central-1a-kops-peelmicro-com.id}"</w:t>
      </w:r>
    </w:p>
    <w:p w14:paraId="4D5364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route_table_id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"${aws_route_table.kops-peelmicro-com.id}"</w:t>
      </w:r>
    </w:p>
    <w:p w14:paraId="13520F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4E2AE8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F13B4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20DC9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35E667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"${aws_vpc.kops-peelmicro-com.id}"</w:t>
      </w:r>
    </w:p>
    <w:p w14:paraId="63108A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description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"Security group for masters"</w:t>
      </w:r>
    </w:p>
    <w:p w14:paraId="0CA30A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5CAF3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5EBB5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KubernetesCluster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2E9698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6258A3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"kubernetes.io/cluster/kops.peelmicro.com"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7D979F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CCB67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623DF4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DEC1A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5B028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320FD2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"${aws_vpc.kops-peelmicro-com.id}"</w:t>
      </w:r>
    </w:p>
    <w:p w14:paraId="23FB3F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description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"Security group for nodes"</w:t>
      </w:r>
    </w:p>
    <w:p w14:paraId="78D142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EF84B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687A1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KubernetesCluster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7C4579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1054BB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"kubernetes.io/cluster/kops.peelmicro.com"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1DB401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DB701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0C628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D03D4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"all-master-to-master"</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6F85E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714DD0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515412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21585C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55E54E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58FA79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1C1327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5DC15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731C3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"all-master-to-node"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B1FB3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2A3245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"${aws_security_group.nodes-kops-peelmicro-com.id}"</w:t>
      </w:r>
    </w:p>
    <w:p w14:paraId="659738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75657C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51704F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5C96B7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1D072E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79891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32125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"all-node-to-node"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9A1D1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2FDC8E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"${aws_security_group.nodes-kops-peelmicro-com.id}"</w:t>
      </w:r>
    </w:p>
    <w:p w14:paraId="3B4060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"${aws_security_group.nodes-kops-peelmicro-com.id}"</w:t>
      </w:r>
    </w:p>
    <w:p w14:paraId="2FB0D8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2E5DD0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601E48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04BD9B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8FE3D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C9543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"https-external-to-master-0-0-0-0--0"</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5512C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6621DB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3BDCE4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443</w:t>
      </w:r>
    </w:p>
    <w:p w14:paraId="242883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443</w:t>
      </w:r>
    </w:p>
    <w:p w14:paraId="413B6B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1F8D22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"0.0.0.0/0"</w:t>
      </w:r>
      <w:r w:rsidRPr="00803E24">
        <w:rPr>
          <w:rFonts w:ascii="Consolas" w:eastAsia="Times New Roman" w:hAnsi="Consolas" w:cs="Courier New"/>
          <w:color w:val="CCCCCC"/>
          <w:sz w:val="17"/>
          <w:szCs w:val="17"/>
        </w:rPr>
        <w:t>]</w:t>
      </w:r>
    </w:p>
    <w:p w14:paraId="0465FD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7AAE0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17183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"master-egress"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ABF68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"egress"</w:t>
      </w:r>
    </w:p>
    <w:p w14:paraId="6C2400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3C2A5C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401F55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0D10EB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5D2500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"0.0.0.0/0"</w:t>
      </w:r>
      <w:r w:rsidRPr="00803E24">
        <w:rPr>
          <w:rFonts w:ascii="Consolas" w:eastAsia="Times New Roman" w:hAnsi="Consolas" w:cs="Courier New"/>
          <w:color w:val="CCCCCC"/>
          <w:sz w:val="17"/>
          <w:szCs w:val="17"/>
        </w:rPr>
        <w:t>]</w:t>
      </w:r>
    </w:p>
    <w:p w14:paraId="6F902B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8E2A0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93058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"node-egress"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EBEF7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"egress"</w:t>
      </w:r>
    </w:p>
    <w:p w14:paraId="0F2E44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"${aws_security_group.nodes-kops-peelmicro-com.id}"</w:t>
      </w:r>
    </w:p>
    <w:p w14:paraId="7D006C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14442C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0</w:t>
      </w:r>
    </w:p>
    <w:p w14:paraId="1673F4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79795B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"0.0.0.0/0"</w:t>
      </w:r>
      <w:r w:rsidRPr="00803E24">
        <w:rPr>
          <w:rFonts w:ascii="Consolas" w:eastAsia="Times New Roman" w:hAnsi="Consolas" w:cs="Courier New"/>
          <w:color w:val="CCCCCC"/>
          <w:sz w:val="17"/>
          <w:szCs w:val="17"/>
        </w:rPr>
        <w:t>]</w:t>
      </w:r>
    </w:p>
    <w:p w14:paraId="3FBFCE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C6B64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F0710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"node-to-master-tcp-1-2379"</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D10B3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14D352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0A057D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source_security_group_id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"${aws_security_group.nodes-kops-peelmicro-com.id}"</w:t>
      </w:r>
    </w:p>
    <w:p w14:paraId="0FA094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w:t>
      </w:r>
    </w:p>
    <w:p w14:paraId="1E7361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2379</w:t>
      </w:r>
    </w:p>
    <w:p w14:paraId="4B73F4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3A7350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4E73D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61EA6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"node-to-master-tcp-2382-4000"</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0DF56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52F52E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230F69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"${aws_security_group.nodes-kops-peelmicro-com.id}"</w:t>
      </w:r>
    </w:p>
    <w:p w14:paraId="214FF1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2382</w:t>
      </w:r>
    </w:p>
    <w:p w14:paraId="12E242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4000</w:t>
      </w:r>
    </w:p>
    <w:p w14:paraId="0D1835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74C8B8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34C9A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CDFBD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"node-to-master-tcp-4003-65535"</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E6579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45ECC6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278C3D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"${aws_security_group.nodes-kops-peelmicro-com.id}"</w:t>
      </w:r>
    </w:p>
    <w:p w14:paraId="4A3116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4003</w:t>
      </w:r>
    </w:p>
    <w:p w14:paraId="58305F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65535</w:t>
      </w:r>
    </w:p>
    <w:p w14:paraId="52CAF8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4F9EB2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62669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AAB19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"node-to-master-udp-1-65535"</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0F31D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39B280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100B54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"${aws_security_group.nodes-kops-peelmicro-com.id}"</w:t>
      </w:r>
    </w:p>
    <w:p w14:paraId="1DBC91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w:t>
      </w:r>
    </w:p>
    <w:p w14:paraId="661AF9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65535</w:t>
      </w:r>
    </w:p>
    <w:p w14:paraId="33F25C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"udp"</w:t>
      </w:r>
    </w:p>
    <w:p w14:paraId="73C6FF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451BE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F0A48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"ssh-external-to-master-0-0-0-0--0"</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89BA4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560D3E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"${aws_security_group.masters-kops-peelmicro-com.id}"</w:t>
      </w:r>
    </w:p>
    <w:p w14:paraId="5522EC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22</w:t>
      </w:r>
    </w:p>
    <w:p w14:paraId="37E5E7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22</w:t>
      </w:r>
    </w:p>
    <w:p w14:paraId="0A0127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6960D6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"0.0.0.0/0"</w:t>
      </w:r>
      <w:r w:rsidRPr="00803E24">
        <w:rPr>
          <w:rFonts w:ascii="Consolas" w:eastAsia="Times New Roman" w:hAnsi="Consolas" w:cs="Courier New"/>
          <w:color w:val="CCCCCC"/>
          <w:sz w:val="17"/>
          <w:szCs w:val="17"/>
        </w:rPr>
        <w:t>]</w:t>
      </w:r>
    </w:p>
    <w:p w14:paraId="430B8C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D1B68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F7811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"aws_security_group_rule"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"ssh-external-to-node-0-0-0-0--0"</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C530A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type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68BD42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"${aws_security_group.nodes-kops-peelmicro-com.id}"</w:t>
      </w:r>
    </w:p>
    <w:p w14:paraId="3FB938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22</w:t>
      </w:r>
    </w:p>
    <w:p w14:paraId="3FBF01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22</w:t>
      </w:r>
    </w:p>
    <w:p w14:paraId="1DA124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49F70B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"0.0.0.0/0"</w:t>
      </w:r>
      <w:r w:rsidRPr="00803E24">
        <w:rPr>
          <w:rFonts w:ascii="Consolas" w:eastAsia="Times New Roman" w:hAnsi="Consolas" w:cs="Courier New"/>
          <w:color w:val="CCCCCC"/>
          <w:sz w:val="17"/>
          <w:szCs w:val="17"/>
        </w:rPr>
        <w:t>]</w:t>
      </w:r>
    </w:p>
    <w:p w14:paraId="258200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761B7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AD81F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"aws_subnet"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035FB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"${aws_vpc.kops-peelmicro-com.id}"</w:t>
      </w:r>
    </w:p>
    <w:p w14:paraId="11EF19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"172.20.32.0/19"</w:t>
      </w:r>
    </w:p>
    <w:p w14:paraId="1CBB6D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w:t>
      </w:r>
    </w:p>
    <w:p w14:paraId="5D5871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511A0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04C29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KubernetesCluster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74D9C0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"eu-central-1a.kops.peelmicro.com"</w:t>
      </w:r>
    </w:p>
    <w:p w14:paraId="60B3F6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SubnetType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"Public"</w:t>
      </w:r>
    </w:p>
    <w:p w14:paraId="731607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"kubernetes.io/cluster/kops.peelmicro.com"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2F38BA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"kubernetes.io/role/elb"</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2E68B3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1CC49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152E32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84BFD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resource </w:t>
      </w:r>
      <w:r w:rsidRPr="00803E24">
        <w:rPr>
          <w:rFonts w:ascii="Consolas" w:eastAsia="Times New Roman" w:hAnsi="Consolas" w:cs="Courier New"/>
          <w:color w:val="7EC699"/>
          <w:sz w:val="17"/>
          <w:szCs w:val="17"/>
        </w:rPr>
        <w:t>"aws_vpc"</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651A5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"172.20.0.0/16"</w:t>
      </w:r>
    </w:p>
    <w:p w14:paraId="055781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enable_dns_hostnames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091907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enable_dns_support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true</w:t>
      </w:r>
    </w:p>
    <w:p w14:paraId="203529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279AF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158B4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KubernetesCluster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431D7B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5D21A6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"kubernetes.io/cluster/kops.peelmicro.com"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6EF9BC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DBE50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092333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67FE4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"aws_vpc_dhcp_options"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136554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domain_name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"eu-central-1.compute.internal"</w:t>
      </w:r>
    </w:p>
    <w:p w14:paraId="315E21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domain_name_servers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"AmazonProvidedDNS"</w:t>
      </w:r>
      <w:r w:rsidRPr="00803E24">
        <w:rPr>
          <w:rFonts w:ascii="Consolas" w:eastAsia="Times New Roman" w:hAnsi="Consolas" w:cs="Courier New"/>
          <w:color w:val="CCCCCC"/>
          <w:sz w:val="17"/>
          <w:szCs w:val="17"/>
        </w:rPr>
        <w:t>]</w:t>
      </w:r>
    </w:p>
    <w:p w14:paraId="0324B9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2E35A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72193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KubernetesCluster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3E32BC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3B7E5E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"kubernetes.io/cluster/kops.peelmicro.com"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7A067E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662D64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6749B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288D3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resource </w:t>
      </w:r>
      <w:r w:rsidRPr="00803E24">
        <w:rPr>
          <w:rFonts w:ascii="Consolas" w:eastAsia="Times New Roman" w:hAnsi="Consolas" w:cs="Courier New"/>
          <w:color w:val="7EC699"/>
          <w:sz w:val="17"/>
          <w:szCs w:val="17"/>
        </w:rPr>
        <w:t>"aws_vpc_dhcp_options_association"</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62C3D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"${aws_vpc.kops-peelmicro-com.id}"</w:t>
      </w:r>
    </w:p>
    <w:p w14:paraId="6A33D8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dhcp_options_id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"${aws_vpc_dhcp_options.kops-peelmicro-com.id}"</w:t>
      </w:r>
    </w:p>
    <w:p w14:paraId="61FC78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D9F11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A7DFF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terraform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5ED274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required_version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"&gt;= 0.9.3"</w:t>
      </w:r>
    </w:p>
    <w:p w14:paraId="4ACD8D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4ABF15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w:t>
      </w:r>
    </w:p>
    <w:p w14:paraId="1FA8E2A9" w14:textId="0A4C2CF6"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67496F0B" wp14:editId="7A898F52">
            <wp:extent cx="5943600" cy="31426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p>
    <w:p w14:paraId="2D0C3D58" w14:textId="77777777" w:rsidR="00803E24" w:rsidRPr="00803E24" w:rsidRDefault="00803E24" w:rsidP="00803E24">
      <w:pPr>
        <w:numPr>
          <w:ilvl w:val="0"/>
          <w:numId w:val="72"/>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Execute </w:t>
      </w:r>
      <w:r w:rsidRPr="00803E24">
        <w:rPr>
          <w:rFonts w:ascii="Consolas" w:eastAsia="Times New Roman" w:hAnsi="Consolas" w:cs="Courier New"/>
          <w:color w:val="476582"/>
          <w:sz w:val="20"/>
          <w:szCs w:val="20"/>
        </w:rPr>
        <w:t>terraform init</w:t>
      </w:r>
    </w:p>
    <w:p w14:paraId="499A2B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terraform init</w:t>
      </w:r>
    </w:p>
    <w:p w14:paraId="3A852D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22C25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Initializing provider plugins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2948D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Checking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available provider plugins on https://releases.hashicorp.com</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81777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Downloading plugin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provider </w:t>
      </w:r>
      <w:r w:rsidRPr="00803E24">
        <w:rPr>
          <w:rFonts w:ascii="Consolas" w:eastAsia="Times New Roman" w:hAnsi="Consolas" w:cs="Courier New"/>
          <w:color w:val="7EC699"/>
          <w:sz w:val="17"/>
          <w:szCs w:val="17"/>
        </w:rPr>
        <w:t>"aws"</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2.0.0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75FA8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BD85F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The following providers </w:t>
      </w:r>
      <w:r w:rsidRPr="00803E24">
        <w:rPr>
          <w:rFonts w:ascii="Consolas" w:eastAsia="Times New Roman" w:hAnsi="Consolas" w:cs="Courier New"/>
          <w:color w:val="CC99CD"/>
          <w:sz w:val="17"/>
          <w:szCs w:val="17"/>
        </w:rPr>
        <w:t>do</w:t>
      </w:r>
      <w:r w:rsidRPr="00803E24">
        <w:rPr>
          <w:rFonts w:ascii="Consolas" w:eastAsia="Times New Roman" w:hAnsi="Consolas" w:cs="Courier New"/>
          <w:color w:val="FFFFFF"/>
          <w:sz w:val="17"/>
          <w:szCs w:val="17"/>
        </w:rPr>
        <w:t xml:space="preserve"> not have any version constraints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configuration,</w:t>
      </w:r>
    </w:p>
    <w:p w14:paraId="16D3B3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so the latest version was installed.</w:t>
      </w:r>
    </w:p>
    <w:p w14:paraId="52A74E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77091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To prevent automatic upgrades to new major versions that may contain breaking</w:t>
      </w:r>
    </w:p>
    <w:p w14:paraId="348FE5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changes, it is recommended to add version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constraints to the</w:t>
      </w:r>
    </w:p>
    <w:p w14:paraId="0F5688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corresponding provider blocks </w:t>
      </w:r>
      <w:r w:rsidRPr="00803E24">
        <w:rPr>
          <w:rFonts w:ascii="Consolas" w:eastAsia="Times New Roman" w:hAnsi="Consolas" w:cs="Courier New"/>
          <w:color w:val="CC99CD"/>
          <w:sz w:val="17"/>
          <w:szCs w:val="17"/>
        </w:rPr>
        <w:t>in</w:t>
      </w:r>
      <w:r w:rsidRPr="00803E24">
        <w:rPr>
          <w:rFonts w:ascii="Consolas" w:eastAsia="Times New Roman" w:hAnsi="Consolas" w:cs="Courier New"/>
          <w:color w:val="FFFFFF"/>
          <w:sz w:val="17"/>
          <w:szCs w:val="17"/>
        </w:rPr>
        <w:t xml:space="preserve"> configuration, with the constraint strings</w:t>
      </w:r>
    </w:p>
    <w:p w14:paraId="05BF31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suggested below.</w:t>
      </w:r>
    </w:p>
    <w:p w14:paraId="12DF97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6C4C5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provider.aws: version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"~&gt; 2.0"</w:t>
      </w:r>
    </w:p>
    <w:p w14:paraId="65E12B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A51DE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 has been successfully initialized</w:t>
      </w:r>
      <w:r w:rsidRPr="00803E24">
        <w:rPr>
          <w:rFonts w:ascii="Consolas" w:eastAsia="Times New Roman" w:hAnsi="Consolas" w:cs="Courier New"/>
          <w:color w:val="67CDCC"/>
          <w:sz w:val="17"/>
          <w:szCs w:val="17"/>
        </w:rPr>
        <w:t>!</w:t>
      </w:r>
    </w:p>
    <w:p w14:paraId="01E018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D266F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You may now begin working with Terraform. Try running </w:t>
      </w:r>
      <w:r w:rsidRPr="00803E24">
        <w:rPr>
          <w:rFonts w:ascii="Consolas" w:eastAsia="Times New Roman" w:hAnsi="Consolas" w:cs="Courier New"/>
          <w:color w:val="7EC699"/>
          <w:sz w:val="17"/>
          <w:szCs w:val="17"/>
        </w:rPr>
        <w:t>"terraform plan"</w:t>
      </w:r>
      <w:r w:rsidRPr="00803E24">
        <w:rPr>
          <w:rFonts w:ascii="Consolas" w:eastAsia="Times New Roman" w:hAnsi="Consolas" w:cs="Courier New"/>
          <w:color w:val="FFFFFF"/>
          <w:sz w:val="17"/>
          <w:szCs w:val="17"/>
        </w:rPr>
        <w:t xml:space="preserve"> to see</w:t>
      </w:r>
    </w:p>
    <w:p w14:paraId="168EDC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any changes that are required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your infrastructure. All Terraform commands</w:t>
      </w:r>
    </w:p>
    <w:p w14:paraId="01BD95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should now work.</w:t>
      </w:r>
    </w:p>
    <w:p w14:paraId="611769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A397C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If you ever </w:t>
      </w:r>
      <w:r w:rsidRPr="00803E24">
        <w:rPr>
          <w:rFonts w:ascii="Consolas" w:eastAsia="Times New Roman" w:hAnsi="Consolas" w:cs="Courier New"/>
          <w:color w:val="CC99CD"/>
          <w:sz w:val="17"/>
          <w:szCs w:val="17"/>
        </w:rPr>
        <w:t>set</w:t>
      </w:r>
      <w:r w:rsidRPr="00803E24">
        <w:rPr>
          <w:rFonts w:ascii="Consolas" w:eastAsia="Times New Roman" w:hAnsi="Consolas" w:cs="Courier New"/>
          <w:color w:val="FFFFFF"/>
          <w:sz w:val="17"/>
          <w:szCs w:val="17"/>
        </w:rPr>
        <w:t xml:space="preserve"> or change modules or backend configuration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Terraform,</w:t>
      </w:r>
    </w:p>
    <w:p w14:paraId="6A6C7E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rerun this </w:t>
      </w:r>
      <w:r w:rsidRPr="00803E24">
        <w:rPr>
          <w:rFonts w:ascii="Consolas" w:eastAsia="Times New Roman" w:hAnsi="Consolas" w:cs="Courier New"/>
          <w:color w:val="F08D49"/>
          <w:sz w:val="17"/>
          <w:szCs w:val="17"/>
        </w:rPr>
        <w:t>command</w:t>
      </w:r>
      <w:r w:rsidRPr="00803E24">
        <w:rPr>
          <w:rFonts w:ascii="Consolas" w:eastAsia="Times New Roman" w:hAnsi="Consolas" w:cs="Courier New"/>
          <w:color w:val="FFFFFF"/>
          <w:sz w:val="17"/>
          <w:szCs w:val="17"/>
        </w:rPr>
        <w:t xml:space="preserve"> to reinitialize your working directory. If you forget, other</w:t>
      </w:r>
    </w:p>
    <w:p w14:paraId="5F4933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commands will detect it and remind you to </w:t>
      </w:r>
      <w:r w:rsidRPr="00803E24">
        <w:rPr>
          <w:rFonts w:ascii="Consolas" w:eastAsia="Times New Roman" w:hAnsi="Consolas" w:cs="Courier New"/>
          <w:color w:val="CC99CD"/>
          <w:sz w:val="17"/>
          <w:szCs w:val="17"/>
        </w:rPr>
        <w:t>do</w:t>
      </w:r>
      <w:r w:rsidRPr="00803E24">
        <w:rPr>
          <w:rFonts w:ascii="Consolas" w:eastAsia="Times New Roman" w:hAnsi="Consolas" w:cs="Courier New"/>
          <w:color w:val="FFFFFF"/>
          <w:sz w:val="17"/>
          <w:szCs w:val="17"/>
        </w:rPr>
        <w:t xml:space="preserve"> so </w:t>
      </w:r>
      <w:r w:rsidRPr="00803E24">
        <w:rPr>
          <w:rFonts w:ascii="Consolas" w:eastAsia="Times New Roman" w:hAnsi="Consolas" w:cs="Courier New"/>
          <w:color w:val="CC99CD"/>
          <w:sz w:val="17"/>
          <w:szCs w:val="17"/>
        </w:rPr>
        <w:t>if</w:t>
      </w:r>
      <w:r w:rsidRPr="00803E24">
        <w:rPr>
          <w:rFonts w:ascii="Consolas" w:eastAsia="Times New Roman" w:hAnsi="Consolas" w:cs="Courier New"/>
          <w:color w:val="FFFFFF"/>
          <w:sz w:val="17"/>
          <w:szCs w:val="17"/>
        </w:rPr>
        <w:t xml:space="preserve"> necessary.</w:t>
      </w:r>
    </w:p>
    <w:p w14:paraId="1655E5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w:t>
      </w:r>
    </w:p>
    <w:p w14:paraId="785A82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35DE26A" w14:textId="77777777" w:rsidR="00803E24" w:rsidRPr="00803E24" w:rsidRDefault="00803E24" w:rsidP="00803E24">
      <w:pPr>
        <w:numPr>
          <w:ilvl w:val="0"/>
          <w:numId w:val="73"/>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Exeute </w:t>
      </w:r>
      <w:r w:rsidRPr="00803E24">
        <w:rPr>
          <w:rFonts w:ascii="Consolas" w:eastAsia="Times New Roman" w:hAnsi="Consolas" w:cs="Courier New"/>
          <w:color w:val="476582"/>
          <w:sz w:val="20"/>
          <w:szCs w:val="20"/>
        </w:rPr>
        <w:t>terraform apply</w:t>
      </w:r>
    </w:p>
    <w:p w14:paraId="03C3E3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terraform apply</w:t>
      </w:r>
    </w:p>
    <w:p w14:paraId="0CF70F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D1A86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An execution plan has been generated and is shown below.</w:t>
      </w:r>
    </w:p>
    <w:p w14:paraId="7DAF76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Resource actions are indicated with the following symbols:</w:t>
      </w:r>
    </w:p>
    <w:p w14:paraId="4F667E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create</w:t>
      </w:r>
    </w:p>
    <w:p w14:paraId="2A17FA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50295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 will perform the following actions:</w:t>
      </w:r>
    </w:p>
    <w:p w14:paraId="7F2CCC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4B2DA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aws_autoscaling_group.master-eu-central-1a-masters-kops-peelmicro-com</w:t>
      </w:r>
    </w:p>
    <w:p w14:paraId="0C6B0D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2043C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790526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availability_zones.</w:t>
      </w:r>
      <w:r w:rsidRPr="00803E24">
        <w:rPr>
          <w:rFonts w:ascii="Consolas" w:eastAsia="Times New Roman" w:hAnsi="Consolas" w:cs="Courier New"/>
          <w:color w:val="999999"/>
          <w:sz w:val="17"/>
          <w:szCs w:val="17"/>
        </w:rPr>
        <w:t>#:                          &lt;computed&gt;</w:t>
      </w:r>
    </w:p>
    <w:p w14:paraId="76B559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default_cooldown: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634F4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desired_capacity: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8900D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w:t>
      </w:r>
      <w:r w:rsidRPr="00803E24">
        <w:rPr>
          <w:rFonts w:ascii="Consolas" w:eastAsia="Times New Roman" w:hAnsi="Consolas" w:cs="Courier New"/>
          <w:color w:val="999999"/>
          <w:sz w:val="17"/>
          <w:szCs w:val="17"/>
        </w:rPr>
        <w:t>#:                             "8"</w:t>
      </w:r>
    </w:p>
    <w:p w14:paraId="295811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enabled_metrics.119681000:                     </w:t>
      </w:r>
      <w:r w:rsidRPr="00803E24">
        <w:rPr>
          <w:rFonts w:ascii="Consolas" w:eastAsia="Times New Roman" w:hAnsi="Consolas" w:cs="Courier New"/>
          <w:color w:val="7EC699"/>
          <w:sz w:val="17"/>
          <w:szCs w:val="17"/>
        </w:rPr>
        <w:t>"GroupStandbyInstances"</w:t>
      </w:r>
    </w:p>
    <w:p w14:paraId="329DCA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enabled_metrics.1940933563:                    </w:t>
      </w:r>
      <w:r w:rsidRPr="00803E24">
        <w:rPr>
          <w:rFonts w:ascii="Consolas" w:eastAsia="Times New Roman" w:hAnsi="Consolas" w:cs="Courier New"/>
          <w:color w:val="7EC699"/>
          <w:sz w:val="17"/>
          <w:szCs w:val="17"/>
        </w:rPr>
        <w:t>"GroupTotalInstances"</w:t>
      </w:r>
    </w:p>
    <w:p w14:paraId="6A72AF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enabled_metrics.308948767:                     </w:t>
      </w:r>
      <w:r w:rsidRPr="00803E24">
        <w:rPr>
          <w:rFonts w:ascii="Consolas" w:eastAsia="Times New Roman" w:hAnsi="Consolas" w:cs="Courier New"/>
          <w:color w:val="7EC699"/>
          <w:sz w:val="17"/>
          <w:szCs w:val="17"/>
        </w:rPr>
        <w:t>"GroupPendingInstances"</w:t>
      </w:r>
    </w:p>
    <w:p w14:paraId="4CC81E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enabled_metrics.3267518000:                    </w:t>
      </w:r>
      <w:r w:rsidRPr="00803E24">
        <w:rPr>
          <w:rFonts w:ascii="Consolas" w:eastAsia="Times New Roman" w:hAnsi="Consolas" w:cs="Courier New"/>
          <w:color w:val="7EC699"/>
          <w:sz w:val="17"/>
          <w:szCs w:val="17"/>
        </w:rPr>
        <w:t>"GroupTerminatingInstances"</w:t>
      </w:r>
    </w:p>
    <w:p w14:paraId="343EA0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enabled_metrics.3394537085:                    </w:t>
      </w:r>
      <w:r w:rsidRPr="00803E24">
        <w:rPr>
          <w:rFonts w:ascii="Consolas" w:eastAsia="Times New Roman" w:hAnsi="Consolas" w:cs="Courier New"/>
          <w:color w:val="7EC699"/>
          <w:sz w:val="17"/>
          <w:szCs w:val="17"/>
        </w:rPr>
        <w:t>"GroupDesiredCapacity"</w:t>
      </w:r>
    </w:p>
    <w:p w14:paraId="61AD85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enabled_metrics.3551801763:                    </w:t>
      </w:r>
      <w:r w:rsidRPr="00803E24">
        <w:rPr>
          <w:rFonts w:ascii="Consolas" w:eastAsia="Times New Roman" w:hAnsi="Consolas" w:cs="Courier New"/>
          <w:color w:val="7EC699"/>
          <w:sz w:val="17"/>
          <w:szCs w:val="17"/>
        </w:rPr>
        <w:t>"GroupInServiceInstances"</w:t>
      </w:r>
    </w:p>
    <w:p w14:paraId="58F551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enabled_metrics.4118539418:                    </w:t>
      </w:r>
      <w:r w:rsidRPr="00803E24">
        <w:rPr>
          <w:rFonts w:ascii="Consolas" w:eastAsia="Times New Roman" w:hAnsi="Consolas" w:cs="Courier New"/>
          <w:color w:val="7EC699"/>
          <w:sz w:val="17"/>
          <w:szCs w:val="17"/>
        </w:rPr>
        <w:t>"GroupMinSize"</w:t>
      </w:r>
    </w:p>
    <w:p w14:paraId="564DB3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enabled_metrics.4136111317:                    </w:t>
      </w:r>
      <w:r w:rsidRPr="00803E24">
        <w:rPr>
          <w:rFonts w:ascii="Consolas" w:eastAsia="Times New Roman" w:hAnsi="Consolas" w:cs="Courier New"/>
          <w:color w:val="7EC699"/>
          <w:sz w:val="17"/>
          <w:szCs w:val="17"/>
        </w:rPr>
        <w:t>"GroupMaxSize"</w:t>
      </w:r>
    </w:p>
    <w:p w14:paraId="7DE928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force_delete:                                  </w:t>
      </w:r>
      <w:r w:rsidRPr="00803E24">
        <w:rPr>
          <w:rFonts w:ascii="Consolas" w:eastAsia="Times New Roman" w:hAnsi="Consolas" w:cs="Courier New"/>
          <w:color w:val="7EC699"/>
          <w:sz w:val="17"/>
          <w:szCs w:val="17"/>
        </w:rPr>
        <w:t>"false"</w:t>
      </w:r>
    </w:p>
    <w:p w14:paraId="74C0B0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health_check_grace_period:                     </w:t>
      </w:r>
      <w:r w:rsidRPr="00803E24">
        <w:rPr>
          <w:rFonts w:ascii="Consolas" w:eastAsia="Times New Roman" w:hAnsi="Consolas" w:cs="Courier New"/>
          <w:color w:val="7EC699"/>
          <w:sz w:val="17"/>
          <w:szCs w:val="17"/>
        </w:rPr>
        <w:t>"300"</w:t>
      </w:r>
    </w:p>
    <w:p w14:paraId="1F41A1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health_check_type: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3D715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launch_configuration:                          </w:t>
      </w:r>
      <w:r w:rsidRPr="00803E24">
        <w:rPr>
          <w:rFonts w:ascii="Consolas" w:eastAsia="Times New Roman" w:hAnsi="Consolas" w:cs="Courier New"/>
          <w:color w:val="7EC699"/>
          <w:sz w:val="17"/>
          <w:szCs w:val="17"/>
        </w:rPr>
        <w:t>"${aws_launch_configuration.master-eu-central-1a-masters-kops-peelmicro-com.id}"</w:t>
      </w:r>
    </w:p>
    <w:p w14:paraId="5D6CC7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load_balancers.</w:t>
      </w:r>
      <w:r w:rsidRPr="00803E24">
        <w:rPr>
          <w:rFonts w:ascii="Consolas" w:eastAsia="Times New Roman" w:hAnsi="Consolas" w:cs="Courier New"/>
          <w:color w:val="999999"/>
          <w:sz w:val="17"/>
          <w:szCs w:val="17"/>
        </w:rPr>
        <w:t>#:                              &lt;computed&gt;</w:t>
      </w:r>
    </w:p>
    <w:p w14:paraId="313D75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max_size:                                      </w:t>
      </w:r>
      <w:r w:rsidRPr="00803E24">
        <w:rPr>
          <w:rFonts w:ascii="Consolas" w:eastAsia="Times New Roman" w:hAnsi="Consolas" w:cs="Courier New"/>
          <w:color w:val="7EC699"/>
          <w:sz w:val="17"/>
          <w:szCs w:val="17"/>
        </w:rPr>
        <w:t>"1"</w:t>
      </w:r>
    </w:p>
    <w:p w14:paraId="1DC923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metrics_granularity:                           </w:t>
      </w:r>
      <w:r w:rsidRPr="00803E24">
        <w:rPr>
          <w:rFonts w:ascii="Consolas" w:eastAsia="Times New Roman" w:hAnsi="Consolas" w:cs="Courier New"/>
          <w:color w:val="7EC699"/>
          <w:sz w:val="17"/>
          <w:szCs w:val="17"/>
        </w:rPr>
        <w:t>"1Minute"</w:t>
      </w:r>
    </w:p>
    <w:p w14:paraId="4871FE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min_size:                                      </w:t>
      </w:r>
      <w:r w:rsidRPr="00803E24">
        <w:rPr>
          <w:rFonts w:ascii="Consolas" w:eastAsia="Times New Roman" w:hAnsi="Consolas" w:cs="Courier New"/>
          <w:color w:val="7EC699"/>
          <w:sz w:val="17"/>
          <w:szCs w:val="17"/>
        </w:rPr>
        <w:t>"1"</w:t>
      </w:r>
    </w:p>
    <w:p w14:paraId="5833A7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"master-eu-central-1a.masters.kops.peelmicro.com"</w:t>
      </w:r>
    </w:p>
    <w:p w14:paraId="50B679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protect_from_scale_in:                         </w:t>
      </w:r>
      <w:r w:rsidRPr="00803E24">
        <w:rPr>
          <w:rFonts w:ascii="Consolas" w:eastAsia="Times New Roman" w:hAnsi="Consolas" w:cs="Courier New"/>
          <w:color w:val="7EC699"/>
          <w:sz w:val="17"/>
          <w:szCs w:val="17"/>
        </w:rPr>
        <w:t>"false"</w:t>
      </w:r>
    </w:p>
    <w:p w14:paraId="03617D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service_linked_role_arn: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E128D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w:t>
      </w:r>
      <w:r w:rsidRPr="00803E24">
        <w:rPr>
          <w:rFonts w:ascii="Consolas" w:eastAsia="Times New Roman" w:hAnsi="Consolas" w:cs="Courier New"/>
          <w:color w:val="999999"/>
          <w:sz w:val="17"/>
          <w:szCs w:val="17"/>
        </w:rPr>
        <w:t>#:                                         "4"</w:t>
      </w:r>
    </w:p>
    <w:p w14:paraId="38CA92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tag.1601041186.key:                            </w:t>
      </w:r>
      <w:r w:rsidRPr="00803E24">
        <w:rPr>
          <w:rFonts w:ascii="Consolas" w:eastAsia="Times New Roman" w:hAnsi="Consolas" w:cs="Courier New"/>
          <w:color w:val="7EC699"/>
          <w:sz w:val="17"/>
          <w:szCs w:val="17"/>
        </w:rPr>
        <w:t>"k8s.io/role/master"</w:t>
      </w:r>
    </w:p>
    <w:p w14:paraId="4E6FC5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tag.1601041186.propagate_at_launch:            </w:t>
      </w:r>
      <w:r w:rsidRPr="00803E24">
        <w:rPr>
          <w:rFonts w:ascii="Consolas" w:eastAsia="Times New Roman" w:hAnsi="Consolas" w:cs="Courier New"/>
          <w:color w:val="7EC699"/>
          <w:sz w:val="17"/>
          <w:szCs w:val="17"/>
        </w:rPr>
        <w:t>"true"</w:t>
      </w:r>
    </w:p>
    <w:p w14:paraId="30F7B9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tag.1601041186.value:                          </w:t>
      </w:r>
      <w:r w:rsidRPr="00803E24">
        <w:rPr>
          <w:rFonts w:ascii="Consolas" w:eastAsia="Times New Roman" w:hAnsi="Consolas" w:cs="Courier New"/>
          <w:color w:val="7EC699"/>
          <w:sz w:val="17"/>
          <w:szCs w:val="17"/>
        </w:rPr>
        <w:t>"1"</w:t>
      </w:r>
    </w:p>
    <w:p w14:paraId="2AA0D2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tag.296694174.key:                             </w:t>
      </w:r>
      <w:r w:rsidRPr="00803E24">
        <w:rPr>
          <w:rFonts w:ascii="Consolas" w:eastAsia="Times New Roman" w:hAnsi="Consolas" w:cs="Courier New"/>
          <w:color w:val="7EC699"/>
          <w:sz w:val="17"/>
          <w:szCs w:val="17"/>
        </w:rPr>
        <w:t>"k8s.io/cluster-autoscaler/node-template/label/kops.k8s.io/instancegroup"</w:t>
      </w:r>
    </w:p>
    <w:p w14:paraId="76A74D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tag.296694174.propagate_at_launch:             </w:t>
      </w:r>
      <w:r w:rsidRPr="00803E24">
        <w:rPr>
          <w:rFonts w:ascii="Consolas" w:eastAsia="Times New Roman" w:hAnsi="Consolas" w:cs="Courier New"/>
          <w:color w:val="7EC699"/>
          <w:sz w:val="17"/>
          <w:szCs w:val="17"/>
        </w:rPr>
        <w:t>"true"</w:t>
      </w:r>
    </w:p>
    <w:p w14:paraId="0B4EA5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tag.296694174.value:                           </w:t>
      </w:r>
      <w:r w:rsidRPr="00803E24">
        <w:rPr>
          <w:rFonts w:ascii="Consolas" w:eastAsia="Times New Roman" w:hAnsi="Consolas" w:cs="Courier New"/>
          <w:color w:val="7EC699"/>
          <w:sz w:val="17"/>
          <w:szCs w:val="17"/>
        </w:rPr>
        <w:t>"master-eu-central-1a"</w:t>
      </w:r>
    </w:p>
    <w:p w14:paraId="632DF2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tag.3218595536.key:                            </w:t>
      </w:r>
      <w:r w:rsidRPr="00803E24">
        <w:rPr>
          <w:rFonts w:ascii="Consolas" w:eastAsia="Times New Roman" w:hAnsi="Consolas" w:cs="Courier New"/>
          <w:color w:val="7EC699"/>
          <w:sz w:val="17"/>
          <w:szCs w:val="17"/>
        </w:rPr>
        <w:t>"Name"</w:t>
      </w:r>
    </w:p>
    <w:p w14:paraId="74AD10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tag.3218595536.propagate_at_launch:            </w:t>
      </w:r>
      <w:r w:rsidRPr="00803E24">
        <w:rPr>
          <w:rFonts w:ascii="Consolas" w:eastAsia="Times New Roman" w:hAnsi="Consolas" w:cs="Courier New"/>
          <w:color w:val="7EC699"/>
          <w:sz w:val="17"/>
          <w:szCs w:val="17"/>
        </w:rPr>
        <w:t>"true"</w:t>
      </w:r>
    </w:p>
    <w:p w14:paraId="2E5F0E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tag.3218595536.value:                          </w:t>
      </w:r>
      <w:r w:rsidRPr="00803E24">
        <w:rPr>
          <w:rFonts w:ascii="Consolas" w:eastAsia="Times New Roman" w:hAnsi="Consolas" w:cs="Courier New"/>
          <w:color w:val="7EC699"/>
          <w:sz w:val="17"/>
          <w:szCs w:val="17"/>
        </w:rPr>
        <w:t>"master-eu-central-1a.masters.kops.peelmicro.com"</w:t>
      </w:r>
    </w:p>
    <w:p w14:paraId="0FCAF5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tag.681420748.key:                             </w:t>
      </w:r>
      <w:r w:rsidRPr="00803E24">
        <w:rPr>
          <w:rFonts w:ascii="Consolas" w:eastAsia="Times New Roman" w:hAnsi="Consolas" w:cs="Courier New"/>
          <w:color w:val="7EC699"/>
          <w:sz w:val="17"/>
          <w:szCs w:val="17"/>
        </w:rPr>
        <w:t>"KubernetesCluster"</w:t>
      </w:r>
    </w:p>
    <w:p w14:paraId="782DA4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tag.681420748.propagate_at_launch:             </w:t>
      </w:r>
      <w:r w:rsidRPr="00803E24">
        <w:rPr>
          <w:rFonts w:ascii="Consolas" w:eastAsia="Times New Roman" w:hAnsi="Consolas" w:cs="Courier New"/>
          <w:color w:val="7EC699"/>
          <w:sz w:val="17"/>
          <w:szCs w:val="17"/>
        </w:rPr>
        <w:t>"true"</w:t>
      </w:r>
    </w:p>
    <w:p w14:paraId="0A0AEA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tag.681420748.value:                           </w:t>
      </w:r>
      <w:r w:rsidRPr="00803E24">
        <w:rPr>
          <w:rFonts w:ascii="Consolas" w:eastAsia="Times New Roman" w:hAnsi="Consolas" w:cs="Courier New"/>
          <w:color w:val="7EC699"/>
          <w:sz w:val="17"/>
          <w:szCs w:val="17"/>
        </w:rPr>
        <w:t>"kops.peelmicro.com"</w:t>
      </w:r>
    </w:p>
    <w:p w14:paraId="5FDEB3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target_group_arns.</w:t>
      </w:r>
      <w:r w:rsidRPr="00803E24">
        <w:rPr>
          <w:rFonts w:ascii="Consolas" w:eastAsia="Times New Roman" w:hAnsi="Consolas" w:cs="Courier New"/>
          <w:color w:val="999999"/>
          <w:sz w:val="17"/>
          <w:szCs w:val="17"/>
        </w:rPr>
        <w:t>#:                           &lt;computed&gt;</w:t>
      </w:r>
    </w:p>
    <w:p w14:paraId="7D9E1CA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vpc_zone_identifier.</w:t>
      </w:r>
      <w:r w:rsidRPr="00803E24">
        <w:rPr>
          <w:rFonts w:ascii="Consolas" w:eastAsia="Times New Roman" w:hAnsi="Consolas" w:cs="Courier New"/>
          <w:color w:val="999999"/>
          <w:sz w:val="17"/>
          <w:szCs w:val="17"/>
        </w:rPr>
        <w:t>#:                         &lt;computed&gt;</w:t>
      </w:r>
    </w:p>
    <w:p w14:paraId="35BEF5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wait_for_capacity_timeout:                     </w:t>
      </w:r>
      <w:r w:rsidRPr="00803E24">
        <w:rPr>
          <w:rFonts w:ascii="Consolas" w:eastAsia="Times New Roman" w:hAnsi="Consolas" w:cs="Courier New"/>
          <w:color w:val="7EC699"/>
          <w:sz w:val="17"/>
          <w:szCs w:val="17"/>
        </w:rPr>
        <w:t>"10m"</w:t>
      </w:r>
    </w:p>
    <w:p w14:paraId="79EF95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75A1C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aws_autoscaling_group.nodes-kops-peelmicro-com</w:t>
      </w:r>
    </w:p>
    <w:p w14:paraId="56F5AC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9D454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1BFEC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availability_zones.</w:t>
      </w:r>
      <w:r w:rsidRPr="00803E24">
        <w:rPr>
          <w:rFonts w:ascii="Consolas" w:eastAsia="Times New Roman" w:hAnsi="Consolas" w:cs="Courier New"/>
          <w:color w:val="999999"/>
          <w:sz w:val="17"/>
          <w:szCs w:val="17"/>
        </w:rPr>
        <w:t>#:                          &lt;computed&gt;</w:t>
      </w:r>
    </w:p>
    <w:p w14:paraId="4AEE0F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default_cooldown: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9D2DD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desired_capacity: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98A6E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w:t>
      </w:r>
      <w:r w:rsidRPr="00803E24">
        <w:rPr>
          <w:rFonts w:ascii="Consolas" w:eastAsia="Times New Roman" w:hAnsi="Consolas" w:cs="Courier New"/>
          <w:color w:val="999999"/>
          <w:sz w:val="17"/>
          <w:szCs w:val="17"/>
        </w:rPr>
        <w:t>#:                             "8"</w:t>
      </w:r>
    </w:p>
    <w:p w14:paraId="6EB722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enabled_metrics.119681000:                     </w:t>
      </w:r>
      <w:r w:rsidRPr="00803E24">
        <w:rPr>
          <w:rFonts w:ascii="Consolas" w:eastAsia="Times New Roman" w:hAnsi="Consolas" w:cs="Courier New"/>
          <w:color w:val="7EC699"/>
          <w:sz w:val="17"/>
          <w:szCs w:val="17"/>
        </w:rPr>
        <w:t>"GroupStandbyInstances"</w:t>
      </w:r>
    </w:p>
    <w:p w14:paraId="02B517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enabled_metrics.1940933563:                    </w:t>
      </w:r>
      <w:r w:rsidRPr="00803E24">
        <w:rPr>
          <w:rFonts w:ascii="Consolas" w:eastAsia="Times New Roman" w:hAnsi="Consolas" w:cs="Courier New"/>
          <w:color w:val="7EC699"/>
          <w:sz w:val="17"/>
          <w:szCs w:val="17"/>
        </w:rPr>
        <w:t>"GroupTotalInstances"</w:t>
      </w:r>
    </w:p>
    <w:p w14:paraId="785DC2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enabled_metrics.308948767:                     </w:t>
      </w:r>
      <w:r w:rsidRPr="00803E24">
        <w:rPr>
          <w:rFonts w:ascii="Consolas" w:eastAsia="Times New Roman" w:hAnsi="Consolas" w:cs="Courier New"/>
          <w:color w:val="7EC699"/>
          <w:sz w:val="17"/>
          <w:szCs w:val="17"/>
        </w:rPr>
        <w:t>"GroupPendingInstances"</w:t>
      </w:r>
    </w:p>
    <w:p w14:paraId="3FF5AB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enabled_metrics.3267518000:                    </w:t>
      </w:r>
      <w:r w:rsidRPr="00803E24">
        <w:rPr>
          <w:rFonts w:ascii="Consolas" w:eastAsia="Times New Roman" w:hAnsi="Consolas" w:cs="Courier New"/>
          <w:color w:val="7EC699"/>
          <w:sz w:val="17"/>
          <w:szCs w:val="17"/>
        </w:rPr>
        <w:t>"GroupTerminatingInstances"</w:t>
      </w:r>
    </w:p>
    <w:p w14:paraId="4ECAA0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enabled_metrics.3394537085:                    </w:t>
      </w:r>
      <w:r w:rsidRPr="00803E24">
        <w:rPr>
          <w:rFonts w:ascii="Consolas" w:eastAsia="Times New Roman" w:hAnsi="Consolas" w:cs="Courier New"/>
          <w:color w:val="7EC699"/>
          <w:sz w:val="17"/>
          <w:szCs w:val="17"/>
        </w:rPr>
        <w:t>"GroupDesiredCapacity"</w:t>
      </w:r>
    </w:p>
    <w:p w14:paraId="4E69AD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enabled_metrics.3551801763:                    </w:t>
      </w:r>
      <w:r w:rsidRPr="00803E24">
        <w:rPr>
          <w:rFonts w:ascii="Consolas" w:eastAsia="Times New Roman" w:hAnsi="Consolas" w:cs="Courier New"/>
          <w:color w:val="7EC699"/>
          <w:sz w:val="17"/>
          <w:szCs w:val="17"/>
        </w:rPr>
        <w:t>"GroupInServiceInstances"</w:t>
      </w:r>
    </w:p>
    <w:p w14:paraId="4729E9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enabled_metrics.4118539418:                    </w:t>
      </w:r>
      <w:r w:rsidRPr="00803E24">
        <w:rPr>
          <w:rFonts w:ascii="Consolas" w:eastAsia="Times New Roman" w:hAnsi="Consolas" w:cs="Courier New"/>
          <w:color w:val="7EC699"/>
          <w:sz w:val="17"/>
          <w:szCs w:val="17"/>
        </w:rPr>
        <w:t>"GroupMinSize"</w:t>
      </w:r>
    </w:p>
    <w:p w14:paraId="2DDE19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enabled_metrics.4136111317:                    </w:t>
      </w:r>
      <w:r w:rsidRPr="00803E24">
        <w:rPr>
          <w:rFonts w:ascii="Consolas" w:eastAsia="Times New Roman" w:hAnsi="Consolas" w:cs="Courier New"/>
          <w:color w:val="7EC699"/>
          <w:sz w:val="17"/>
          <w:szCs w:val="17"/>
        </w:rPr>
        <w:t>"GroupMaxSize"</w:t>
      </w:r>
    </w:p>
    <w:p w14:paraId="3C916A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force_delete:                                  </w:t>
      </w:r>
      <w:r w:rsidRPr="00803E24">
        <w:rPr>
          <w:rFonts w:ascii="Consolas" w:eastAsia="Times New Roman" w:hAnsi="Consolas" w:cs="Courier New"/>
          <w:color w:val="7EC699"/>
          <w:sz w:val="17"/>
          <w:szCs w:val="17"/>
        </w:rPr>
        <w:t>"false"</w:t>
      </w:r>
    </w:p>
    <w:p w14:paraId="31ACA8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health_check_grace_period:                     </w:t>
      </w:r>
      <w:r w:rsidRPr="00803E24">
        <w:rPr>
          <w:rFonts w:ascii="Consolas" w:eastAsia="Times New Roman" w:hAnsi="Consolas" w:cs="Courier New"/>
          <w:color w:val="7EC699"/>
          <w:sz w:val="17"/>
          <w:szCs w:val="17"/>
        </w:rPr>
        <w:t>"300"</w:t>
      </w:r>
    </w:p>
    <w:p w14:paraId="47DB15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health_check_type: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AE6D0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launch_configuration:                          </w:t>
      </w:r>
      <w:r w:rsidRPr="00803E24">
        <w:rPr>
          <w:rFonts w:ascii="Consolas" w:eastAsia="Times New Roman" w:hAnsi="Consolas" w:cs="Courier New"/>
          <w:color w:val="7EC699"/>
          <w:sz w:val="17"/>
          <w:szCs w:val="17"/>
        </w:rPr>
        <w:t>"${aws_launch_configuration.nodes-kops-peelmicro-com.id}"</w:t>
      </w:r>
    </w:p>
    <w:p w14:paraId="43CCCB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load_balancers.</w:t>
      </w:r>
      <w:r w:rsidRPr="00803E24">
        <w:rPr>
          <w:rFonts w:ascii="Consolas" w:eastAsia="Times New Roman" w:hAnsi="Consolas" w:cs="Courier New"/>
          <w:color w:val="999999"/>
          <w:sz w:val="17"/>
          <w:szCs w:val="17"/>
        </w:rPr>
        <w:t>#:                              &lt;computed&gt;</w:t>
      </w:r>
    </w:p>
    <w:p w14:paraId="22B62A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max_size:                                      </w:t>
      </w:r>
      <w:r w:rsidRPr="00803E24">
        <w:rPr>
          <w:rFonts w:ascii="Consolas" w:eastAsia="Times New Roman" w:hAnsi="Consolas" w:cs="Courier New"/>
          <w:color w:val="7EC699"/>
          <w:sz w:val="17"/>
          <w:szCs w:val="17"/>
        </w:rPr>
        <w:t>"2"</w:t>
      </w:r>
    </w:p>
    <w:p w14:paraId="4186F1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metrics_granularity:                           </w:t>
      </w:r>
      <w:r w:rsidRPr="00803E24">
        <w:rPr>
          <w:rFonts w:ascii="Consolas" w:eastAsia="Times New Roman" w:hAnsi="Consolas" w:cs="Courier New"/>
          <w:color w:val="7EC699"/>
          <w:sz w:val="17"/>
          <w:szCs w:val="17"/>
        </w:rPr>
        <w:t>"1Minute"</w:t>
      </w:r>
    </w:p>
    <w:p w14:paraId="70E28A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min_size:                                      </w:t>
      </w:r>
      <w:r w:rsidRPr="00803E24">
        <w:rPr>
          <w:rFonts w:ascii="Consolas" w:eastAsia="Times New Roman" w:hAnsi="Consolas" w:cs="Courier New"/>
          <w:color w:val="7EC699"/>
          <w:sz w:val="17"/>
          <w:szCs w:val="17"/>
        </w:rPr>
        <w:t>"2"</w:t>
      </w:r>
    </w:p>
    <w:p w14:paraId="3DF0F7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"nodes.kops.peelmicro.com"</w:t>
      </w:r>
    </w:p>
    <w:p w14:paraId="604B6C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protect_from_scale_in:                         </w:t>
      </w:r>
      <w:r w:rsidRPr="00803E24">
        <w:rPr>
          <w:rFonts w:ascii="Consolas" w:eastAsia="Times New Roman" w:hAnsi="Consolas" w:cs="Courier New"/>
          <w:color w:val="7EC699"/>
          <w:sz w:val="17"/>
          <w:szCs w:val="17"/>
        </w:rPr>
        <w:t>"false"</w:t>
      </w:r>
    </w:p>
    <w:p w14:paraId="489916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service_linked_role_arn: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40181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w:t>
      </w:r>
      <w:r w:rsidRPr="00803E24">
        <w:rPr>
          <w:rFonts w:ascii="Consolas" w:eastAsia="Times New Roman" w:hAnsi="Consolas" w:cs="Courier New"/>
          <w:color w:val="999999"/>
          <w:sz w:val="17"/>
          <w:szCs w:val="17"/>
        </w:rPr>
        <w:t>#:                                         "4"</w:t>
      </w:r>
    </w:p>
    <w:p w14:paraId="38E3F3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tag.1967977115.key:                            </w:t>
      </w:r>
      <w:r w:rsidRPr="00803E24">
        <w:rPr>
          <w:rFonts w:ascii="Consolas" w:eastAsia="Times New Roman" w:hAnsi="Consolas" w:cs="Courier New"/>
          <w:color w:val="7EC699"/>
          <w:sz w:val="17"/>
          <w:szCs w:val="17"/>
        </w:rPr>
        <w:t>"k8s.io/role/node"</w:t>
      </w:r>
    </w:p>
    <w:p w14:paraId="1C1041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tag.1967977115.propagate_at_launch:            </w:t>
      </w:r>
      <w:r w:rsidRPr="00803E24">
        <w:rPr>
          <w:rFonts w:ascii="Consolas" w:eastAsia="Times New Roman" w:hAnsi="Consolas" w:cs="Courier New"/>
          <w:color w:val="7EC699"/>
          <w:sz w:val="17"/>
          <w:szCs w:val="17"/>
        </w:rPr>
        <w:t>"true"</w:t>
      </w:r>
    </w:p>
    <w:p w14:paraId="36B841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tag.1967977115.value:                          </w:t>
      </w:r>
      <w:r w:rsidRPr="00803E24">
        <w:rPr>
          <w:rFonts w:ascii="Consolas" w:eastAsia="Times New Roman" w:hAnsi="Consolas" w:cs="Courier New"/>
          <w:color w:val="7EC699"/>
          <w:sz w:val="17"/>
          <w:szCs w:val="17"/>
        </w:rPr>
        <w:t>"1"</w:t>
      </w:r>
    </w:p>
    <w:p w14:paraId="55C39B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tag.3438852489.key:                            </w:t>
      </w:r>
      <w:r w:rsidRPr="00803E24">
        <w:rPr>
          <w:rFonts w:ascii="Consolas" w:eastAsia="Times New Roman" w:hAnsi="Consolas" w:cs="Courier New"/>
          <w:color w:val="7EC699"/>
          <w:sz w:val="17"/>
          <w:szCs w:val="17"/>
        </w:rPr>
        <w:t>"Name"</w:t>
      </w:r>
    </w:p>
    <w:p w14:paraId="4C33F3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tag.3438852489.propagate_at_launch:            </w:t>
      </w:r>
      <w:r w:rsidRPr="00803E24">
        <w:rPr>
          <w:rFonts w:ascii="Consolas" w:eastAsia="Times New Roman" w:hAnsi="Consolas" w:cs="Courier New"/>
          <w:color w:val="7EC699"/>
          <w:sz w:val="17"/>
          <w:szCs w:val="17"/>
        </w:rPr>
        <w:t>"true"</w:t>
      </w:r>
    </w:p>
    <w:p w14:paraId="0004D5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tag.3438852489.value:                          </w:t>
      </w:r>
      <w:r w:rsidRPr="00803E24">
        <w:rPr>
          <w:rFonts w:ascii="Consolas" w:eastAsia="Times New Roman" w:hAnsi="Consolas" w:cs="Courier New"/>
          <w:color w:val="7EC699"/>
          <w:sz w:val="17"/>
          <w:szCs w:val="17"/>
        </w:rPr>
        <w:t>"nodes.kops.peelmicro.com"</w:t>
      </w:r>
    </w:p>
    <w:p w14:paraId="548316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tag.681420748.key:                             </w:t>
      </w:r>
      <w:r w:rsidRPr="00803E24">
        <w:rPr>
          <w:rFonts w:ascii="Consolas" w:eastAsia="Times New Roman" w:hAnsi="Consolas" w:cs="Courier New"/>
          <w:color w:val="7EC699"/>
          <w:sz w:val="17"/>
          <w:szCs w:val="17"/>
        </w:rPr>
        <w:t>"KubernetesCluster"</w:t>
      </w:r>
    </w:p>
    <w:p w14:paraId="440947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tag.681420748.propagate_at_launch:             </w:t>
      </w:r>
      <w:r w:rsidRPr="00803E24">
        <w:rPr>
          <w:rFonts w:ascii="Consolas" w:eastAsia="Times New Roman" w:hAnsi="Consolas" w:cs="Courier New"/>
          <w:color w:val="7EC699"/>
          <w:sz w:val="17"/>
          <w:szCs w:val="17"/>
        </w:rPr>
        <w:t>"true"</w:t>
      </w:r>
    </w:p>
    <w:p w14:paraId="330B0B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tag.681420748.value:                           </w:t>
      </w:r>
      <w:r w:rsidRPr="00803E24">
        <w:rPr>
          <w:rFonts w:ascii="Consolas" w:eastAsia="Times New Roman" w:hAnsi="Consolas" w:cs="Courier New"/>
          <w:color w:val="7EC699"/>
          <w:sz w:val="17"/>
          <w:szCs w:val="17"/>
        </w:rPr>
        <w:t>"kops.peelmicro.com"</w:t>
      </w:r>
    </w:p>
    <w:p w14:paraId="49C2ED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tag.859419842.key:                             </w:t>
      </w:r>
      <w:r w:rsidRPr="00803E24">
        <w:rPr>
          <w:rFonts w:ascii="Consolas" w:eastAsia="Times New Roman" w:hAnsi="Consolas" w:cs="Courier New"/>
          <w:color w:val="7EC699"/>
          <w:sz w:val="17"/>
          <w:szCs w:val="17"/>
        </w:rPr>
        <w:t>"k8s.io/cluster-autoscaler/node-template/label/kops.k8s.io/instancegroup"</w:t>
      </w:r>
    </w:p>
    <w:p w14:paraId="5626E6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tag.859419842.propagate_at_launch:             </w:t>
      </w:r>
      <w:r w:rsidRPr="00803E24">
        <w:rPr>
          <w:rFonts w:ascii="Consolas" w:eastAsia="Times New Roman" w:hAnsi="Consolas" w:cs="Courier New"/>
          <w:color w:val="7EC699"/>
          <w:sz w:val="17"/>
          <w:szCs w:val="17"/>
        </w:rPr>
        <w:t>"true"</w:t>
      </w:r>
    </w:p>
    <w:p w14:paraId="2D59B5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tag.859419842.value:                           </w:t>
      </w:r>
      <w:r w:rsidRPr="00803E24">
        <w:rPr>
          <w:rFonts w:ascii="Consolas" w:eastAsia="Times New Roman" w:hAnsi="Consolas" w:cs="Courier New"/>
          <w:color w:val="7EC699"/>
          <w:sz w:val="17"/>
          <w:szCs w:val="17"/>
        </w:rPr>
        <w:t>"nodes"</w:t>
      </w:r>
    </w:p>
    <w:p w14:paraId="659B79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target_group_arns.</w:t>
      </w:r>
      <w:r w:rsidRPr="00803E24">
        <w:rPr>
          <w:rFonts w:ascii="Consolas" w:eastAsia="Times New Roman" w:hAnsi="Consolas" w:cs="Courier New"/>
          <w:color w:val="999999"/>
          <w:sz w:val="17"/>
          <w:szCs w:val="17"/>
        </w:rPr>
        <w:t>#:                           &lt;computed&gt;</w:t>
      </w:r>
    </w:p>
    <w:p w14:paraId="188F15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vpc_zone_identifier.</w:t>
      </w:r>
      <w:r w:rsidRPr="00803E24">
        <w:rPr>
          <w:rFonts w:ascii="Consolas" w:eastAsia="Times New Roman" w:hAnsi="Consolas" w:cs="Courier New"/>
          <w:color w:val="999999"/>
          <w:sz w:val="17"/>
          <w:szCs w:val="17"/>
        </w:rPr>
        <w:t>#:                         &lt;computed&gt;</w:t>
      </w:r>
    </w:p>
    <w:p w14:paraId="442C6E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wait_for_capacity_timeout:                     </w:t>
      </w:r>
      <w:r w:rsidRPr="00803E24">
        <w:rPr>
          <w:rFonts w:ascii="Consolas" w:eastAsia="Times New Roman" w:hAnsi="Consolas" w:cs="Courier New"/>
          <w:color w:val="7EC699"/>
          <w:sz w:val="17"/>
          <w:szCs w:val="17"/>
        </w:rPr>
        <w:t>"10m"</w:t>
      </w:r>
    </w:p>
    <w:p w14:paraId="77A4DB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A860D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 aws_ebs_volume.a-etcd-events-kops-peelmicro-com</w:t>
      </w:r>
    </w:p>
    <w:p w14:paraId="53B82A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B4E8A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F35B1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7EC699"/>
          <w:sz w:val="17"/>
          <w:szCs w:val="17"/>
        </w:rPr>
        <w:t>"eu-central-1a"</w:t>
      </w:r>
    </w:p>
    <w:p w14:paraId="79E15C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encrypted:                                     </w:t>
      </w:r>
      <w:r w:rsidRPr="00803E24">
        <w:rPr>
          <w:rFonts w:ascii="Consolas" w:eastAsia="Times New Roman" w:hAnsi="Consolas" w:cs="Courier New"/>
          <w:color w:val="7EC699"/>
          <w:sz w:val="17"/>
          <w:szCs w:val="17"/>
        </w:rPr>
        <w:t>"false"</w:t>
      </w:r>
    </w:p>
    <w:p w14:paraId="55AF2A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iops: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C09F5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kms_key_id: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51F19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size:                                          </w:t>
      </w:r>
      <w:r w:rsidRPr="00803E24">
        <w:rPr>
          <w:rFonts w:ascii="Consolas" w:eastAsia="Times New Roman" w:hAnsi="Consolas" w:cs="Courier New"/>
          <w:color w:val="7EC699"/>
          <w:sz w:val="17"/>
          <w:szCs w:val="17"/>
        </w:rPr>
        <w:t>"20"</w:t>
      </w:r>
    </w:p>
    <w:p w14:paraId="751AF7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snapshot_id: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687FB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"5"</w:t>
      </w:r>
    </w:p>
    <w:p w14:paraId="49BC5B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"kops.peelmicro.com"</w:t>
      </w:r>
    </w:p>
    <w:p w14:paraId="5A1C4D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"a.etcd-events.kops.peelmicro.com"</w:t>
      </w:r>
    </w:p>
    <w:p w14:paraId="0AD708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tags.k8s.io/etcd/events:                       </w:t>
      </w:r>
      <w:r w:rsidRPr="00803E24">
        <w:rPr>
          <w:rFonts w:ascii="Consolas" w:eastAsia="Times New Roman" w:hAnsi="Consolas" w:cs="Courier New"/>
          <w:color w:val="7EC699"/>
          <w:sz w:val="17"/>
          <w:szCs w:val="17"/>
        </w:rPr>
        <w:t>"a/a"</w:t>
      </w:r>
    </w:p>
    <w:p w14:paraId="767331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tags.k8s.io/role/master:                       </w:t>
      </w:r>
      <w:r w:rsidRPr="00803E24">
        <w:rPr>
          <w:rFonts w:ascii="Consolas" w:eastAsia="Times New Roman" w:hAnsi="Consolas" w:cs="Courier New"/>
          <w:color w:val="7EC699"/>
          <w:sz w:val="17"/>
          <w:szCs w:val="17"/>
        </w:rPr>
        <w:t>"1"</w:t>
      </w:r>
    </w:p>
    <w:p w14:paraId="3C4B58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"owned"</w:t>
      </w:r>
    </w:p>
    <w:p w14:paraId="31A122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"gp2"</w:t>
      </w:r>
    </w:p>
    <w:p w14:paraId="0DC48E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891E5A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aws_ebs_volume.a-etcd-main-kops-peelmicro-com</w:t>
      </w:r>
    </w:p>
    <w:p w14:paraId="2024C8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E349D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3929C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7EC699"/>
          <w:sz w:val="17"/>
          <w:szCs w:val="17"/>
        </w:rPr>
        <w:t>"eu-central-1a"</w:t>
      </w:r>
    </w:p>
    <w:p w14:paraId="2A8F22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encrypted:                                     </w:t>
      </w:r>
      <w:r w:rsidRPr="00803E24">
        <w:rPr>
          <w:rFonts w:ascii="Consolas" w:eastAsia="Times New Roman" w:hAnsi="Consolas" w:cs="Courier New"/>
          <w:color w:val="7EC699"/>
          <w:sz w:val="17"/>
          <w:szCs w:val="17"/>
        </w:rPr>
        <w:t>"false"</w:t>
      </w:r>
    </w:p>
    <w:p w14:paraId="503AD9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iops: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CA4A4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kms_key_id: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34B97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size:                                          </w:t>
      </w:r>
      <w:r w:rsidRPr="00803E24">
        <w:rPr>
          <w:rFonts w:ascii="Consolas" w:eastAsia="Times New Roman" w:hAnsi="Consolas" w:cs="Courier New"/>
          <w:color w:val="7EC699"/>
          <w:sz w:val="17"/>
          <w:szCs w:val="17"/>
        </w:rPr>
        <w:t>"20"</w:t>
      </w:r>
    </w:p>
    <w:p w14:paraId="160348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snapshot_id: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6F5F6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"5"</w:t>
      </w:r>
    </w:p>
    <w:p w14:paraId="7502CB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"kops.peelmicro.com"</w:t>
      </w:r>
    </w:p>
    <w:p w14:paraId="073E93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"a.etcd-main.kops.peelmicro.com"</w:t>
      </w:r>
    </w:p>
    <w:p w14:paraId="06B074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tags.k8s.io/etcd/main:                         </w:t>
      </w:r>
      <w:r w:rsidRPr="00803E24">
        <w:rPr>
          <w:rFonts w:ascii="Consolas" w:eastAsia="Times New Roman" w:hAnsi="Consolas" w:cs="Courier New"/>
          <w:color w:val="7EC699"/>
          <w:sz w:val="17"/>
          <w:szCs w:val="17"/>
        </w:rPr>
        <w:t>"a/a"</w:t>
      </w:r>
    </w:p>
    <w:p w14:paraId="3A75F7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tags.k8s.io/role/master:                       </w:t>
      </w:r>
      <w:r w:rsidRPr="00803E24">
        <w:rPr>
          <w:rFonts w:ascii="Consolas" w:eastAsia="Times New Roman" w:hAnsi="Consolas" w:cs="Courier New"/>
          <w:color w:val="7EC699"/>
          <w:sz w:val="17"/>
          <w:szCs w:val="17"/>
        </w:rPr>
        <w:t>"1"</w:t>
      </w:r>
    </w:p>
    <w:p w14:paraId="5AA9EA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"owned"</w:t>
      </w:r>
    </w:p>
    <w:p w14:paraId="43A28C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"gp2"</w:t>
      </w:r>
    </w:p>
    <w:p w14:paraId="4E0245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83B17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aws_iam_instance_profile.masters-kops-peelmicro-com</w:t>
      </w:r>
    </w:p>
    <w:p w14:paraId="1DEED1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DF11E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63DEB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create_date: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08944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"masters.kops.peelmicro.com"</w:t>
      </w:r>
    </w:p>
    <w:p w14:paraId="4D1479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path:                                          </w:t>
      </w:r>
      <w:r w:rsidRPr="00803E24">
        <w:rPr>
          <w:rFonts w:ascii="Consolas" w:eastAsia="Times New Roman" w:hAnsi="Consolas" w:cs="Courier New"/>
          <w:color w:val="7EC699"/>
          <w:sz w:val="17"/>
          <w:szCs w:val="17"/>
        </w:rPr>
        <w:t>"/"</w:t>
      </w:r>
    </w:p>
    <w:p w14:paraId="2590740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7EC699"/>
          <w:sz w:val="17"/>
          <w:szCs w:val="17"/>
        </w:rPr>
        <w:t>"masters.kops.peelmicro.com"</w:t>
      </w:r>
    </w:p>
    <w:p w14:paraId="31BFF4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roles.</w:t>
      </w:r>
      <w:r w:rsidRPr="00803E24">
        <w:rPr>
          <w:rFonts w:ascii="Consolas" w:eastAsia="Times New Roman" w:hAnsi="Consolas" w:cs="Courier New"/>
          <w:color w:val="999999"/>
          <w:sz w:val="17"/>
          <w:szCs w:val="17"/>
        </w:rPr>
        <w:t>#:                                       &lt;computed&gt;</w:t>
      </w:r>
    </w:p>
    <w:p w14:paraId="2C2228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unique_id: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57457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B4215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aws_iam_instance_profile.nodes-kops-peelmicro-com</w:t>
      </w:r>
    </w:p>
    <w:p w14:paraId="4138C3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9BC87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0AA3F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create_date: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E5268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"nodes.kops.peelmicro.com"</w:t>
      </w:r>
    </w:p>
    <w:p w14:paraId="6A805C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path:                                          </w:t>
      </w:r>
      <w:r w:rsidRPr="00803E24">
        <w:rPr>
          <w:rFonts w:ascii="Consolas" w:eastAsia="Times New Roman" w:hAnsi="Consolas" w:cs="Courier New"/>
          <w:color w:val="7EC699"/>
          <w:sz w:val="17"/>
          <w:szCs w:val="17"/>
        </w:rPr>
        <w:t>"/"</w:t>
      </w:r>
    </w:p>
    <w:p w14:paraId="59595A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7EC699"/>
          <w:sz w:val="17"/>
          <w:szCs w:val="17"/>
        </w:rPr>
        <w:t>"nodes.kops.peelmicro.com"</w:t>
      </w:r>
    </w:p>
    <w:p w14:paraId="53E1CA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roles.</w:t>
      </w:r>
      <w:r w:rsidRPr="00803E24">
        <w:rPr>
          <w:rFonts w:ascii="Consolas" w:eastAsia="Times New Roman" w:hAnsi="Consolas" w:cs="Courier New"/>
          <w:color w:val="999999"/>
          <w:sz w:val="17"/>
          <w:szCs w:val="17"/>
        </w:rPr>
        <w:t>#:                                       &lt;computed&gt;</w:t>
      </w:r>
    </w:p>
    <w:p w14:paraId="18198F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unique_id: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7A165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5CF26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aws_iam_role.masters-kops-peelmicro-com</w:t>
      </w:r>
    </w:p>
    <w:p w14:paraId="26F3F0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769E3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4410F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assume_role_policy:                            </w:t>
      </w:r>
      <w:r w:rsidRPr="00803E24">
        <w:rPr>
          <w:rFonts w:ascii="Consolas" w:eastAsia="Times New Roman" w:hAnsi="Consolas" w:cs="Courier New"/>
          <w:color w:val="7EC699"/>
          <w:sz w:val="17"/>
          <w:szCs w:val="17"/>
        </w:rPr>
        <w:t>"{\n  \"Version\": \"2012-10-17\",\n  \"Statement\": [\n    {\n      \"Effect\": \"Allow\",\n      \"Principal\": { \"Service\": \"ec2.amazonaws.com\"},\n      \"Action\": \"sts:AssumeRole\"\n    }\n  ]\n}"</w:t>
      </w:r>
    </w:p>
    <w:p w14:paraId="3F092D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create_date: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E2C20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force_detach_policies:                         </w:t>
      </w:r>
      <w:r w:rsidRPr="00803E24">
        <w:rPr>
          <w:rFonts w:ascii="Consolas" w:eastAsia="Times New Roman" w:hAnsi="Consolas" w:cs="Courier New"/>
          <w:color w:val="7EC699"/>
          <w:sz w:val="17"/>
          <w:szCs w:val="17"/>
        </w:rPr>
        <w:t>"false"</w:t>
      </w:r>
    </w:p>
    <w:p w14:paraId="5DD920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max_session_duration:                          </w:t>
      </w:r>
      <w:r w:rsidRPr="00803E24">
        <w:rPr>
          <w:rFonts w:ascii="Consolas" w:eastAsia="Times New Roman" w:hAnsi="Consolas" w:cs="Courier New"/>
          <w:color w:val="7EC699"/>
          <w:sz w:val="17"/>
          <w:szCs w:val="17"/>
        </w:rPr>
        <w:t>"3600"</w:t>
      </w:r>
    </w:p>
    <w:p w14:paraId="6DB338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"masters.kops.peelmicro.com"</w:t>
      </w:r>
    </w:p>
    <w:p w14:paraId="0F83F4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path:                                          </w:t>
      </w:r>
      <w:r w:rsidRPr="00803E24">
        <w:rPr>
          <w:rFonts w:ascii="Consolas" w:eastAsia="Times New Roman" w:hAnsi="Consolas" w:cs="Courier New"/>
          <w:color w:val="7EC699"/>
          <w:sz w:val="17"/>
          <w:szCs w:val="17"/>
        </w:rPr>
        <w:t>"/"</w:t>
      </w:r>
    </w:p>
    <w:p w14:paraId="54518A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unique_id: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728CF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3BEEA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aws_iam_role.nodes-kops-peelmicro-com</w:t>
      </w:r>
    </w:p>
    <w:p w14:paraId="5E3D04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5D50C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95A17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assume_role_policy:                            </w:t>
      </w:r>
      <w:r w:rsidRPr="00803E24">
        <w:rPr>
          <w:rFonts w:ascii="Consolas" w:eastAsia="Times New Roman" w:hAnsi="Consolas" w:cs="Courier New"/>
          <w:color w:val="7EC699"/>
          <w:sz w:val="17"/>
          <w:szCs w:val="17"/>
        </w:rPr>
        <w:t>"{\n  \"Version\": \"2012-10-17\",\n  \"Statement\": [\n    {\n      \"Effect\": \"Allow\",\n      \"Principal\": { \"Service\": \"ec2.amazonaws.com\"},\n      \"Action\": \"sts:AssumeRole\"\n    }\n  ]\n}"</w:t>
      </w:r>
    </w:p>
    <w:p w14:paraId="5051E3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create_date: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08545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force_detach_policies:                         </w:t>
      </w:r>
      <w:r w:rsidRPr="00803E24">
        <w:rPr>
          <w:rFonts w:ascii="Consolas" w:eastAsia="Times New Roman" w:hAnsi="Consolas" w:cs="Courier New"/>
          <w:color w:val="7EC699"/>
          <w:sz w:val="17"/>
          <w:szCs w:val="17"/>
        </w:rPr>
        <w:t>"false"</w:t>
      </w:r>
    </w:p>
    <w:p w14:paraId="43C878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max_session_duration:                          </w:t>
      </w:r>
      <w:r w:rsidRPr="00803E24">
        <w:rPr>
          <w:rFonts w:ascii="Consolas" w:eastAsia="Times New Roman" w:hAnsi="Consolas" w:cs="Courier New"/>
          <w:color w:val="7EC699"/>
          <w:sz w:val="17"/>
          <w:szCs w:val="17"/>
        </w:rPr>
        <w:t>"3600"</w:t>
      </w:r>
    </w:p>
    <w:p w14:paraId="7CBDCC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"nodes.kops.peelmicro.com"</w:t>
      </w:r>
    </w:p>
    <w:p w14:paraId="18560A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path:                                          </w:t>
      </w:r>
      <w:r w:rsidRPr="00803E24">
        <w:rPr>
          <w:rFonts w:ascii="Consolas" w:eastAsia="Times New Roman" w:hAnsi="Consolas" w:cs="Courier New"/>
          <w:color w:val="7EC699"/>
          <w:sz w:val="17"/>
          <w:szCs w:val="17"/>
        </w:rPr>
        <w:t>"/"</w:t>
      </w:r>
    </w:p>
    <w:p w14:paraId="37DA5D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unique_id: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F3FCF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E0A5F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aws_iam_role_policy.masters-kops-peelmicro-com</w:t>
      </w:r>
    </w:p>
    <w:p w14:paraId="4EEDD8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5A70B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"masters.kops.peelmicro.com"</w:t>
      </w:r>
    </w:p>
    <w:p w14:paraId="448186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policy:                                        </w:t>
      </w:r>
      <w:r w:rsidRPr="00803E24">
        <w:rPr>
          <w:rFonts w:ascii="Consolas" w:eastAsia="Times New Roman" w:hAnsi="Consolas" w:cs="Courier New"/>
          <w:color w:val="7EC699"/>
          <w:sz w:val="17"/>
          <w:szCs w:val="17"/>
        </w:rPr>
        <w:t xml:space="preserve">"{\n  \"Version\": \"2012-10-17\",\n  \"Statement\": [\n    {\n      \"Effect\": \"Allow\",\n      \"Action\": [\n        \"ec2:DescribeInstances\",\n        \"ec2:DescribeRegions\",\n        \"ec2:DescribeRouteTables\",\n        \"ec2:DescribeSecurityGroups\",\n        \"ec2:DescribeSubnets\",\n        \"ec2:DescribeVolumes\"\n      ],\n      \"Resource\": [\n        \"*\"\n      ]\n    },\n    {\n      \"Effect\": \"Allow\",\n      \"Action\": [\n        \"ec2:CreateSecurityGroup\",\n        \"ec2:CreateTags\",\n        \"ec2:CreateVolume\",\n        \"ec2:DescribeVolumesModifications\",\n        \"ec2:ModifyInstanceAttribute\",\n        \"ec2:ModifyVolume\"\n      ],\n      \"Resource\": [\n        \"*\"\n      ]\n    },\n    {\n      \"Effect\": \"Allow\",\n      \"Action\": [\n        \"ec2:AttachVolume\",\n        \"ec2:AuthorizeSecurityGroupIngress\",\n        \"ec2:CreateRoute\",\n        \"ec2:DeleteRoute\",\n        \"ec2:DeleteSecurityGroup\",\n        \"ec2:DeleteVolume\",\n        \"ec2:DetachVolume\",\n        \"ec2:RevokeSecurityGroupIngress\"\n      ],\n      \"Resource\": [\n        \"*\"\n      ],\n      \"Condition\": {\n        \"StringEquals\": {\n          \"ec2:ResourceTag/KubernetesCluster\": \"kops.peelmicro.com\"\n        }\n      }\n    },\n    {\n      \"Effect\": \"Allow\",\n      \"Action\": [\n        \"autoscaling:DescribeAutoScalingGroups\",\n        \"autoscaling:DescribeLaunchConfigurations\",\n        \"autoscaling:DescribeTags\"\n      ],\n      \"Resource\": [\n        \"*\"\n      ]\n    },\n    {\n      \"Effect\": \"Allow\",\n      \"Action\": [\n        \"autoscaling:SetDesiredCapacity\",\n        \"autoscaling:TerminateInstanceInAutoScalingGroup\",\n        \"autoscaling:UpdateAutoScalingGroup\"\n      ],\n      \"Resource\": [\n        \"*\"\n      ],\n      \"Condition\": {\n        \"StringEquals\": {\n          \"autoscaling:ResourceTag/KubernetesCluster\": \"kops.peelmicro.com\"\n        }\n      }\n    },\n    {\n      \"Effect\": \"Allow\",\n      \"Action\": [\n        \"elasticloadbalancing:AddTags\",\n        \"elasticloadbalancing:AttachLoadBalancerToSubnets\",\n        \"elasticloadbalancing:ApplySecurityGroupsToLoadBalancer\",\n        \"elasticloadbalancing:CreateLoadBalancer\",\n        \"elasticloadbalancing:CreateLoadBalancerPolicy\",\n        \"elasticloadbalancing:CreateLoadBalancerListeners\",\n        \"elasticloadbalancing:ConfigureHealthCheck\",\n        \"elasticloadbalancing:DeleteLoadBalancer\",\n        \"elasticloadbalancing:DeleteLoadBalancerListeners\",\n        \"elasticloadbalancing:DescribeLoadBalancers\",\n        \"elasticloadbalancing:DescribeLoadBalancerAttributes\",\n        \"elasticloadbalancing:DetachLoadBalancerFromSubnets\",\n        \"elasticloadbalancing:DeregisterInstancesFromLoadBalancer\",\n        \"elasticloadbalancing:ModifyLoadBalancerAttributes\",\n        \"elasticloadbalancing:RegisterInstancesWithLoadBalancer\",\n        \"elasticloadbalancing:SetLoadBalancerPoliciesForBackendServer\"\n      ],\n      \"Resource\": [\n        \"*\"\n      ]\n    },\n    {\n      \"Effect\": \"Allow\",\n      \"Action\": [\n        \"ec2:DescribeVpcs\",\n        \"elasticloadbalancing:AddTags\",\n        \"elasticloadbalancing:CreateListener\",\n        \"elasticloadbalancing:CreateTargetGroup\",\n        \"elasticloadbalancing:DeleteListener\",\n        \"elasticloadbalancing:DeleteTargetGroup\",\n        \"elasticloadbalancing:DescribeListeners\",\n        \"elasticloadbalancing:DescribeLoadBalancerPolicies\",\n        \"elasticloadbalancing:DescribeTargetGroups\",\n        \"elasticloadbalancing:DescribeTargetHealth\",\n        \"elasticloadbalancing:ModifyListener\",\n        \"elasticloadbalancing:ModifyTargetGroup\",\n        \"elasticloadbalancing:RegisterTargets\",\n        </w:t>
      </w:r>
      <w:r w:rsidRPr="00803E24">
        <w:rPr>
          <w:rFonts w:ascii="Consolas" w:eastAsia="Times New Roman" w:hAnsi="Consolas" w:cs="Courier New"/>
          <w:color w:val="7EC699"/>
          <w:sz w:val="17"/>
          <w:szCs w:val="17"/>
        </w:rPr>
        <w:lastRenderedPageBreak/>
        <w:t>\"elasticloadbalancing:SetLoadBalancerPoliciesOfListener\"\n      ],\n      \"Resource\": [\n        \"*\"\n      ]\n    },\n    {\n      \"Effect\": \"Allow\",\n      \"Action\": [\n        \"iam:ListServerCertificates\",\n        \"iam:GetServerCertificate\"\n      ],\n      \"Resource\": [\n        \"*\"\n      ]\n    },\n    {\n      \"Effect\": \"Allow\",\n      \"Action\": [\n        \"s3:GetBucketLocation\",\n        \"s3:ListBucket\"\n      ],\n      \"Resource\": [\n        \"arn:aws:s3:::kops.peelmicro.com\"\n      ]\n    },\n    {\n      \"Effect\": \"Allow\",\n      \"Action\": [\n        \"s3:Get*\"\n      ],\n      \"Resource\": \"arn:aws:s3:::kops.peelmicro.com/kops.peelmicro.com/*\"\n    },\n    {\n      \"Effect\": \"Allow\",\n      \"Action\": [\n        \"route53:ChangeResourceRecordSets\",\n        \"route53:ListResourceRecordSets\",\n        \"route53:GetHostedZone\"\n      ],\n      \"Resource\": [\n        \"arn:aws:route53:::hostedzone/ZQF46NG2DUXIJ\"\n      ]\n    },\n    {\n      \"Effect\": \"Allow\",\n      \"Action\": [\n        \"route53:GetChange\"\n      ],\n      \"Resource\": [\n        \"arn:aws:route53:::change/*\"\n      ]\n    },\n    {\n      \"Effect\": \"Allow\",\n      \"Action\": [\n        \"route53:ListHostedZones\"\n      ],\n      \"Resource\": [\n        \"*\"\n      ]\n    },\n    {\n      \"Effect\": \"Allow\",\n      \"Action\": [\n        \"ecr:GetAuthorizationToken\",\n        \"ecr:BatchCheckLayerAvailability\",\n        \"ecr:GetDownloadUrlForLayer\",\n        \"ecr:GetRepositoryPolicy\",\n        \"ecr:DescribeRepositories\",\n        \"ecr:ListImages\",\n        \"ecr:BatchGetImage\"\n      ],\n      \"Resource\": [\n        \"*\"\n      ]\n    }\n  ]\n}"</w:t>
      </w:r>
    </w:p>
    <w:p w14:paraId="38128D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7EC699"/>
          <w:sz w:val="17"/>
          <w:szCs w:val="17"/>
        </w:rPr>
        <w:t>"masters.kops.peelmicro.com"</w:t>
      </w:r>
    </w:p>
    <w:p w14:paraId="3ABB46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D916C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aws_iam_role_policy.nodes-kops-peelmicro-com</w:t>
      </w:r>
    </w:p>
    <w:p w14:paraId="0F08A8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A324C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"nodes.kops.peelmicro.com"</w:t>
      </w:r>
    </w:p>
    <w:p w14:paraId="56A4B1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policy:                                        </w:t>
      </w:r>
      <w:r w:rsidRPr="00803E24">
        <w:rPr>
          <w:rFonts w:ascii="Consolas" w:eastAsia="Times New Roman" w:hAnsi="Consolas" w:cs="Courier New"/>
          <w:color w:val="7EC699"/>
          <w:sz w:val="17"/>
          <w:szCs w:val="17"/>
        </w:rPr>
        <w:t>"{\n  \"Version\": \"2012-10-17\",\n  \"Statement\": [\n    {\n      \"Effect\": \"Allow\",\n      \"Action\": [\n        \"ec2:DescribeInstances\",\n        \"ec2:DescribeRegions\"\n      ],\n      \"Resource\": [\n        \"*\"\n      ]\n    },\n    {\n      \"Effect\": \"Allow\",\n      \"Action\": [\n        \"s3:GetBucketLocation\",\n        \"s3:ListBucket\"\n      ],\n      \"Resource\": [\n        \"arn:aws:s3:::kops.peelmicro.com\"\n      ]\n    },\n    {\n      \"Effect\": \"Allow\",\n      \"Action\": [\n        \"s3:Get*\"\n      ],\n      \"Resource\": [\n        \"arn:aws:s3:::kops.peelmicro.com/kops.peelmicro.com/addons/*\",\n        \"arn:aws:s3:::kops.peelmicro.com/kops.peelmicro.com/cluster.spec\",\n        \"arn:aws:s3:::kops.peelmicro.com/kops.peelmicro.com/config\",\n        \"arn:aws:s3:::kops.peelmicro.com/kops.peelmicro.com/instancegroup/*\",\n        \"arn:aws:s3:::kops.peelmicro.com/kops.peelmicro.com/pki/issued/*\",\n        \"arn:aws:s3:::kops.peelmicro.com/kops.peelmicro.com/pki/private/kube-proxy/*\",\n        \"arn:aws:s3:::kops.peelmicro.com/kops.peelmicro.com/pki/private/kubelet/*\",\n        \"arn:aws:s3:::kops.peelmicro.com/kops.peelmicro.com/pki/ssh/*\",\n        \"arn:aws:s3:::kops.peelmicro.com/kops.peelmicro.com/secrets/dockerconfig\"\n      ]\n    },\n    {\n      \"Effect\": \"Allow\",\n      \"Action\": [\n        \"ecr:GetAuthorizationToken\",\n        \"ecr:BatchCheckLayerAvailability\",\n        \"ecr:GetDownloadUrlForLayer\",\n        \"ecr:GetRepositoryPolicy\",\n        \"ecr:DescribeRepositories\",\n        \"ecr:ListImages\",\n        \"ecr:BatchGetImage\"\n      ],\n      \"Resource\": [\n        \"*\"\n      ]\n    }\n  ]\n}"</w:t>
      </w:r>
    </w:p>
    <w:p w14:paraId="0736C1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7EC699"/>
          <w:sz w:val="17"/>
          <w:szCs w:val="17"/>
        </w:rPr>
        <w:t>"nodes.kops.peelmicro.com"</w:t>
      </w:r>
    </w:p>
    <w:p w14:paraId="5AA6E9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04B81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aws_internet_gateway.kops-peelmicro-com</w:t>
      </w:r>
    </w:p>
    <w:p w14:paraId="7BBC2F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D7E1D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A3012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"3"</w:t>
      </w:r>
    </w:p>
    <w:p w14:paraId="513A8D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"kops.peelmicro.com"</w:t>
      </w:r>
    </w:p>
    <w:p w14:paraId="4E573C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"kops.peelmicro.com"</w:t>
      </w:r>
    </w:p>
    <w:p w14:paraId="03B0B9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"owned"</w:t>
      </w:r>
    </w:p>
    <w:p w14:paraId="2DCC1C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"${aws_vpc.kops-peelmicro-com.id}"</w:t>
      </w:r>
    </w:p>
    <w:p w14:paraId="0A66EF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A074A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aws_key_pair.kubernetes-kops-peelmicro-com-14f4e587b84d4819f287bedfda85ac26</w:t>
      </w:r>
    </w:p>
    <w:p w14:paraId="74C97B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0898E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fingerprint: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8213F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7EC699"/>
          <w:sz w:val="17"/>
          <w:szCs w:val="17"/>
        </w:rPr>
        <w:t>"kubernetes.kops.peelmicro.com-14:f4:e5:87:b8:4d:48:19:f2:87:be:df:da:85:ac:26"</w:t>
      </w:r>
    </w:p>
    <w:p w14:paraId="5E9A60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public_key:                                    </w:t>
      </w:r>
      <w:r w:rsidRPr="00803E24">
        <w:rPr>
          <w:rFonts w:ascii="Consolas" w:eastAsia="Times New Roman" w:hAnsi="Consolas" w:cs="Courier New"/>
          <w:color w:val="7EC699"/>
          <w:sz w:val="17"/>
          <w:szCs w:val="17"/>
        </w:rPr>
        <w:t>"ssh-rsa AAAAB3NzaC1yc2EAAAADAQABAAABAQDjBXziCHemhPndqIdzwKXyTw32UdZs+OVUWvCpwy1pRubg8oZpbFXQ92uGvWVFhbIh8wYv7bgmxi6Gaw8xbdBiDoOwx18PdEgmbcFw7O0tXKUMoke/tn3izeUbliNyD21OwSMwkNoaUJqkBJ2fHKjOrDxUGP/5M6iLfgzXTD/6oDG2USLoHIZBQtRBivb/k8IbW6dAveHhziuG87KtcW0lti0n4denWJV8R6fMEXLEaOTbtD17LOfQGWK8la1IwmNVhPuKMSBUOjfN</w:t>
      </w:r>
      <w:r w:rsidRPr="00803E24">
        <w:rPr>
          <w:rFonts w:ascii="Consolas" w:eastAsia="Times New Roman" w:hAnsi="Consolas" w:cs="Courier New"/>
          <w:color w:val="7EC699"/>
          <w:sz w:val="17"/>
          <w:szCs w:val="17"/>
        </w:rPr>
        <w:lastRenderedPageBreak/>
        <w:t>k2sVv7dRO6EL+zK8WvAagnRl15yX3i097Lg6ql5Hvukk1aeJ5QCZa78hnYYDFL6d1DHbOgi1 root@ubuntu-s-1vcpu-2gb-lon1-01"</w:t>
      </w:r>
    </w:p>
    <w:p w14:paraId="6383B9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F6230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aws_launch_configuration.master-eu-central-1a-masters-kops-peelmicro-com</w:t>
      </w:r>
    </w:p>
    <w:p w14:paraId="04FC03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32545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associate_public_ip_address:                   </w:t>
      </w:r>
      <w:r w:rsidRPr="00803E24">
        <w:rPr>
          <w:rFonts w:ascii="Consolas" w:eastAsia="Times New Roman" w:hAnsi="Consolas" w:cs="Courier New"/>
          <w:color w:val="7EC699"/>
          <w:sz w:val="17"/>
          <w:szCs w:val="17"/>
        </w:rPr>
        <w:t>"true"</w:t>
      </w:r>
    </w:p>
    <w:p w14:paraId="57DA01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ebs_block_device.</w:t>
      </w:r>
      <w:r w:rsidRPr="00803E24">
        <w:rPr>
          <w:rFonts w:ascii="Consolas" w:eastAsia="Times New Roman" w:hAnsi="Consolas" w:cs="Courier New"/>
          <w:color w:val="999999"/>
          <w:sz w:val="17"/>
          <w:szCs w:val="17"/>
        </w:rPr>
        <w:t>#:                            &lt;computed&gt;</w:t>
      </w:r>
    </w:p>
    <w:p w14:paraId="618862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ebs_optimized: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83E33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enable_monitoring:                             </w:t>
      </w:r>
      <w:r w:rsidRPr="00803E24">
        <w:rPr>
          <w:rFonts w:ascii="Consolas" w:eastAsia="Times New Roman" w:hAnsi="Consolas" w:cs="Courier New"/>
          <w:color w:val="7EC699"/>
          <w:sz w:val="17"/>
          <w:szCs w:val="17"/>
        </w:rPr>
        <w:t>"false"</w:t>
      </w:r>
    </w:p>
    <w:p w14:paraId="153F40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iam_instance_profile:                          </w:t>
      </w:r>
      <w:r w:rsidRPr="00803E24">
        <w:rPr>
          <w:rFonts w:ascii="Consolas" w:eastAsia="Times New Roman" w:hAnsi="Consolas" w:cs="Courier New"/>
          <w:color w:val="7EC699"/>
          <w:sz w:val="17"/>
          <w:szCs w:val="17"/>
        </w:rPr>
        <w:t>"${aws_iam_instance_profile.masters-kops-peelmicro-com.id}"</w:t>
      </w:r>
    </w:p>
    <w:p w14:paraId="368B53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image_id:                                      </w:t>
      </w:r>
      <w:r w:rsidRPr="00803E24">
        <w:rPr>
          <w:rFonts w:ascii="Consolas" w:eastAsia="Times New Roman" w:hAnsi="Consolas" w:cs="Courier New"/>
          <w:color w:val="7EC699"/>
          <w:sz w:val="17"/>
          <w:szCs w:val="17"/>
        </w:rPr>
        <w:t>"ami-0692cb5ffed92e0c7"</w:t>
      </w:r>
    </w:p>
    <w:p w14:paraId="1A0C73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7EC699"/>
          <w:sz w:val="17"/>
          <w:szCs w:val="17"/>
        </w:rPr>
        <w:t>"t2.micro"</w:t>
      </w:r>
    </w:p>
    <w:p w14:paraId="6AC965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7EC699"/>
          <w:sz w:val="17"/>
          <w:szCs w:val="17"/>
        </w:rPr>
        <w:t>"${aws_key_pair.kubernetes-kops-peelmicro-com-14f4e587b84d4819f287bedfda85ac26.id}"</w:t>
      </w:r>
    </w:p>
    <w:p w14:paraId="4B4413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DB5DB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name_prefix:                                   </w:t>
      </w:r>
      <w:r w:rsidRPr="00803E24">
        <w:rPr>
          <w:rFonts w:ascii="Consolas" w:eastAsia="Times New Roman" w:hAnsi="Consolas" w:cs="Courier New"/>
          <w:color w:val="7EC699"/>
          <w:sz w:val="17"/>
          <w:szCs w:val="17"/>
        </w:rPr>
        <w:t>"master-eu-central-1a.masters.kops.peelmicro.com-"</w:t>
      </w:r>
    </w:p>
    <w:p w14:paraId="14BC47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w:t>
      </w:r>
      <w:r w:rsidRPr="00803E24">
        <w:rPr>
          <w:rFonts w:ascii="Consolas" w:eastAsia="Times New Roman" w:hAnsi="Consolas" w:cs="Courier New"/>
          <w:color w:val="999999"/>
          <w:sz w:val="17"/>
          <w:szCs w:val="17"/>
        </w:rPr>
        <w:t>#:                           "1"</w:t>
      </w:r>
    </w:p>
    <w:p w14:paraId="160B9D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root_block_device.0.delete_on_termination:     </w:t>
      </w:r>
      <w:r w:rsidRPr="00803E24">
        <w:rPr>
          <w:rFonts w:ascii="Consolas" w:eastAsia="Times New Roman" w:hAnsi="Consolas" w:cs="Courier New"/>
          <w:color w:val="7EC699"/>
          <w:sz w:val="17"/>
          <w:szCs w:val="17"/>
        </w:rPr>
        <w:t>"true"</w:t>
      </w:r>
    </w:p>
    <w:p w14:paraId="56AE86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root_block_device.0.iops: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060CF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root_block_device.0.volume_size:               </w:t>
      </w:r>
      <w:r w:rsidRPr="00803E24">
        <w:rPr>
          <w:rFonts w:ascii="Consolas" w:eastAsia="Times New Roman" w:hAnsi="Consolas" w:cs="Courier New"/>
          <w:color w:val="7EC699"/>
          <w:sz w:val="17"/>
          <w:szCs w:val="17"/>
        </w:rPr>
        <w:t>"64"</w:t>
      </w:r>
    </w:p>
    <w:p w14:paraId="1D0B90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root_block_device.0.volume_type:               </w:t>
      </w:r>
      <w:r w:rsidRPr="00803E24">
        <w:rPr>
          <w:rFonts w:ascii="Consolas" w:eastAsia="Times New Roman" w:hAnsi="Consolas" w:cs="Courier New"/>
          <w:color w:val="7EC699"/>
          <w:sz w:val="17"/>
          <w:szCs w:val="17"/>
        </w:rPr>
        <w:t>"gp2"</w:t>
      </w:r>
    </w:p>
    <w:p w14:paraId="5FA47C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w:t>
      </w:r>
      <w:r w:rsidRPr="00803E24">
        <w:rPr>
          <w:rFonts w:ascii="Consolas" w:eastAsia="Times New Roman" w:hAnsi="Consolas" w:cs="Courier New"/>
          <w:color w:val="999999"/>
          <w:sz w:val="17"/>
          <w:szCs w:val="17"/>
        </w:rPr>
        <w:t>#:                             &lt;computed&gt;</w:t>
      </w:r>
    </w:p>
    <w:p w14:paraId="4455C6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user_data:                                     </w:t>
      </w:r>
      <w:r w:rsidRPr="00803E24">
        <w:rPr>
          <w:rFonts w:ascii="Consolas" w:eastAsia="Times New Roman" w:hAnsi="Consolas" w:cs="Courier New"/>
          <w:color w:val="7EC699"/>
          <w:sz w:val="17"/>
          <w:szCs w:val="17"/>
        </w:rPr>
        <w:t>"c4de9593d17ce259846182486013d03d8782e455"</w:t>
      </w:r>
    </w:p>
    <w:p w14:paraId="29AD15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01F03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aws_launch_configuration.nodes-kops-peelmicro-com</w:t>
      </w:r>
    </w:p>
    <w:p w14:paraId="70D544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0B957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associate_public_ip_address:                   </w:t>
      </w:r>
      <w:r w:rsidRPr="00803E24">
        <w:rPr>
          <w:rFonts w:ascii="Consolas" w:eastAsia="Times New Roman" w:hAnsi="Consolas" w:cs="Courier New"/>
          <w:color w:val="7EC699"/>
          <w:sz w:val="17"/>
          <w:szCs w:val="17"/>
        </w:rPr>
        <w:t>"true"</w:t>
      </w:r>
    </w:p>
    <w:p w14:paraId="216746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ebs_block_device.</w:t>
      </w:r>
      <w:r w:rsidRPr="00803E24">
        <w:rPr>
          <w:rFonts w:ascii="Consolas" w:eastAsia="Times New Roman" w:hAnsi="Consolas" w:cs="Courier New"/>
          <w:color w:val="999999"/>
          <w:sz w:val="17"/>
          <w:szCs w:val="17"/>
        </w:rPr>
        <w:t>#:                            &lt;computed&gt;</w:t>
      </w:r>
    </w:p>
    <w:p w14:paraId="11FBEA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ebs_optimized: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85BC1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enable_monitoring:                             </w:t>
      </w:r>
      <w:r w:rsidRPr="00803E24">
        <w:rPr>
          <w:rFonts w:ascii="Consolas" w:eastAsia="Times New Roman" w:hAnsi="Consolas" w:cs="Courier New"/>
          <w:color w:val="7EC699"/>
          <w:sz w:val="17"/>
          <w:szCs w:val="17"/>
        </w:rPr>
        <w:t>"false"</w:t>
      </w:r>
    </w:p>
    <w:p w14:paraId="430B63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iam_instance_profile:                          </w:t>
      </w:r>
      <w:r w:rsidRPr="00803E24">
        <w:rPr>
          <w:rFonts w:ascii="Consolas" w:eastAsia="Times New Roman" w:hAnsi="Consolas" w:cs="Courier New"/>
          <w:color w:val="7EC699"/>
          <w:sz w:val="17"/>
          <w:szCs w:val="17"/>
        </w:rPr>
        <w:t>"${aws_iam_instance_profile.nodes-kops-peelmicro-com.id}"</w:t>
      </w:r>
    </w:p>
    <w:p w14:paraId="26E69F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image_id:                                      </w:t>
      </w:r>
      <w:r w:rsidRPr="00803E24">
        <w:rPr>
          <w:rFonts w:ascii="Consolas" w:eastAsia="Times New Roman" w:hAnsi="Consolas" w:cs="Courier New"/>
          <w:color w:val="7EC699"/>
          <w:sz w:val="17"/>
          <w:szCs w:val="17"/>
        </w:rPr>
        <w:t>"ami-0692cb5ffed92e0c7"</w:t>
      </w:r>
    </w:p>
    <w:p w14:paraId="787A8D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7EC699"/>
          <w:sz w:val="17"/>
          <w:szCs w:val="17"/>
        </w:rPr>
        <w:t>"t2.micro"</w:t>
      </w:r>
    </w:p>
    <w:p w14:paraId="10A5F9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7EC699"/>
          <w:sz w:val="17"/>
          <w:szCs w:val="17"/>
        </w:rPr>
        <w:t>"${aws_key_pair.kubernetes-kops-peelmicro-com-14f4e587b84d4819f287bedfda85ac26.id}"</w:t>
      </w:r>
    </w:p>
    <w:p w14:paraId="4A5429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9D0C4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name_prefix:                                   </w:t>
      </w:r>
      <w:r w:rsidRPr="00803E24">
        <w:rPr>
          <w:rFonts w:ascii="Consolas" w:eastAsia="Times New Roman" w:hAnsi="Consolas" w:cs="Courier New"/>
          <w:color w:val="7EC699"/>
          <w:sz w:val="17"/>
          <w:szCs w:val="17"/>
        </w:rPr>
        <w:t>"nodes.kops.peelmicro.com-"</w:t>
      </w:r>
    </w:p>
    <w:p w14:paraId="79188B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w:t>
      </w:r>
      <w:r w:rsidRPr="00803E24">
        <w:rPr>
          <w:rFonts w:ascii="Consolas" w:eastAsia="Times New Roman" w:hAnsi="Consolas" w:cs="Courier New"/>
          <w:color w:val="999999"/>
          <w:sz w:val="17"/>
          <w:szCs w:val="17"/>
        </w:rPr>
        <w:t>#:                           "1"</w:t>
      </w:r>
    </w:p>
    <w:p w14:paraId="3DACD5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root_block_device.0.delete_on_termination:     </w:t>
      </w:r>
      <w:r w:rsidRPr="00803E24">
        <w:rPr>
          <w:rFonts w:ascii="Consolas" w:eastAsia="Times New Roman" w:hAnsi="Consolas" w:cs="Courier New"/>
          <w:color w:val="7EC699"/>
          <w:sz w:val="17"/>
          <w:szCs w:val="17"/>
        </w:rPr>
        <w:t>"true"</w:t>
      </w:r>
    </w:p>
    <w:p w14:paraId="2A983E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root_block_device.0.iops: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DA6F2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root_block_device.0.volume_size:               </w:t>
      </w:r>
      <w:r w:rsidRPr="00803E24">
        <w:rPr>
          <w:rFonts w:ascii="Consolas" w:eastAsia="Times New Roman" w:hAnsi="Consolas" w:cs="Courier New"/>
          <w:color w:val="7EC699"/>
          <w:sz w:val="17"/>
          <w:szCs w:val="17"/>
        </w:rPr>
        <w:t>"128"</w:t>
      </w:r>
    </w:p>
    <w:p w14:paraId="78B17D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root_block_device.0.volume_type:               </w:t>
      </w:r>
      <w:r w:rsidRPr="00803E24">
        <w:rPr>
          <w:rFonts w:ascii="Consolas" w:eastAsia="Times New Roman" w:hAnsi="Consolas" w:cs="Courier New"/>
          <w:color w:val="7EC699"/>
          <w:sz w:val="17"/>
          <w:szCs w:val="17"/>
        </w:rPr>
        <w:t>"gp2"</w:t>
      </w:r>
    </w:p>
    <w:p w14:paraId="4C154F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w:t>
      </w:r>
      <w:r w:rsidRPr="00803E24">
        <w:rPr>
          <w:rFonts w:ascii="Consolas" w:eastAsia="Times New Roman" w:hAnsi="Consolas" w:cs="Courier New"/>
          <w:color w:val="999999"/>
          <w:sz w:val="17"/>
          <w:szCs w:val="17"/>
        </w:rPr>
        <w:t>#:                             &lt;computed&gt;</w:t>
      </w:r>
    </w:p>
    <w:p w14:paraId="68A34D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user_data:                                     </w:t>
      </w:r>
      <w:r w:rsidRPr="00803E24">
        <w:rPr>
          <w:rFonts w:ascii="Consolas" w:eastAsia="Times New Roman" w:hAnsi="Consolas" w:cs="Courier New"/>
          <w:color w:val="7EC699"/>
          <w:sz w:val="17"/>
          <w:szCs w:val="17"/>
        </w:rPr>
        <w:t>"0211e7563e5b67305d61bb6211bceef691e20c32"</w:t>
      </w:r>
    </w:p>
    <w:p w14:paraId="5BDD51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496B4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aws_route.0-0-0-0--0</w:t>
      </w:r>
    </w:p>
    <w:p w14:paraId="34A5EC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C5DF0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destination_cidr_block:                        </w:t>
      </w:r>
      <w:r w:rsidRPr="00803E24">
        <w:rPr>
          <w:rFonts w:ascii="Consolas" w:eastAsia="Times New Roman" w:hAnsi="Consolas" w:cs="Courier New"/>
          <w:color w:val="7EC699"/>
          <w:sz w:val="17"/>
          <w:szCs w:val="17"/>
        </w:rPr>
        <w:t>"0.0.0.0/0"</w:t>
      </w:r>
    </w:p>
    <w:p w14:paraId="1AEE19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destination_prefix_list_id: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B66DD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egress_only_gateway_id: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45580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gateway_id:                                    </w:t>
      </w:r>
      <w:r w:rsidRPr="00803E24">
        <w:rPr>
          <w:rFonts w:ascii="Consolas" w:eastAsia="Times New Roman" w:hAnsi="Consolas" w:cs="Courier New"/>
          <w:color w:val="7EC699"/>
          <w:sz w:val="17"/>
          <w:szCs w:val="17"/>
        </w:rPr>
        <w:t>"${aws_internet_gateway.kops-peelmicro-com.id}"</w:t>
      </w:r>
    </w:p>
    <w:p w14:paraId="0F35CD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E28F0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instance_owner_id: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39215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nat_gateway_id: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64380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694FD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origin: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CD830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route_table_id:                                </w:t>
      </w:r>
      <w:r w:rsidRPr="00803E24">
        <w:rPr>
          <w:rFonts w:ascii="Consolas" w:eastAsia="Times New Roman" w:hAnsi="Consolas" w:cs="Courier New"/>
          <w:color w:val="7EC699"/>
          <w:sz w:val="17"/>
          <w:szCs w:val="17"/>
        </w:rPr>
        <w:t>"${aws_route_table.kops-peelmicro-com.id}"</w:t>
      </w:r>
    </w:p>
    <w:p w14:paraId="7CBB39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59429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01A64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aws_route_table.kops-peelmicro-com</w:t>
      </w:r>
    </w:p>
    <w:p w14:paraId="5F7B8F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24D19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2D7B8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propagating_vgws.</w:t>
      </w:r>
      <w:r w:rsidRPr="00803E24">
        <w:rPr>
          <w:rFonts w:ascii="Consolas" w:eastAsia="Times New Roman" w:hAnsi="Consolas" w:cs="Courier New"/>
          <w:color w:val="999999"/>
          <w:sz w:val="17"/>
          <w:szCs w:val="17"/>
        </w:rPr>
        <w:t>#:                            &lt;computed&gt;</w:t>
      </w:r>
    </w:p>
    <w:p w14:paraId="28D032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route.</w:t>
      </w:r>
      <w:r w:rsidRPr="00803E24">
        <w:rPr>
          <w:rFonts w:ascii="Consolas" w:eastAsia="Times New Roman" w:hAnsi="Consolas" w:cs="Courier New"/>
          <w:color w:val="999999"/>
          <w:sz w:val="17"/>
          <w:szCs w:val="17"/>
        </w:rPr>
        <w:t>#:                                       &lt;computed&gt;</w:t>
      </w:r>
    </w:p>
    <w:p w14:paraId="56237A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"4"</w:t>
      </w:r>
    </w:p>
    <w:p w14:paraId="2A157C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"kops.peelmicro.com"</w:t>
      </w:r>
    </w:p>
    <w:p w14:paraId="155934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"kops.peelmicro.com"</w:t>
      </w:r>
    </w:p>
    <w:p w14:paraId="1A4879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"owned"</w:t>
      </w:r>
    </w:p>
    <w:p w14:paraId="697634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tags.kubernetes.io/kops/role:                  </w:t>
      </w:r>
      <w:r w:rsidRPr="00803E24">
        <w:rPr>
          <w:rFonts w:ascii="Consolas" w:eastAsia="Times New Roman" w:hAnsi="Consolas" w:cs="Courier New"/>
          <w:color w:val="7EC699"/>
          <w:sz w:val="17"/>
          <w:szCs w:val="17"/>
        </w:rPr>
        <w:t>"public"</w:t>
      </w:r>
    </w:p>
    <w:p w14:paraId="76BF2F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"${aws_vpc.kops-peelmicro-com.id}"</w:t>
      </w:r>
    </w:p>
    <w:p w14:paraId="1F8486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A2274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aws_route_table_association.eu-central-1a-kops-peelmicro-com</w:t>
      </w:r>
    </w:p>
    <w:p w14:paraId="56D186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F2298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route_table_id:                                </w:t>
      </w:r>
      <w:r w:rsidRPr="00803E24">
        <w:rPr>
          <w:rFonts w:ascii="Consolas" w:eastAsia="Times New Roman" w:hAnsi="Consolas" w:cs="Courier New"/>
          <w:color w:val="7EC699"/>
          <w:sz w:val="17"/>
          <w:szCs w:val="17"/>
        </w:rPr>
        <w:t>"${aws_route_table.kops-peelmicro-com.id}"</w:t>
      </w:r>
    </w:p>
    <w:p w14:paraId="2D2EF3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subnet_id:                                     </w:t>
      </w:r>
      <w:r w:rsidRPr="00803E24">
        <w:rPr>
          <w:rFonts w:ascii="Consolas" w:eastAsia="Times New Roman" w:hAnsi="Consolas" w:cs="Courier New"/>
          <w:color w:val="7EC699"/>
          <w:sz w:val="17"/>
          <w:szCs w:val="17"/>
        </w:rPr>
        <w:t>"${aws_subnet.eu-central-1a-kops-peelmicro-com.id}"</w:t>
      </w:r>
    </w:p>
    <w:p w14:paraId="7D49D0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3DE66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aws_security_group.masters-kops-peelmicro-com</w:t>
      </w:r>
    </w:p>
    <w:p w14:paraId="55FD20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AC6D9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99C57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description:                                   </w:t>
      </w:r>
      <w:r w:rsidRPr="00803E24">
        <w:rPr>
          <w:rFonts w:ascii="Consolas" w:eastAsia="Times New Roman" w:hAnsi="Consolas" w:cs="Courier New"/>
          <w:color w:val="7EC699"/>
          <w:sz w:val="17"/>
          <w:szCs w:val="17"/>
        </w:rPr>
        <w:t>"Security group for masters"</w:t>
      </w:r>
    </w:p>
    <w:p w14:paraId="2DE788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egress.</w:t>
      </w:r>
      <w:r w:rsidRPr="00803E24">
        <w:rPr>
          <w:rFonts w:ascii="Consolas" w:eastAsia="Times New Roman" w:hAnsi="Consolas" w:cs="Courier New"/>
          <w:color w:val="999999"/>
          <w:sz w:val="17"/>
          <w:szCs w:val="17"/>
        </w:rPr>
        <w:t>#:                                      &lt;computed&gt;</w:t>
      </w:r>
    </w:p>
    <w:p w14:paraId="265970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ingress.</w:t>
      </w:r>
      <w:r w:rsidRPr="00803E24">
        <w:rPr>
          <w:rFonts w:ascii="Consolas" w:eastAsia="Times New Roman" w:hAnsi="Consolas" w:cs="Courier New"/>
          <w:color w:val="999999"/>
          <w:sz w:val="17"/>
          <w:szCs w:val="17"/>
        </w:rPr>
        <w:t>#:                                     &lt;computed&gt;</w:t>
      </w:r>
    </w:p>
    <w:p w14:paraId="502D36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"masters.kops.peelmicro.com"</w:t>
      </w:r>
    </w:p>
    <w:p w14:paraId="71A330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C7DC9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revoke_rules_on_delete:                        </w:t>
      </w:r>
      <w:r w:rsidRPr="00803E24">
        <w:rPr>
          <w:rFonts w:ascii="Consolas" w:eastAsia="Times New Roman" w:hAnsi="Consolas" w:cs="Courier New"/>
          <w:color w:val="7EC699"/>
          <w:sz w:val="17"/>
          <w:szCs w:val="17"/>
        </w:rPr>
        <w:t>"false"</w:t>
      </w:r>
    </w:p>
    <w:p w14:paraId="20B7A2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"3"</w:t>
      </w:r>
    </w:p>
    <w:p w14:paraId="3FF3EE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"kops.peelmicro.com"</w:t>
      </w:r>
    </w:p>
    <w:p w14:paraId="0C05AF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"masters.kops.peelmicro.com"</w:t>
      </w:r>
    </w:p>
    <w:p w14:paraId="512802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"owned"</w:t>
      </w:r>
    </w:p>
    <w:p w14:paraId="070045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"${aws_vpc.kops-peelmicro-com.id}"</w:t>
      </w:r>
    </w:p>
    <w:p w14:paraId="306E36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F3CA5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aws_security_group.nodes-kops-peelmicro-com</w:t>
      </w:r>
    </w:p>
    <w:p w14:paraId="24B7C6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937B7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980C9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description:                                   </w:t>
      </w:r>
      <w:r w:rsidRPr="00803E24">
        <w:rPr>
          <w:rFonts w:ascii="Consolas" w:eastAsia="Times New Roman" w:hAnsi="Consolas" w:cs="Courier New"/>
          <w:color w:val="7EC699"/>
          <w:sz w:val="17"/>
          <w:szCs w:val="17"/>
        </w:rPr>
        <w:t>"Security group for nodes"</w:t>
      </w:r>
    </w:p>
    <w:p w14:paraId="4CCCED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egress.</w:t>
      </w:r>
      <w:r w:rsidRPr="00803E24">
        <w:rPr>
          <w:rFonts w:ascii="Consolas" w:eastAsia="Times New Roman" w:hAnsi="Consolas" w:cs="Courier New"/>
          <w:color w:val="999999"/>
          <w:sz w:val="17"/>
          <w:szCs w:val="17"/>
        </w:rPr>
        <w:t>#:                                      &lt;computed&gt;</w:t>
      </w:r>
    </w:p>
    <w:p w14:paraId="6CC1A1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ingress.</w:t>
      </w:r>
      <w:r w:rsidRPr="00803E24">
        <w:rPr>
          <w:rFonts w:ascii="Consolas" w:eastAsia="Times New Roman" w:hAnsi="Consolas" w:cs="Courier New"/>
          <w:color w:val="999999"/>
          <w:sz w:val="17"/>
          <w:szCs w:val="17"/>
        </w:rPr>
        <w:t>#:                                     &lt;computed&gt;</w:t>
      </w:r>
    </w:p>
    <w:p w14:paraId="5B51E1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"nodes.kops.peelmicro.com"</w:t>
      </w:r>
    </w:p>
    <w:p w14:paraId="6F4E03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EDAB8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revoke_rules_on_delete:                        </w:t>
      </w:r>
      <w:r w:rsidRPr="00803E24">
        <w:rPr>
          <w:rFonts w:ascii="Consolas" w:eastAsia="Times New Roman" w:hAnsi="Consolas" w:cs="Courier New"/>
          <w:color w:val="7EC699"/>
          <w:sz w:val="17"/>
          <w:szCs w:val="17"/>
        </w:rPr>
        <w:t>"false"</w:t>
      </w:r>
    </w:p>
    <w:p w14:paraId="47F5D8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"3"</w:t>
      </w:r>
    </w:p>
    <w:p w14:paraId="3D91F0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"kops.peelmicro.com"</w:t>
      </w:r>
    </w:p>
    <w:p w14:paraId="22C228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"nodes.kops.peelmicro.com"</w:t>
      </w:r>
    </w:p>
    <w:p w14:paraId="0D9482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"owned"</w:t>
      </w:r>
    </w:p>
    <w:p w14:paraId="155F8A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"${aws_vpc.kops-peelmicro-com.id}"</w:t>
      </w:r>
    </w:p>
    <w:p w14:paraId="0D53D8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4A99C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aws_security_group_rule.all-master-to-master</w:t>
      </w:r>
    </w:p>
    <w:p w14:paraId="59F082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AD578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"0"</w:t>
      </w:r>
    </w:p>
    <w:p w14:paraId="6A7A35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"-1"</w:t>
      </w:r>
    </w:p>
    <w:p w14:paraId="6D5DC7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"${aws_security_group.masters-kops-peelmicro-com.id}"</w:t>
      </w:r>
    </w:p>
    <w:p w14:paraId="41C661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728A0E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"${aws_security_group.masters-kops-peelmicro-com.id}"</w:t>
      </w:r>
    </w:p>
    <w:p w14:paraId="354EBB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"0"</w:t>
      </w:r>
    </w:p>
    <w:p w14:paraId="287FC2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48468A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5450A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aws_security_group_rule.all-master-to-node</w:t>
      </w:r>
    </w:p>
    <w:p w14:paraId="54B50B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080EE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"0"</w:t>
      </w:r>
    </w:p>
    <w:p w14:paraId="2D47EC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"-1"</w:t>
      </w:r>
    </w:p>
    <w:p w14:paraId="3B44B0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"${aws_security_group.nodes-kops-peelmicro-com.id}"</w:t>
      </w:r>
    </w:p>
    <w:p w14:paraId="5542D8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006FA6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source_security_group_id:                      </w:t>
      </w:r>
      <w:r w:rsidRPr="00803E24">
        <w:rPr>
          <w:rFonts w:ascii="Consolas" w:eastAsia="Times New Roman" w:hAnsi="Consolas" w:cs="Courier New"/>
          <w:color w:val="7EC699"/>
          <w:sz w:val="17"/>
          <w:szCs w:val="17"/>
        </w:rPr>
        <w:t>"${aws_security_group.masters-kops-peelmicro-com.id}"</w:t>
      </w:r>
    </w:p>
    <w:p w14:paraId="565F21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"0"</w:t>
      </w:r>
    </w:p>
    <w:p w14:paraId="1A97DE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4F300D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192C9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aws_security_group_rule.all-node-to-node</w:t>
      </w:r>
    </w:p>
    <w:p w14:paraId="775BAB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2D5F1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"0"</w:t>
      </w:r>
    </w:p>
    <w:p w14:paraId="34A279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"-1"</w:t>
      </w:r>
    </w:p>
    <w:p w14:paraId="581F44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"${aws_security_group.nodes-kops-peelmicro-com.id}"</w:t>
      </w:r>
    </w:p>
    <w:p w14:paraId="429DBB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382CA6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"${aws_security_group.nodes-kops-peelmicro-com.id}"</w:t>
      </w:r>
    </w:p>
    <w:p w14:paraId="23F3F5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"0"</w:t>
      </w:r>
    </w:p>
    <w:p w14:paraId="612D0E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189553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3AD78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aws_security_group_rule.https-external-to-master-0-0-0-0--0</w:t>
      </w:r>
    </w:p>
    <w:p w14:paraId="20E638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B01D9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"1"</w:t>
      </w:r>
    </w:p>
    <w:p w14:paraId="50F6E2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"0.0.0.0/0"</w:t>
      </w:r>
    </w:p>
    <w:p w14:paraId="2A4FD85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"443"</w:t>
      </w:r>
    </w:p>
    <w:p w14:paraId="542ACB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"tcp"</w:t>
      </w:r>
    </w:p>
    <w:p w14:paraId="08C56E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"${aws_security_group.masters-kops-peelmicro-com.id}"</w:t>
      </w:r>
    </w:p>
    <w:p w14:paraId="193CAD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47E24E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FF232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"443"</w:t>
      </w:r>
    </w:p>
    <w:p w14:paraId="19947D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70A16D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BE73B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aws_security_group_rule.master-egress</w:t>
      </w:r>
    </w:p>
    <w:p w14:paraId="70EA64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B0EE8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"1"</w:t>
      </w:r>
    </w:p>
    <w:p w14:paraId="3602F2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"0.0.0.0/0"</w:t>
      </w:r>
    </w:p>
    <w:p w14:paraId="2A2684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"0"</w:t>
      </w:r>
    </w:p>
    <w:p w14:paraId="22ABFA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"-1"</w:t>
      </w:r>
    </w:p>
    <w:p w14:paraId="3ABA4C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"${aws_security_group.masters-kops-peelmicro-com.id}"</w:t>
      </w:r>
    </w:p>
    <w:p w14:paraId="182120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49E0FC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5753A0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"0"</w:t>
      </w:r>
    </w:p>
    <w:p w14:paraId="3E330D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"egress"</w:t>
      </w:r>
    </w:p>
    <w:p w14:paraId="478FFC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9C3B5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aws_security_group_rule.node-egress</w:t>
      </w:r>
    </w:p>
    <w:p w14:paraId="641931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58059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"1"</w:t>
      </w:r>
    </w:p>
    <w:p w14:paraId="17F648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"0.0.0.0/0"</w:t>
      </w:r>
    </w:p>
    <w:p w14:paraId="5E3FE8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"0"</w:t>
      </w:r>
    </w:p>
    <w:p w14:paraId="54CBD5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"-1"</w:t>
      </w:r>
    </w:p>
    <w:p w14:paraId="2AD9FD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"${aws_security_group.nodes-kops-peelmicro-com.id}"</w:t>
      </w:r>
    </w:p>
    <w:p w14:paraId="07D81D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08DED1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724EA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"0"</w:t>
      </w:r>
    </w:p>
    <w:p w14:paraId="0E3EDF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"egress"</w:t>
      </w:r>
    </w:p>
    <w:p w14:paraId="1D03A2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F8F1E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aws_security_group_rule.node-to-master-tcp-1-2379</w:t>
      </w:r>
    </w:p>
    <w:p w14:paraId="209475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A77D3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"1"</w:t>
      </w:r>
    </w:p>
    <w:p w14:paraId="620423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"tcp"</w:t>
      </w:r>
    </w:p>
    <w:p w14:paraId="53CF03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"${aws_security_group.masters-kops-peelmicro-com.id}"</w:t>
      </w:r>
    </w:p>
    <w:p w14:paraId="47C82F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65E4AD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"${aws_security_group.nodes-kops-peelmicro-com.id}"</w:t>
      </w:r>
    </w:p>
    <w:p w14:paraId="10EF95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to_port:                                       </w:t>
      </w:r>
      <w:r w:rsidRPr="00803E24">
        <w:rPr>
          <w:rFonts w:ascii="Consolas" w:eastAsia="Times New Roman" w:hAnsi="Consolas" w:cs="Courier New"/>
          <w:color w:val="7EC699"/>
          <w:sz w:val="17"/>
          <w:szCs w:val="17"/>
        </w:rPr>
        <w:t>"2379"</w:t>
      </w:r>
    </w:p>
    <w:p w14:paraId="525316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589F29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D1AB5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aws_security_group_rule.node-to-master-tcp-2382-4000</w:t>
      </w:r>
    </w:p>
    <w:p w14:paraId="34B149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05B1D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"2382"</w:t>
      </w:r>
    </w:p>
    <w:p w14:paraId="1275C9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"tcp"</w:t>
      </w:r>
    </w:p>
    <w:p w14:paraId="4BCC58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"${aws_security_group.masters-kops-peelmicro-com.id}"</w:t>
      </w:r>
    </w:p>
    <w:p w14:paraId="795F9C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64111D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"${aws_security_group.nodes-kops-peelmicro-com.id}"</w:t>
      </w:r>
    </w:p>
    <w:p w14:paraId="7F9C1A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"4000"</w:t>
      </w:r>
    </w:p>
    <w:p w14:paraId="22A45E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16D0ED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82BEC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aws_security_group_rule.node-to-master-tcp-4003-65535</w:t>
      </w:r>
    </w:p>
    <w:p w14:paraId="781FA22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09DDC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"4003"</w:t>
      </w:r>
    </w:p>
    <w:p w14:paraId="732715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"tcp"</w:t>
      </w:r>
    </w:p>
    <w:p w14:paraId="3D6A6B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"${aws_security_group.masters-kops-peelmicro-com.id}"</w:t>
      </w:r>
    </w:p>
    <w:p w14:paraId="36A206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00E498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"${aws_security_group.nodes-kops-peelmicro-com.id}"</w:t>
      </w:r>
    </w:p>
    <w:p w14:paraId="5CCE07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"65535"</w:t>
      </w:r>
    </w:p>
    <w:p w14:paraId="6705F1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6A215C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CF272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aws_security_group_rule.node-to-master-udp-1-65535</w:t>
      </w:r>
    </w:p>
    <w:p w14:paraId="1C234C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12840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"1"</w:t>
      </w:r>
    </w:p>
    <w:p w14:paraId="502BED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"udp"</w:t>
      </w:r>
    </w:p>
    <w:p w14:paraId="4050CA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"${aws_security_group.masters-kops-peelmicro-com.id}"</w:t>
      </w:r>
    </w:p>
    <w:p w14:paraId="767CC3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2B72CD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"${aws_security_group.nodes-kops-peelmicro-com.id}"</w:t>
      </w:r>
    </w:p>
    <w:p w14:paraId="6E4D12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"65535"</w:t>
      </w:r>
    </w:p>
    <w:p w14:paraId="1DD33A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4B850D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A6273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aws_security_group_rule.ssh-external-to-master-0-0-0-0--0</w:t>
      </w:r>
    </w:p>
    <w:p w14:paraId="3DF158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EE402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"1"</w:t>
      </w:r>
    </w:p>
    <w:p w14:paraId="3C40A2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"0.0.0.0/0"</w:t>
      </w:r>
    </w:p>
    <w:p w14:paraId="16A98C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"22"</w:t>
      </w:r>
    </w:p>
    <w:p w14:paraId="0173DC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"tcp"</w:t>
      </w:r>
    </w:p>
    <w:p w14:paraId="54DB93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"${aws_security_group.masters-kops-peelmicro-com.id}"</w:t>
      </w:r>
    </w:p>
    <w:p w14:paraId="06AB94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7F6BD6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6FF80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"22"</w:t>
      </w:r>
    </w:p>
    <w:p w14:paraId="72EC99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79CF46A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FD73E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aws_security_group_rule.ssh-external-to-node-0-0-0-0--0</w:t>
      </w:r>
    </w:p>
    <w:p w14:paraId="1F9404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C6DFC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"1"</w:t>
      </w:r>
    </w:p>
    <w:p w14:paraId="726BC8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"0.0.0.0/0"</w:t>
      </w:r>
    </w:p>
    <w:p w14:paraId="2BF7DC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"22"</w:t>
      </w:r>
    </w:p>
    <w:p w14:paraId="5EDD5E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"tcp"</w:t>
      </w:r>
    </w:p>
    <w:p w14:paraId="6D8285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"${aws_security_group.nodes-kops-peelmicro-com.id}"</w:t>
      </w:r>
    </w:p>
    <w:p w14:paraId="43426D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"false"</w:t>
      </w:r>
    </w:p>
    <w:p w14:paraId="667128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E2FF4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"22"</w:t>
      </w:r>
    </w:p>
    <w:p w14:paraId="30D476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"ingress"</w:t>
      </w:r>
    </w:p>
    <w:p w14:paraId="61C85D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EAA38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 aws_subnet.eu-central-1a-kops-peelmicro-com</w:t>
      </w:r>
    </w:p>
    <w:p w14:paraId="434AFF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F4B20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0239E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assign_ipv6_address_on_creation:               </w:t>
      </w:r>
      <w:r w:rsidRPr="00803E24">
        <w:rPr>
          <w:rFonts w:ascii="Consolas" w:eastAsia="Times New Roman" w:hAnsi="Consolas" w:cs="Courier New"/>
          <w:color w:val="7EC699"/>
          <w:sz w:val="17"/>
          <w:szCs w:val="17"/>
        </w:rPr>
        <w:t>"false"</w:t>
      </w:r>
    </w:p>
    <w:p w14:paraId="219728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7EC699"/>
          <w:sz w:val="17"/>
          <w:szCs w:val="17"/>
        </w:rPr>
        <w:t>"eu-central-1a"</w:t>
      </w:r>
    </w:p>
    <w:p w14:paraId="3EF5BE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4A682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                                    </w:t>
      </w:r>
      <w:r w:rsidRPr="00803E24">
        <w:rPr>
          <w:rFonts w:ascii="Consolas" w:eastAsia="Times New Roman" w:hAnsi="Consolas" w:cs="Courier New"/>
          <w:color w:val="7EC699"/>
          <w:sz w:val="17"/>
          <w:szCs w:val="17"/>
        </w:rPr>
        <w:t>"172.20.32.0/19"</w:t>
      </w:r>
    </w:p>
    <w:p w14:paraId="32E7D2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ipv6_cidr_block: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286D0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ipv6_cidr_block_association_id: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8E99E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map_public_ip_on_launch:                       </w:t>
      </w:r>
      <w:r w:rsidRPr="00803E24">
        <w:rPr>
          <w:rFonts w:ascii="Consolas" w:eastAsia="Times New Roman" w:hAnsi="Consolas" w:cs="Courier New"/>
          <w:color w:val="7EC699"/>
          <w:sz w:val="17"/>
          <w:szCs w:val="17"/>
        </w:rPr>
        <w:t>"false"</w:t>
      </w:r>
    </w:p>
    <w:p w14:paraId="057946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187FD8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"5"</w:t>
      </w:r>
    </w:p>
    <w:p w14:paraId="7BB07E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"kops.peelmicro.com"</w:t>
      </w:r>
    </w:p>
    <w:p w14:paraId="3CEEAE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"eu-central-1a.kops.peelmicro.com"</w:t>
      </w:r>
    </w:p>
    <w:p w14:paraId="2BB3F5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tags.SubnetType:                               </w:t>
      </w:r>
      <w:r w:rsidRPr="00803E24">
        <w:rPr>
          <w:rFonts w:ascii="Consolas" w:eastAsia="Times New Roman" w:hAnsi="Consolas" w:cs="Courier New"/>
          <w:color w:val="7EC699"/>
          <w:sz w:val="17"/>
          <w:szCs w:val="17"/>
        </w:rPr>
        <w:t>"Public"</w:t>
      </w:r>
    </w:p>
    <w:p w14:paraId="31D6E2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"owned"</w:t>
      </w:r>
    </w:p>
    <w:p w14:paraId="1BCC17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tags.kubernetes.io/role/elb:                   </w:t>
      </w:r>
      <w:r w:rsidRPr="00803E24">
        <w:rPr>
          <w:rFonts w:ascii="Consolas" w:eastAsia="Times New Roman" w:hAnsi="Consolas" w:cs="Courier New"/>
          <w:color w:val="7EC699"/>
          <w:sz w:val="17"/>
          <w:szCs w:val="17"/>
        </w:rPr>
        <w:t>"1"</w:t>
      </w:r>
    </w:p>
    <w:p w14:paraId="7FB16A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"${aws_vpc.kops-peelmicro-com.id}"</w:t>
      </w:r>
    </w:p>
    <w:p w14:paraId="5442F8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8542E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aws_vpc.kops-peelmicro-com</w:t>
      </w:r>
    </w:p>
    <w:p w14:paraId="408CC4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36D8E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CFCC8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assign_generated_ipv6_cidr_block:              </w:t>
      </w:r>
      <w:r w:rsidRPr="00803E24">
        <w:rPr>
          <w:rFonts w:ascii="Consolas" w:eastAsia="Times New Roman" w:hAnsi="Consolas" w:cs="Courier New"/>
          <w:color w:val="7EC699"/>
          <w:sz w:val="17"/>
          <w:szCs w:val="17"/>
        </w:rPr>
        <w:t>"false"</w:t>
      </w:r>
    </w:p>
    <w:p w14:paraId="189B40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                                    </w:t>
      </w:r>
      <w:r w:rsidRPr="00803E24">
        <w:rPr>
          <w:rFonts w:ascii="Consolas" w:eastAsia="Times New Roman" w:hAnsi="Consolas" w:cs="Courier New"/>
          <w:color w:val="7EC699"/>
          <w:sz w:val="17"/>
          <w:szCs w:val="17"/>
        </w:rPr>
        <w:t>"172.20.0.0/16"</w:t>
      </w:r>
    </w:p>
    <w:p w14:paraId="170095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default_network_acl_id: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C6AF9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default_route_table_id: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EF7DB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default_security_group_id: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5A4E0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dhcp_options_id: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215206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enable_classiclink: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2CA5C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enable_classiclink_dns_support: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843B2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enable_dns_hostnames:                          </w:t>
      </w:r>
      <w:r w:rsidRPr="00803E24">
        <w:rPr>
          <w:rFonts w:ascii="Consolas" w:eastAsia="Times New Roman" w:hAnsi="Consolas" w:cs="Courier New"/>
          <w:color w:val="7EC699"/>
          <w:sz w:val="17"/>
          <w:szCs w:val="17"/>
        </w:rPr>
        <w:t>"true"</w:t>
      </w:r>
    </w:p>
    <w:p w14:paraId="2832A2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enable_dns_support:                            </w:t>
      </w:r>
      <w:r w:rsidRPr="00803E24">
        <w:rPr>
          <w:rFonts w:ascii="Consolas" w:eastAsia="Times New Roman" w:hAnsi="Consolas" w:cs="Courier New"/>
          <w:color w:val="7EC699"/>
          <w:sz w:val="17"/>
          <w:szCs w:val="17"/>
        </w:rPr>
        <w:t>"true"</w:t>
      </w:r>
    </w:p>
    <w:p w14:paraId="39839D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instance_tenancy:                              </w:t>
      </w:r>
      <w:r w:rsidRPr="00803E24">
        <w:rPr>
          <w:rFonts w:ascii="Consolas" w:eastAsia="Times New Roman" w:hAnsi="Consolas" w:cs="Courier New"/>
          <w:color w:val="7EC699"/>
          <w:sz w:val="17"/>
          <w:szCs w:val="17"/>
        </w:rPr>
        <w:t>"default"</w:t>
      </w:r>
    </w:p>
    <w:p w14:paraId="0939DC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ipv6_association_id: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BC8EB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ipv6_cidr_block: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5EF36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main_route_table_id: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351197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7EFEAD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"3"</w:t>
      </w:r>
    </w:p>
    <w:p w14:paraId="0B4578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"kops.peelmicro.com"</w:t>
      </w:r>
    </w:p>
    <w:p w14:paraId="0323FD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"kops.peelmicro.com"</w:t>
      </w:r>
    </w:p>
    <w:p w14:paraId="16CCA2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"owned"</w:t>
      </w:r>
    </w:p>
    <w:p w14:paraId="438899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82AE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aws_vpc_dhcp_options.kops-peelmicro-com</w:t>
      </w:r>
    </w:p>
    <w:p w14:paraId="326516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6B2CD4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domain_name:                                   </w:t>
      </w:r>
      <w:r w:rsidRPr="00803E24">
        <w:rPr>
          <w:rFonts w:ascii="Consolas" w:eastAsia="Times New Roman" w:hAnsi="Consolas" w:cs="Courier New"/>
          <w:color w:val="7EC699"/>
          <w:sz w:val="17"/>
          <w:szCs w:val="17"/>
        </w:rPr>
        <w:t>"eu-central-1.compute.internal"</w:t>
      </w:r>
    </w:p>
    <w:p w14:paraId="31D442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domain_name_servers.</w:t>
      </w:r>
      <w:r w:rsidRPr="00803E24">
        <w:rPr>
          <w:rFonts w:ascii="Consolas" w:eastAsia="Times New Roman" w:hAnsi="Consolas" w:cs="Courier New"/>
          <w:color w:val="999999"/>
          <w:sz w:val="17"/>
          <w:szCs w:val="17"/>
        </w:rPr>
        <w:t>#:                         "1"</w:t>
      </w:r>
    </w:p>
    <w:p w14:paraId="36FC6A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domain_name_servers.0:                         </w:t>
      </w:r>
      <w:r w:rsidRPr="00803E24">
        <w:rPr>
          <w:rFonts w:ascii="Consolas" w:eastAsia="Times New Roman" w:hAnsi="Consolas" w:cs="Courier New"/>
          <w:color w:val="7EC699"/>
          <w:sz w:val="17"/>
          <w:szCs w:val="17"/>
        </w:rPr>
        <w:t>"AmazonProvidedDNS"</w:t>
      </w:r>
    </w:p>
    <w:p w14:paraId="0C9197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487258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"3"</w:t>
      </w:r>
    </w:p>
    <w:p w14:paraId="65C560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"kops.peelmicro.com"</w:t>
      </w:r>
    </w:p>
    <w:p w14:paraId="600599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"kops.peelmicro.com"</w:t>
      </w:r>
    </w:p>
    <w:p w14:paraId="51E055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"owned"</w:t>
      </w:r>
    </w:p>
    <w:p w14:paraId="26330D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F86C5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aws_vpc_dhcp_options_association.kops-peelmicro-com</w:t>
      </w:r>
    </w:p>
    <w:p w14:paraId="404A9C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id: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computed</w:t>
      </w:r>
      <w:r w:rsidRPr="00803E24">
        <w:rPr>
          <w:rFonts w:ascii="Consolas" w:eastAsia="Times New Roman" w:hAnsi="Consolas" w:cs="Courier New"/>
          <w:color w:val="67CDCC"/>
          <w:sz w:val="17"/>
          <w:szCs w:val="17"/>
        </w:rPr>
        <w:t>&gt;</w:t>
      </w:r>
    </w:p>
    <w:p w14:paraId="096BF3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dhcp_options_id:                               </w:t>
      </w:r>
      <w:r w:rsidRPr="00803E24">
        <w:rPr>
          <w:rFonts w:ascii="Consolas" w:eastAsia="Times New Roman" w:hAnsi="Consolas" w:cs="Courier New"/>
          <w:color w:val="7EC699"/>
          <w:sz w:val="17"/>
          <w:szCs w:val="17"/>
        </w:rPr>
        <w:t>"${aws_vpc_dhcp_options.kops-peelmicro-com.id}"</w:t>
      </w:r>
    </w:p>
    <w:p w14:paraId="0D59EA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"${aws_vpc.kops-peelmicro-com.id}"</w:t>
      </w:r>
    </w:p>
    <w:p w14:paraId="4D7CE0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ABFAE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68637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Plan: 35 to add, 0 to change, 0 to destroy.</w:t>
      </w:r>
    </w:p>
    <w:p w14:paraId="56002B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F89A3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Do you want to perform these actions?</w:t>
      </w:r>
    </w:p>
    <w:p w14:paraId="3E553B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Terraform will perform the actions described above.</w:t>
      </w:r>
    </w:p>
    <w:p w14:paraId="66DC97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Only </w:t>
      </w:r>
      <w:r w:rsidRPr="00803E24">
        <w:rPr>
          <w:rFonts w:ascii="Consolas" w:eastAsia="Times New Roman" w:hAnsi="Consolas" w:cs="Courier New"/>
          <w:color w:val="7EC699"/>
          <w:sz w:val="17"/>
          <w:szCs w:val="17"/>
        </w:rPr>
        <w:t>'yes'</w:t>
      </w:r>
      <w:r w:rsidRPr="00803E24">
        <w:rPr>
          <w:rFonts w:ascii="Consolas" w:eastAsia="Times New Roman" w:hAnsi="Consolas" w:cs="Courier New"/>
          <w:color w:val="FFFFFF"/>
          <w:sz w:val="17"/>
          <w:szCs w:val="17"/>
        </w:rPr>
        <w:t xml:space="preserve"> will be accepted to approve.</w:t>
      </w:r>
    </w:p>
    <w:p w14:paraId="379F97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0950485" w14:textId="77777777" w:rsidR="00803E24" w:rsidRPr="00803E24" w:rsidRDefault="00803E24" w:rsidP="00803E24">
      <w:pPr>
        <w:numPr>
          <w:ilvl w:val="0"/>
          <w:numId w:val="74"/>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Enter </w:t>
      </w:r>
      <w:r w:rsidRPr="00803E24">
        <w:rPr>
          <w:rFonts w:ascii="Consolas" w:eastAsia="Times New Roman" w:hAnsi="Consolas" w:cs="Courier New"/>
          <w:color w:val="476582"/>
          <w:sz w:val="20"/>
          <w:szCs w:val="20"/>
        </w:rPr>
        <w:t>yes</w:t>
      </w:r>
      <w:r w:rsidRPr="00803E24">
        <w:rPr>
          <w:rFonts w:ascii="Times New Roman" w:eastAsia="Times New Roman" w:hAnsi="Times New Roman" w:cs="Times New Roman"/>
          <w:sz w:val="24"/>
          <w:szCs w:val="24"/>
        </w:rPr>
        <w:t> to approve it.</w:t>
      </w:r>
    </w:p>
    <w:p w14:paraId="6FDB21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Enter a value: </w:t>
      </w:r>
      <w:r w:rsidRPr="00803E24">
        <w:rPr>
          <w:rFonts w:ascii="Consolas" w:eastAsia="Times New Roman" w:hAnsi="Consolas" w:cs="Courier New"/>
          <w:color w:val="F08D49"/>
          <w:sz w:val="17"/>
          <w:szCs w:val="17"/>
        </w:rPr>
        <w:t>yes</w:t>
      </w:r>
    </w:p>
    <w:p w14:paraId="44A04A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44D1A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aws_ebs_volume.a-etcd-main-kops-peelmicro-com: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D07CC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F34B7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w:t>
      </w:r>
    </w:p>
    <w:p w14:paraId="44633A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encrypted: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2DCABF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iops: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6343B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kms_key_id: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CE161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size: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"20"</w:t>
      </w:r>
    </w:p>
    <w:p w14:paraId="5D6021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snapshot_id: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BE365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"5"</w:t>
      </w:r>
    </w:p>
    <w:p w14:paraId="6DC9E9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760BBF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"a.etcd-main.kops.peelmicro.com"</w:t>
      </w:r>
    </w:p>
    <w:p w14:paraId="3BC43C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tags.k8s.io/etcd/main: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"a/a"</w:t>
      </w:r>
    </w:p>
    <w:p w14:paraId="7244F0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tags.k8s.io/role/master: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59D0DE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3CF5D3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"gp2"</w:t>
      </w:r>
    </w:p>
    <w:p w14:paraId="3DB297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aws_iam_role.nodes-kops-peelmicro-com: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77926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DD5F3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assume_role_policy: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  \"Version\": \"2012-10-17\",\n  \"Statement\": [\n    {\n      \"Effect\": \"Allow\",\n      \"Principal\": { \"Service\": \"ec2.amazonaws.com\"},\n      \"Action\": \"sts:AssumeRole\"\n    }\n  ]\n}"</w:t>
      </w:r>
    </w:p>
    <w:p w14:paraId="23F362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create_date: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B209D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force_detach_policies: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3D571A5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max_session_duration: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"3600"</w:t>
      </w:r>
    </w:p>
    <w:p w14:paraId="519B1B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4668D3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p>
    <w:p w14:paraId="3E758F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unique_id: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EFE1D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aws_ebs_volume.a-etcd-events-kops-peelmicro-com: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5BF66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AD7F7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w:t>
      </w:r>
    </w:p>
    <w:p w14:paraId="1A4B57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encrypted: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576F9B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iops: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6FBFC9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kms_key_id: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BB4FF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size: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"20"</w:t>
      </w:r>
    </w:p>
    <w:p w14:paraId="59A761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snapshot_id: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56244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"5"</w:t>
      </w:r>
    </w:p>
    <w:p w14:paraId="25E464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45DEDA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"a.etcd-events.kops.peelmicro.com"</w:t>
      </w:r>
    </w:p>
    <w:p w14:paraId="117CDE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tags.k8s.io/etcd/events: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"a/a"</w:t>
      </w:r>
    </w:p>
    <w:p w14:paraId="7E6C55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tags.k8s.io/role/master: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1D21B1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30A897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"gp2"</w:t>
      </w:r>
    </w:p>
    <w:p w14:paraId="4ED468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aws_iam_role.masters-kops-peelmicro-com: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5B1D0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194BA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assume_role_policy: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  \"Version\": \"2012-10-17\",\n  \"Statement\": [\n    {\n      \"Effect\": \"Allow\",\n      \"Principal\": { \"Service\": \"ec2.amazonaws.com\"},\n      \"Action\": \"sts:AssumeRole\"\n    }\n  ]\n}"</w:t>
      </w:r>
    </w:p>
    <w:p w14:paraId="51B0E0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create_date: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9A45F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force_detach_policies: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01E865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max_session_duration: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"3600"</w:t>
      </w:r>
    </w:p>
    <w:p w14:paraId="4B846A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31FE93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p>
    <w:p w14:paraId="0E5EF6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unique_id: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6C1B29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aws_vpc_dhcp_options.kops-peelmicro-com: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907C1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domain_name: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"eu-central-1.compute.internal"</w:t>
      </w:r>
    </w:p>
    <w:p w14:paraId="699DB5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domain_name_servers.</w:t>
      </w:r>
      <w:r w:rsidRPr="00803E24">
        <w:rPr>
          <w:rFonts w:ascii="Consolas" w:eastAsia="Times New Roman" w:hAnsi="Consolas" w:cs="Courier New"/>
          <w:color w:val="999999"/>
          <w:sz w:val="17"/>
          <w:szCs w:val="17"/>
        </w:rPr>
        <w:t>#:                         "" =&gt; "1"</w:t>
      </w:r>
    </w:p>
    <w:p w14:paraId="625B37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domain_name_servers.0: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"AmazonProvidedDNS"</w:t>
      </w:r>
    </w:p>
    <w:p w14:paraId="606CF0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E5D12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w:t>
      </w:r>
    </w:p>
    <w:p w14:paraId="6395D2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05B192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083B66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tags.kubernetes.io/cluster/kops.peelmicro.com: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69CD1F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D47E5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A39C7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assign_generated_ipv6_cidr_block: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25ABA8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"172.20.0.0/16"</w:t>
      </w:r>
    </w:p>
    <w:p w14:paraId="456388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default_network_acl_id: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66F05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default_route_table_id: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C1F8D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17A5E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dhcp_options_id: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6E9607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enable_classiclink: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CB8C9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enable_classiclink_dns_support: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81EFA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enable_dns_hostnames: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477EA5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enable_dns_support: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60AE54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instance_tenancy: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"default"</w:t>
      </w:r>
    </w:p>
    <w:p w14:paraId="1ADE09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ipv6_association_id: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323E2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ipv6_cidr_block: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2C32A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main_route_table_id: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44CDC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3BD7E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w:t>
      </w:r>
    </w:p>
    <w:p w14:paraId="1798A8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5695C3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4A6F38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27E4C0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aws_key_pair.kubernetes-kops-peelmicro-com-14f4e587b84d4819f287bedfda85ac26: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DADC5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fingerprint: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E877E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"kubernetes.kops.peelmicro.com-14:f4:e5:87:b8:4d:48:19:f2:87:be:df:da:85:ac:26"</w:t>
      </w:r>
    </w:p>
    <w:p w14:paraId="0EFAF6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public_key: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"ssh-rsa AAAAB3NzaC1yc2EAAAADAQABAAABAQDjBXziCHemhPndqIdzwKXyTw32UdZs+OVUWvCpwy1pRubg8oZpbFXQ92uGvWVFhbIh8wYv7bgmxi6Gaw8xbdBiDoOwx18PdEgmbcFw7O0tXKUMoke/tn3izeUbliNyD21OwSMwkNoaUJqkBJ2fHKjOrDxUGP/5M6iLfgzXTD/6oDG2USLoHIZBQtRBivb/k8IbW6dAveHhziuG87KtcW0lti0n4denWJV8R6fMEXLEaOTbtD17LOfQGWK8la1IwmNVhPuKMSBUOjfNk2sVv7dRO6EL+zK8WvAagnRl15yX3i097Lg6ql5Hvukk1aeJ5QCZa78hnYYDFL6d1DHbOgi1 root@ubuntu-s-1vcpu-2gb-lon1-01"</w:t>
      </w:r>
    </w:p>
    <w:p w14:paraId="4CD77C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aws_key_pair.kubernetes-kops-peelmicro-com-14f4e587b84d4819f287bedfda85ac26: Creation complete after 0s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kubernetes.kops.peelmicro.com-14:f4:e5:87:b8:4d:48:19:f2:87:be:df:da:85:ac:26</w:t>
      </w:r>
      <w:r w:rsidRPr="00803E24">
        <w:rPr>
          <w:rFonts w:ascii="Consolas" w:eastAsia="Times New Roman" w:hAnsi="Consolas" w:cs="Courier New"/>
          <w:color w:val="CCCCCC"/>
          <w:sz w:val="17"/>
          <w:szCs w:val="17"/>
        </w:rPr>
        <w:t>)</w:t>
      </w:r>
    </w:p>
    <w:p w14:paraId="01E2935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aws_vpc_dhcp_options.kops-peelmicro-com: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dopt-05353bd910edfec5e</w:t>
      </w:r>
      <w:r w:rsidRPr="00803E24">
        <w:rPr>
          <w:rFonts w:ascii="Consolas" w:eastAsia="Times New Roman" w:hAnsi="Consolas" w:cs="Courier New"/>
          <w:color w:val="CCCCCC"/>
          <w:sz w:val="17"/>
          <w:szCs w:val="17"/>
        </w:rPr>
        <w:t>)</w:t>
      </w:r>
    </w:p>
    <w:p w14:paraId="6C3BF2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aws_iam_role.nodes-kops-peelmicro-com: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52D906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aws_iam_role_policy.nodes-kops-peelmicro-com: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AE4DD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69228F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policy: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  \"Version\": \"2012-10-17\",\n  \"Statement\": [\n    {\n      \"Effect\": \"Allow\",\n      \"Action\": [\n        \"ec2:DescribeInstances\",\n        \"ec2:DescribeRegions\"\n      ],\n      \"Resource\": [\n        \"*\"\n      ]\n    },\n    {\n      \"Effect\": \"Allow\",\n      \"Action\": [\n        \"s3:GetBucketLocation\",\n        \"s3:ListBucket\"\n      ],\n      \"Resource\": [\n        \"arn:aws:s3:::kops.peelmicro.com\"\n      ]\n    },\n    {\n      \"Effect\": \"Allow\",\n      \"Action\": [\n        \"s3:Get*\"\n      ],\n      \"Resource\": [\n        \"arn:aws:s3:::kops.peelmicro.com/kops.peelmicro.com/addons/*\",\n        \"arn:aws:s3:::kops.peelmicro.com/kops.peelmicro.com/cluster.spec\",\n        \"arn:aws:s3:::kops.peelmicro.com/kops.peelmicro.com/config\",\n        \"arn:aws:s3:::kops.peelmicro.com/kops.peelmicro.com/instancegroup/*\",\n        \"arn:aws:s3:::kops.peelmicro.com/kops.peelmicro.com/pki/issued/*\",\n        \"arn:aws:s3:::kops.peelmicro.com/kops.peelmicro.com/pki/private/kube-proxy/*\",\n        \"arn:aws:s3:::kops.peelmicro.com/kops.peelmicro.com/pki/private/kubelet/*\",\n        \"arn:aws:s3:::kops.peelmicro.com/kops.peelmicro.com/pki/ssh/*\",\n        \"arn:aws:s3:::kops.peelmicro.com/kops.peelmicro.com/secrets/dockerconfig\"\n      ]\n    },\n    {\n      \"Effect\": \"Allow\",\n      \"Action\": [\n        \"ecr:GetAuthorizationToken\",\n        \"ecr:BatchCheckLayerAvailability\",\n        \"ecr:GetDownloadUrlForLayer\",\n        \"ecr:GetRepositoryPolicy\",\n        \"ecr:DescribeRepositories\",\n        \"ecr:ListImages\",\n        \"ecr:BatchGetImage\"\n      ],\n      \"Resource\": [\n        \"*\"\n      ]\n    }\n  ]\n}"</w:t>
      </w:r>
    </w:p>
    <w:p w14:paraId="6DE19F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03B483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aws_iam_instance_profile.nodes-kops-peelmicro-com: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F2F4E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4E5E7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create_date: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2E141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269885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p>
    <w:p w14:paraId="4443D7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799E04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roles.</w:t>
      </w:r>
      <w:r w:rsidRPr="00803E24">
        <w:rPr>
          <w:rFonts w:ascii="Consolas" w:eastAsia="Times New Roman" w:hAnsi="Consolas" w:cs="Courier New"/>
          <w:color w:val="999999"/>
          <w:sz w:val="17"/>
          <w:szCs w:val="17"/>
        </w:rPr>
        <w:t>#:     "" =&gt; "&lt;computed&gt;"</w:t>
      </w:r>
    </w:p>
    <w:p w14:paraId="3E2D3E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unique_id: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68C068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aws_iam_role.masters-kops-peelmicro-com: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masters.kops.peelmicro.com</w:t>
      </w:r>
      <w:r w:rsidRPr="00803E24">
        <w:rPr>
          <w:rFonts w:ascii="Consolas" w:eastAsia="Times New Roman" w:hAnsi="Consolas" w:cs="Courier New"/>
          <w:color w:val="CCCCCC"/>
          <w:sz w:val="17"/>
          <w:szCs w:val="17"/>
        </w:rPr>
        <w:t>)</w:t>
      </w:r>
    </w:p>
    <w:p w14:paraId="386CA0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aws_iam_instance_profile.masters-kops-peelmicro-com: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A58A6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5F595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create_date: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6985F9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53B0FC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path: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p>
    <w:p w14:paraId="47C580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7EF14A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roles.</w:t>
      </w:r>
      <w:r w:rsidRPr="00803E24">
        <w:rPr>
          <w:rFonts w:ascii="Consolas" w:eastAsia="Times New Roman" w:hAnsi="Consolas" w:cs="Courier New"/>
          <w:color w:val="999999"/>
          <w:sz w:val="17"/>
          <w:szCs w:val="17"/>
        </w:rPr>
        <w:t>#:     "" =&gt; "&lt;computed&gt;"</w:t>
      </w:r>
    </w:p>
    <w:p w14:paraId="09CB1C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unique_id: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00992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aws_iam_role_policy.masters-kops-peelmicro-com: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A3AEC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618043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policy: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 xml:space="preserve">"{\n  \"Version\": \"2012-10-17\",\n  \"Statement\": [\n    {\n      \"Effect\": \"Allow\",\n      \"Action\": [\n        \"ec2:DescribeInstances\",\n        \"ec2:DescribeRegions\",\n        \"ec2:DescribeRouteTables\",\n        \"ec2:DescribeSecurityGroups\",\n        \"ec2:DescribeSubnets\",\n        \"ec2:DescribeVolumes\"\n      ],\n      \"Resource\": [\n        \"*\"\n      ]\n    },\n    {\n      \"Effect\": \"Allow\",\n      \"Action\": [\n        \"ec2:CreateSecurityGroup\",\n        \"ec2:CreateTags\",\n        \"ec2:CreateVolume\",\n        \"ec2:DescribeVolumesModifications\",\n        \"ec2:ModifyInstanceAttribute\",\n        \"ec2:ModifyVolume\"\n      ],\n      \"Resource\": [\n        \"*\"\n      ]\n    },\n    {\n      \"Effect\": \"Allow\",\n      \"Action\": [\n        \"ec2:AttachVolume\",\n        \"ec2:AuthorizeSecurityGroupIngress\",\n        \"ec2:CreateRoute\",\n        \"ec2:DeleteRoute\",\n        \"ec2:DeleteSecurityGroup\",\n        \"ec2:DeleteVolume\",\n        \"ec2:DetachVolume\",\n        \"ec2:RevokeSecurityGroupIngress\"\n      ],\n      \"Resource\": [\n        \"*\"\n      ],\n      \"Condition\": {\n        \"StringEquals\": {\n          \"ec2:ResourceTag/KubernetesCluster\": \"kops.peelmicro.com\"\n        }\n      }\n    },\n    {\n      \"Effect\": \"Allow\",\n      \"Action\": [\n        \"autoscaling:DescribeAutoScalingGroups\",\n        \"autoscaling:DescribeLaunchConfigurations\",\n        \"autoscaling:DescribeTags\"\n      ],\n      \"Resource\": [\n        \"*\"\n      ]\n    },\n    {\n      \"Effect\": \"Allow\",\n      \"Action\": [\n        \"autoscaling:SetDesiredCapacity\",\n        \"autoscaling:TerminateInstanceInAutoScalingGroup\",\n        \"autoscaling:UpdateAutoScalingGroup\"\n      ],\n      \"Resource\": [\n        \"*\"\n      ],\n      \"Condition\": {\n        \"StringEquals\": {\n          \"autoscaling:ResourceTag/KubernetesCluster\": \"kops.peelmicro.com\"\n        }\n      }\n    },\n    {\n      \"Effect\": \"Allow\",\n      \"Action\": [\n        \"elasticloadbalancing:AddTags\",\n        \"elasticloadbalancing:AttachLoadBalancerToSubnets\",\n        \"elasticloadbalancing:ApplySecurityGroupsToLoadBalancer\",\n        \"elasticloadbalancing:CreateLoadBalancer\",\n        \"elasticloadbalancing:CreateLoadBalancerPolicy\",\n        \"elasticloadbalancing:CreateLoadBalancerListeners\",\n        \"elasticloadbalancing:ConfigureHealthCheck\",\n        \"elasticloadbalancing:DeleteLoadBalancer\",\n        \"elasticloadbalancing:DeleteLoadBalancerListeners\",\n        \"elasticloadbalancing:DescribeLoadBalancers\",\n        \"elasticloadbalancing:DescribeLoadBalancerAttributes\",\n        \"elasticloadbalancing:DetachLoadBalancerFromSubnets\",\n        \"elasticloadbalancing:DeregisterInstancesFromLoadBalancer\",\n        \"elasticloadbalancing:ModifyLoadBalancerAttributes\",\n        \"elasticloadbalancing:RegisterInstancesWithLoadBalancer\",\n        \"elasticloadbalancing:SetLoadBalancerPoliciesForBackendServer\"\n      ],\n      \"Resource\": [\n        \"*\"\n      ]\n    },\n    {\n      \"Effect\": \"Allow\",\n      \"Action\": [\n        \"ec2:DescribeVpcs\",\n        \"elasticloadbalancing:AddTags\",\n        \"elasticloadbalancing:CreateListener\",\n        \"elasticloadbalancing:CreateTargetGroup\",\n        \"elasticloadbalancing:DeleteListener\",\n        \"elasticloadbalancing:DeleteTargetGroup\",\n        \"elasticloadbalancing:DescribeListeners\",\n        \"elasticloadbalancing:DescribeLoadBalancerPolicies\",\n        \"elasticloadbalancing:DescribeTargetGroups\",\n        \"elasticloadbalancing:DescribeTargetHealth\",\n        \"elasticloadbalancing:ModifyListener\",\n        \"elasticloadbalancing:ModifyTargetGroup\",\n        \"elasticloadbalancing:RegisterTargets\",\n        \"elasticloadbalancing:SetLoadBalancerPoliciesOfListener\"\n      ],\n      \"Resource\": [\n        \"*\"\n      ]\n    },\n    {\n      \"Effect\": \"Allow\",\n      \"Action\": [\n        \"iam:ListServerCertificates\",\n        \"iam:GetServerCertificate\"\n      ],\n      \"Resource\": [\n        \"*\"\n      ]\n    },\n    {\n      \"Effect\": \"Allow\",\n      \"Action\": [\n        \"s3:GetBucketLocation\",\n        \"s3:ListBucket\"\n      ],\n      \"Resource\": [\n        \"arn:aws:s3:::kops.peelmicro.com\"\n      ]\n    },\n    {\n      \"Effect\": \"Allow\",\n      \"Action\": [\n        \"s3:Get*\"\n      ],\n      \"Resource\": </w:t>
      </w:r>
      <w:r w:rsidRPr="00803E24">
        <w:rPr>
          <w:rFonts w:ascii="Consolas" w:eastAsia="Times New Roman" w:hAnsi="Consolas" w:cs="Courier New"/>
          <w:color w:val="7EC699"/>
          <w:sz w:val="17"/>
          <w:szCs w:val="17"/>
        </w:rPr>
        <w:lastRenderedPageBreak/>
        <w:t>\"arn:aws:s3:::kops.peelmicro.com/kops.peelmicro.com/*\"\n    },\n    {\n      \"Effect\": \"Allow\",\n      \"Action\": [\n        \"route53:ChangeResourceRecordSets\",\n        \"route53:ListResourceRecordSets\",\n        \"route53:GetHostedZone\"\n      ],\n      \"Resource\": [\n        \"arn:aws:route53:::hostedzone/ZQF46NG2DUXIJ\"\n      ]\n    },\n    {\n      \"Effect\": \"Allow\",\n      \"Action\": [\n        \"route53:GetChange\"\n      ],\n      \"Resource\": [\n        \"arn:aws:route53:::change/*\"\n      ]\n    },\n    {\n      \"Effect\": \"Allow\",\n      \"Action\": [\n        \"route53:ListHostedZones\"\n      ],\n      \"Resource\": [\n        \"*\"\n      ]\n    },\n    {\n      \"Effect\": \"Allow\",\n      \"Action\": [\n        \"ecr:GetAuthorizationToken\",\n        \"ecr:BatchCheckLayerAvailability\",\n        \"ecr:GetDownloadUrlForLayer\",\n        \"ecr:GetRepositoryPolicy\",\n        \"ecr:DescribeRepositories\",\n        \"ecr:ListImages\",\n        \"ecr:BatchGetImage\"\n      ],\n      \"Resource\": [\n        \"*\"\n      ]\n    }\n  ]\n}"</w:t>
      </w:r>
    </w:p>
    <w:p w14:paraId="10B191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role: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071A53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aws_iam_role_policy.nodes-kops-peelmicro-com: Creation complete after 0s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nodes.kops.peelmicro.com:nodes.kops.peelmicro.com</w:t>
      </w:r>
      <w:r w:rsidRPr="00803E24">
        <w:rPr>
          <w:rFonts w:ascii="Consolas" w:eastAsia="Times New Roman" w:hAnsi="Consolas" w:cs="Courier New"/>
          <w:color w:val="CCCCCC"/>
          <w:sz w:val="17"/>
          <w:szCs w:val="17"/>
        </w:rPr>
        <w:t>)</w:t>
      </w:r>
    </w:p>
    <w:p w14:paraId="17FB35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aws_iam_role_policy.masters-kops-peelmicro-com: Creation complete after 0s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masters.kops.peelmicro.com:masters.kops.peelmicro.com</w:t>
      </w:r>
      <w:r w:rsidRPr="00803E24">
        <w:rPr>
          <w:rFonts w:ascii="Consolas" w:eastAsia="Times New Roman" w:hAnsi="Consolas" w:cs="Courier New"/>
          <w:color w:val="CCCCCC"/>
          <w:sz w:val="17"/>
          <w:szCs w:val="17"/>
        </w:rPr>
        <w:t>)</w:t>
      </w:r>
    </w:p>
    <w:p w14:paraId="1B4318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aws_iam_instance_profile.nodes-kops-peelmicro-com: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780FC7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aws_iam_instance_profile.masters-kops-peelmicro-com: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masters.kops.peelmicro.com</w:t>
      </w:r>
      <w:r w:rsidRPr="00803E24">
        <w:rPr>
          <w:rFonts w:ascii="Consolas" w:eastAsia="Times New Roman" w:hAnsi="Consolas" w:cs="Courier New"/>
          <w:color w:val="CCCCCC"/>
          <w:sz w:val="17"/>
          <w:szCs w:val="17"/>
        </w:rPr>
        <w:t>)</w:t>
      </w:r>
    </w:p>
    <w:p w14:paraId="10526F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aws_vpc.kops-peelmicro-com: Creation complete after 2s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vpc-0692747219337db5b</w:t>
      </w:r>
      <w:r w:rsidRPr="00803E24">
        <w:rPr>
          <w:rFonts w:ascii="Consolas" w:eastAsia="Times New Roman" w:hAnsi="Consolas" w:cs="Courier New"/>
          <w:color w:val="CCCCCC"/>
          <w:sz w:val="17"/>
          <w:szCs w:val="17"/>
        </w:rPr>
        <w:t>)</w:t>
      </w:r>
    </w:p>
    <w:p w14:paraId="45969C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aws_security_group.nodes-kops-peelmicro-com: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DFFB7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624A0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description: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"Security group for nodes"</w:t>
      </w:r>
    </w:p>
    <w:p w14:paraId="162C7C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egress.</w:t>
      </w:r>
      <w:r w:rsidRPr="00803E24">
        <w:rPr>
          <w:rFonts w:ascii="Consolas" w:eastAsia="Times New Roman" w:hAnsi="Consolas" w:cs="Courier New"/>
          <w:color w:val="999999"/>
          <w:sz w:val="17"/>
          <w:szCs w:val="17"/>
        </w:rPr>
        <w:t>#:                                      "" =&gt; "&lt;computed&gt;"</w:t>
      </w:r>
    </w:p>
    <w:p w14:paraId="43AE25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ingress.</w:t>
      </w:r>
      <w:r w:rsidRPr="00803E24">
        <w:rPr>
          <w:rFonts w:ascii="Consolas" w:eastAsia="Times New Roman" w:hAnsi="Consolas" w:cs="Courier New"/>
          <w:color w:val="999999"/>
          <w:sz w:val="17"/>
          <w:szCs w:val="17"/>
        </w:rPr>
        <w:t>#:                                     "" =&gt; "&lt;computed&gt;"</w:t>
      </w:r>
    </w:p>
    <w:p w14:paraId="0AEF2E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14DBC7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E79AA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revoke_rules_on_delete: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2C8A9A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w:t>
      </w:r>
    </w:p>
    <w:p w14:paraId="5C63F6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01F9A9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61F013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523220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"vpc-0692747219337db5b"</w:t>
      </w:r>
    </w:p>
    <w:p w14:paraId="6805E8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aws_internet_gateway.kops-peelmicro-com: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5B352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B693B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"0"</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w:t>
      </w:r>
    </w:p>
    <w:p w14:paraId="5F203E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730831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1C4F45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283C31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"vpc-0692747219337db5b"</w:t>
      </w:r>
    </w:p>
    <w:p w14:paraId="284035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aws_route_table.kops-peelmicro-com: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24B9D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69F869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propagating_vgws.</w:t>
      </w:r>
      <w:r w:rsidRPr="00803E24">
        <w:rPr>
          <w:rFonts w:ascii="Consolas" w:eastAsia="Times New Roman" w:hAnsi="Consolas" w:cs="Courier New"/>
          <w:color w:val="999999"/>
          <w:sz w:val="17"/>
          <w:szCs w:val="17"/>
        </w:rPr>
        <w:t>#:                            "" =&gt; "&lt;computed&gt;"</w:t>
      </w:r>
    </w:p>
    <w:p w14:paraId="79ED3F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route.</w:t>
      </w:r>
      <w:r w:rsidRPr="00803E24">
        <w:rPr>
          <w:rFonts w:ascii="Consolas" w:eastAsia="Times New Roman" w:hAnsi="Consolas" w:cs="Courier New"/>
          <w:color w:val="999999"/>
          <w:sz w:val="17"/>
          <w:szCs w:val="17"/>
        </w:rPr>
        <w:t>#:                                       "" =&gt; "&lt;computed&gt;"</w:t>
      </w:r>
    </w:p>
    <w:p w14:paraId="1D982A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"4"</w:t>
      </w:r>
    </w:p>
    <w:p w14:paraId="71AB7E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5B1E14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2C0685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11495A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tags.kubernetes.io/kops/role: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"public"</w:t>
      </w:r>
    </w:p>
    <w:p w14:paraId="46155E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"vpc-0692747219337db5b"</w:t>
      </w:r>
    </w:p>
    <w:p w14:paraId="3CDF81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aws_vpc_dhcp_options_association.kops-peelmicro-com: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57E92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dhcp_options_id: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"dopt-05353bd910edfec5e"</w:t>
      </w:r>
    </w:p>
    <w:p w14:paraId="43CB06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"vpc-0692747219337db5b"</w:t>
      </w:r>
    </w:p>
    <w:p w14:paraId="5EB5B2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aws_subnet.eu-central-1a-kops-peelmicro-com: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BA07F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753F1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assign_ipv6_address_on_creation: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4A5B28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w:t>
      </w:r>
    </w:p>
    <w:p w14:paraId="2627C1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availability_zone_id: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E2752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"172.20.32.0/19"</w:t>
      </w:r>
    </w:p>
    <w:p w14:paraId="258BDC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ipv6_cidr_block: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1937C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ipv6_cidr_block_association_id: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21F7B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map_public_ip_on_launch: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5CD2DF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0D922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"5"</w:t>
      </w:r>
    </w:p>
    <w:p w14:paraId="450A7A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3E1C98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"eu-central-1a.kops.peelmicro.com"</w:t>
      </w:r>
    </w:p>
    <w:p w14:paraId="6A0C50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tags.SubnetType: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"Public"</w:t>
      </w:r>
    </w:p>
    <w:p w14:paraId="7588F3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21F834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tags.kubernetes.io/role/elb: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4A1300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"vpc-0692747219337db5b"</w:t>
      </w:r>
    </w:p>
    <w:p w14:paraId="561656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aws_security_group.masters-kops-peelmicro-com: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1F279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E2115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description: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"Security group for masters"</w:t>
      </w:r>
    </w:p>
    <w:p w14:paraId="163A77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egress.</w:t>
      </w:r>
      <w:r w:rsidRPr="00803E24">
        <w:rPr>
          <w:rFonts w:ascii="Consolas" w:eastAsia="Times New Roman" w:hAnsi="Consolas" w:cs="Courier New"/>
          <w:color w:val="999999"/>
          <w:sz w:val="17"/>
          <w:szCs w:val="17"/>
        </w:rPr>
        <w:t>#:                                      "" =&gt; "&lt;computed&gt;"</w:t>
      </w:r>
    </w:p>
    <w:p w14:paraId="5C0165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ingress.</w:t>
      </w:r>
      <w:r w:rsidRPr="00803E24">
        <w:rPr>
          <w:rFonts w:ascii="Consolas" w:eastAsia="Times New Roman" w:hAnsi="Consolas" w:cs="Courier New"/>
          <w:color w:val="999999"/>
          <w:sz w:val="17"/>
          <w:szCs w:val="17"/>
        </w:rPr>
        <w:t>#:                                     "" =&gt; "&lt;computed&gt;"</w:t>
      </w:r>
    </w:p>
    <w:p w14:paraId="3C9BF2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45B754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53E93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revoke_rules_on_delete: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6CBABA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w:t>
      </w:r>
    </w:p>
    <w:p w14:paraId="52865C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tags.KubernetesCluster: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07A873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646C68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tags.kubernetes.io/cluster/kops.peelmicro.com: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"owned"</w:t>
      </w:r>
    </w:p>
    <w:p w14:paraId="2DFD96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"vpc-0692747219337db5b"</w:t>
      </w:r>
    </w:p>
    <w:p w14:paraId="748598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aws_vpc_dhcp_options_association.kops-peelmicro-com: Creation complete after 0s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dopt-05353bd910edfec5e-vpc-0692747219337db5b</w:t>
      </w:r>
      <w:r w:rsidRPr="00803E24">
        <w:rPr>
          <w:rFonts w:ascii="Consolas" w:eastAsia="Times New Roman" w:hAnsi="Consolas" w:cs="Courier New"/>
          <w:color w:val="CCCCCC"/>
          <w:sz w:val="17"/>
          <w:szCs w:val="17"/>
        </w:rPr>
        <w:t>)</w:t>
      </w:r>
    </w:p>
    <w:p w14:paraId="444215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aws_route_table.kops-peelmicro-com: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rtb-08c5e7339712ea7d4</w:t>
      </w:r>
      <w:r w:rsidRPr="00803E24">
        <w:rPr>
          <w:rFonts w:ascii="Consolas" w:eastAsia="Times New Roman" w:hAnsi="Consolas" w:cs="Courier New"/>
          <w:color w:val="CCCCCC"/>
          <w:sz w:val="17"/>
          <w:szCs w:val="17"/>
        </w:rPr>
        <w:t>)</w:t>
      </w:r>
    </w:p>
    <w:p w14:paraId="364A62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aws_internet_gateway.kops-peelmicro-com: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igw-08175f4c7df6d3bc0</w:t>
      </w:r>
      <w:r w:rsidRPr="00803E24">
        <w:rPr>
          <w:rFonts w:ascii="Consolas" w:eastAsia="Times New Roman" w:hAnsi="Consolas" w:cs="Courier New"/>
          <w:color w:val="CCCCCC"/>
          <w:sz w:val="17"/>
          <w:szCs w:val="17"/>
        </w:rPr>
        <w:t>)</w:t>
      </w:r>
    </w:p>
    <w:p w14:paraId="5EA87E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aws_route.0-0-0-0--0: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10BDB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destination_cidr_block: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"0.0.0.0/0"</w:t>
      </w:r>
    </w:p>
    <w:p w14:paraId="3EF9A6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destination_prefix_list_id: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A73338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egress_only_gateway_id: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08C14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gateway_id: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"igw-08175f4c7df6d3bc0"</w:t>
      </w:r>
    </w:p>
    <w:p w14:paraId="18FDA8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62FC4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instance_owner_id: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19D14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nat_gateway_id: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2215F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network_interface_id: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5694A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origin: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35B38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route_table_id: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"rtb-08c5e7339712ea7d4"</w:t>
      </w:r>
    </w:p>
    <w:p w14:paraId="1D81EA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BFC7E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aws_subnet.eu-central-1a-kops-peelmicro-com: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subnet-0a3a26a350488e1e3</w:t>
      </w:r>
      <w:r w:rsidRPr="00803E24">
        <w:rPr>
          <w:rFonts w:ascii="Consolas" w:eastAsia="Times New Roman" w:hAnsi="Consolas" w:cs="Courier New"/>
          <w:color w:val="CCCCCC"/>
          <w:sz w:val="17"/>
          <w:szCs w:val="17"/>
        </w:rPr>
        <w:t>)</w:t>
      </w:r>
    </w:p>
    <w:p w14:paraId="40A0855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aws_route_table_association.eu-central-1a-kops-peelmicro-com: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927C4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route_table_id: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"rtb-08c5e7339712ea7d4"</w:t>
      </w:r>
    </w:p>
    <w:p w14:paraId="35990D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"subnet-0a3a26a350488e1e3"</w:t>
      </w:r>
    </w:p>
    <w:p w14:paraId="4B9770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aws_route.0-0-0-0--0: Creation complete after 0s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r-rtb-08c5e7339712ea7d41080289494</w:t>
      </w:r>
      <w:r w:rsidRPr="00803E24">
        <w:rPr>
          <w:rFonts w:ascii="Consolas" w:eastAsia="Times New Roman" w:hAnsi="Consolas" w:cs="Courier New"/>
          <w:color w:val="CCCCCC"/>
          <w:sz w:val="17"/>
          <w:szCs w:val="17"/>
        </w:rPr>
        <w:t>)</w:t>
      </w:r>
    </w:p>
    <w:p w14:paraId="0BBF61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aws_route_table_association.eu-central-1a-kops-peelmicro-com: Creation complete after 0s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rtbassoc-0fa195f9f5b04db6a</w:t>
      </w:r>
      <w:r w:rsidRPr="00803E24">
        <w:rPr>
          <w:rFonts w:ascii="Consolas" w:eastAsia="Times New Roman" w:hAnsi="Consolas" w:cs="Courier New"/>
          <w:color w:val="CCCCCC"/>
          <w:sz w:val="17"/>
          <w:szCs w:val="17"/>
        </w:rPr>
        <w:t>)</w:t>
      </w:r>
    </w:p>
    <w:p w14:paraId="481310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aws_security_group.masters-kops-peelmicro-com: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sg-056c3fd0f8f33bbd3</w:t>
      </w:r>
      <w:r w:rsidRPr="00803E24">
        <w:rPr>
          <w:rFonts w:ascii="Consolas" w:eastAsia="Times New Roman" w:hAnsi="Consolas" w:cs="Courier New"/>
          <w:color w:val="CCCCCC"/>
          <w:sz w:val="17"/>
          <w:szCs w:val="17"/>
        </w:rPr>
        <w:t>)</w:t>
      </w:r>
    </w:p>
    <w:p w14:paraId="1E6432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aws_security_group.nodes-kops-peelmicro-com: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sg-09407d7f83b3ad38f</w:t>
      </w:r>
      <w:r w:rsidRPr="00803E24">
        <w:rPr>
          <w:rFonts w:ascii="Consolas" w:eastAsia="Times New Roman" w:hAnsi="Consolas" w:cs="Courier New"/>
          <w:color w:val="CCCCCC"/>
          <w:sz w:val="17"/>
          <w:szCs w:val="17"/>
        </w:rPr>
        <w:t>)</w:t>
      </w:r>
    </w:p>
    <w:p w14:paraId="0500DF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aws_security_group_rule.all-master-to-master: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0D9270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45E377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426787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18BB7E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6BEC45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624364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4E65D1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332526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aws_security_group_rule.ssh-external-to-master-0-0-0-0--0: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335332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 =&gt; "1"</w:t>
      </w:r>
    </w:p>
    <w:p w14:paraId="19D79B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"0.0.0.0/0"</w:t>
      </w:r>
    </w:p>
    <w:p w14:paraId="7F7D1E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"22"</w:t>
      </w:r>
    </w:p>
    <w:p w14:paraId="7DF60A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62F7D2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585233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648394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6F261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"22"</w:t>
      </w:r>
    </w:p>
    <w:p w14:paraId="3B8646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2943BA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aws_launch_configuration.master-eu-central-1a-masters-kops-peelmicro-com: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265F92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associate_public_ip_address: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3B7372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ebs_block_device.</w:t>
      </w:r>
      <w:r w:rsidRPr="00803E24">
        <w:rPr>
          <w:rFonts w:ascii="Consolas" w:eastAsia="Times New Roman" w:hAnsi="Consolas" w:cs="Courier New"/>
          <w:color w:val="999999"/>
          <w:sz w:val="17"/>
          <w:szCs w:val="17"/>
        </w:rPr>
        <w:t>#:                        "" =&gt; "&lt;computed&gt;"</w:t>
      </w:r>
    </w:p>
    <w:p w14:paraId="570A56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ebs_optimized: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29A2B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enable_monitoring: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2F9173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iam_instance_profile: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"masters.kops.peelmicro.com"</w:t>
      </w:r>
    </w:p>
    <w:p w14:paraId="7A0455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"ami-0692cb5ffed92e0c7"</w:t>
      </w:r>
    </w:p>
    <w:p w14:paraId="136387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"t2.micro"</w:t>
      </w:r>
    </w:p>
    <w:p w14:paraId="6C44BE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key_name: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"kubernetes.kops.peelmicro.com-14:f4:e5:87:b8:4d:48:19:f2:87:be:df:da:85:ac:26"</w:t>
      </w:r>
    </w:p>
    <w:p w14:paraId="244D44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355B3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name_prefix: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"master-eu-central-1a.masters.kops.peelmicro.com-"</w:t>
      </w:r>
    </w:p>
    <w:p w14:paraId="49D080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w:t>
      </w:r>
      <w:r w:rsidRPr="00803E24">
        <w:rPr>
          <w:rFonts w:ascii="Consolas" w:eastAsia="Times New Roman" w:hAnsi="Consolas" w:cs="Courier New"/>
          <w:color w:val="999999"/>
          <w:sz w:val="17"/>
          <w:szCs w:val="17"/>
        </w:rPr>
        <w:t>#:                       "" =&gt; "1"</w:t>
      </w:r>
    </w:p>
    <w:p w14:paraId="5EDC12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root_block_device.0.delete_on_termination: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3BBE42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root_block_device.0.iops: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D05CF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root_block_device.0.volume_size: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"64"</w:t>
      </w:r>
    </w:p>
    <w:p w14:paraId="32ED54D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root_block_device.0.volume_type: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"gp2"</w:t>
      </w:r>
    </w:p>
    <w:p w14:paraId="55DCC6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w:t>
      </w:r>
      <w:r w:rsidRPr="00803E24">
        <w:rPr>
          <w:rFonts w:ascii="Consolas" w:eastAsia="Times New Roman" w:hAnsi="Consolas" w:cs="Courier New"/>
          <w:color w:val="999999"/>
          <w:sz w:val="17"/>
          <w:szCs w:val="17"/>
        </w:rPr>
        <w:t>#:                         "" =&gt; "1"</w:t>
      </w:r>
    </w:p>
    <w:p w14:paraId="11C922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security_groups.687127012: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6C2A76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user_data: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"c4de9593d17ce259846182486013d03d8782e455"</w:t>
      </w:r>
    </w:p>
    <w:p w14:paraId="340C1D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aws_security_group_rule.master-egress: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FE54A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 =&gt; "1"</w:t>
      </w:r>
    </w:p>
    <w:p w14:paraId="2A712A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"0.0.0.0/0"</w:t>
      </w:r>
    </w:p>
    <w:p w14:paraId="527C05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7AF28C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460000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091220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177B43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6ED156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6FF27C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"egress"</w:t>
      </w:r>
    </w:p>
    <w:p w14:paraId="449658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aws_security_group_rule.https-external-to-master-0-0-0-0--0: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6CD32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 =&gt; "1"</w:t>
      </w:r>
    </w:p>
    <w:p w14:paraId="1914BE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"0.0.0.0/0"</w:t>
      </w:r>
    </w:p>
    <w:p w14:paraId="4BE360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"443"</w:t>
      </w:r>
    </w:p>
    <w:p w14:paraId="6CFF48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187DBC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2ABDF6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54AEF8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7733E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"443"</w:t>
      </w:r>
    </w:p>
    <w:p w14:paraId="7B3AF6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201F14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aws_security_group_rule.node-to-master-tcp-2382-4000: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352D9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"2382"</w:t>
      </w:r>
    </w:p>
    <w:p w14:paraId="7C73A1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7AF80A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18CA23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1DBB7B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3C6D95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"4000"</w:t>
      </w:r>
    </w:p>
    <w:p w14:paraId="53080E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77248F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aws_security_group_rule.node-to-master-tcp-4003-65535: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50AA70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"4003"</w:t>
      </w:r>
    </w:p>
    <w:p w14:paraId="359832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2AC7EC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52C188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658F8C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4F02DE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"65535"</w:t>
      </w:r>
    </w:p>
    <w:p w14:paraId="3C3174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505F09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aws_launch_configuration.nodes-kops-peelmicro-com: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8EEF6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associate_public_ip_address: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326CFA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ebs_block_device.</w:t>
      </w:r>
      <w:r w:rsidRPr="00803E24">
        <w:rPr>
          <w:rFonts w:ascii="Consolas" w:eastAsia="Times New Roman" w:hAnsi="Consolas" w:cs="Courier New"/>
          <w:color w:val="999999"/>
          <w:sz w:val="17"/>
          <w:szCs w:val="17"/>
        </w:rPr>
        <w:t>#:                        "" =&gt; "&lt;computed&gt;"</w:t>
      </w:r>
    </w:p>
    <w:p w14:paraId="19D53E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ebs_optimized: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4C8CC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enable_monitoring: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466633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iam_instance_profile: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59BFBF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"ami-0692cb5ffed92e0c7"</w:t>
      </w:r>
    </w:p>
    <w:p w14:paraId="2C2A06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instance_type: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"t2.micro"</w:t>
      </w:r>
    </w:p>
    <w:p w14:paraId="6336FA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key_name: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"kubernetes.kops.peelmicro.com-14:f4:e5:87:b8:4d:48:19:f2:87:be:df:da:85:ac:26"</w:t>
      </w:r>
    </w:p>
    <w:p w14:paraId="4F2BB8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B51F0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name_prefix: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717F5F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w:t>
      </w:r>
      <w:r w:rsidRPr="00803E24">
        <w:rPr>
          <w:rFonts w:ascii="Consolas" w:eastAsia="Times New Roman" w:hAnsi="Consolas" w:cs="Courier New"/>
          <w:color w:val="999999"/>
          <w:sz w:val="17"/>
          <w:szCs w:val="17"/>
        </w:rPr>
        <w:t>#:                       "" =&gt; "1"</w:t>
      </w:r>
    </w:p>
    <w:p w14:paraId="3E8370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root_block_device.0.delete_on_termination: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538AA0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root_block_device.0.iops: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08465F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root_block_device.0.volume_size: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"128"</w:t>
      </w:r>
    </w:p>
    <w:p w14:paraId="0ECCE1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root_block_device.0.volume_type: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"gp2"</w:t>
      </w:r>
    </w:p>
    <w:p w14:paraId="64F091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w:t>
      </w:r>
      <w:r w:rsidRPr="00803E24">
        <w:rPr>
          <w:rFonts w:ascii="Consolas" w:eastAsia="Times New Roman" w:hAnsi="Consolas" w:cs="Courier New"/>
          <w:color w:val="999999"/>
          <w:sz w:val="17"/>
          <w:szCs w:val="17"/>
        </w:rPr>
        <w:t>#:                         "" =&gt; "1"</w:t>
      </w:r>
    </w:p>
    <w:p w14:paraId="7C1DD2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security_groups.294788778: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1F1F9E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user_data: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"0211e7563e5b67305d61bb6211bceef691e20c32"</w:t>
      </w:r>
    </w:p>
    <w:p w14:paraId="1B1B35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aws_security_group_rule.master-egress: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sgrule-316624212</w:t>
      </w:r>
      <w:r w:rsidRPr="00803E24">
        <w:rPr>
          <w:rFonts w:ascii="Consolas" w:eastAsia="Times New Roman" w:hAnsi="Consolas" w:cs="Courier New"/>
          <w:color w:val="CCCCCC"/>
          <w:sz w:val="17"/>
          <w:szCs w:val="17"/>
        </w:rPr>
        <w:t>)</w:t>
      </w:r>
    </w:p>
    <w:p w14:paraId="7DD4B7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aws_security_group_rule.node-egress: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49078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 =&gt; "1"</w:t>
      </w:r>
    </w:p>
    <w:p w14:paraId="1567C53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"0.0.0.0/0"</w:t>
      </w:r>
    </w:p>
    <w:p w14:paraId="490663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151170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591906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300A1F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0F6A38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78F6ED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341264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"egress"</w:t>
      </w:r>
    </w:p>
    <w:p w14:paraId="40A966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aws_security_group_rule.all-master-to-master: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sgrule-2285253379</w:t>
      </w:r>
      <w:r w:rsidRPr="00803E24">
        <w:rPr>
          <w:rFonts w:ascii="Consolas" w:eastAsia="Times New Roman" w:hAnsi="Consolas" w:cs="Courier New"/>
          <w:color w:val="CCCCCC"/>
          <w:sz w:val="17"/>
          <w:szCs w:val="17"/>
        </w:rPr>
        <w:t>)</w:t>
      </w:r>
    </w:p>
    <w:p w14:paraId="3DD587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aws_security_group_rule.all-node-to-node: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43C920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15EC7B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2C4FF7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12E445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5A5101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70A97E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317002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312F4D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aws_security_group_rule.node-egress: Creation complete after 0s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sgrule-3624851275</w:t>
      </w:r>
      <w:r w:rsidRPr="00803E24">
        <w:rPr>
          <w:rFonts w:ascii="Consolas" w:eastAsia="Times New Roman" w:hAnsi="Consolas" w:cs="Courier New"/>
          <w:color w:val="CCCCCC"/>
          <w:sz w:val="17"/>
          <w:szCs w:val="17"/>
        </w:rPr>
        <w:t>)</w:t>
      </w:r>
    </w:p>
    <w:p w14:paraId="7EC8533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aws_security_group_rule.node-to-master-udp-1-65535: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662C4E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4CD02E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"udp"</w:t>
      </w:r>
    </w:p>
    <w:p w14:paraId="699AAC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6DCB85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33CE3D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0A1446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"65535"</w:t>
      </w:r>
    </w:p>
    <w:p w14:paraId="46F05E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0E5B1F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aws_security_group_rule.all-node-to-node: Creation complete after 0s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sgrule-447606308</w:t>
      </w:r>
      <w:r w:rsidRPr="00803E24">
        <w:rPr>
          <w:rFonts w:ascii="Consolas" w:eastAsia="Times New Roman" w:hAnsi="Consolas" w:cs="Courier New"/>
          <w:color w:val="CCCCCC"/>
          <w:sz w:val="17"/>
          <w:szCs w:val="17"/>
        </w:rPr>
        <w:t>)</w:t>
      </w:r>
    </w:p>
    <w:p w14:paraId="58C4E7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aws_security_group_rule.all-master-to-node: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50489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6A1F0D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445857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0C2F40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0BD4F2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03651B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w:t>
      </w:r>
    </w:p>
    <w:p w14:paraId="58CFCC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36E0B9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aws_security_group_rule.ssh-external-to-master-0-0-0-0--0: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sgrule-1085381139</w:t>
      </w:r>
      <w:r w:rsidRPr="00803E24">
        <w:rPr>
          <w:rFonts w:ascii="Consolas" w:eastAsia="Times New Roman" w:hAnsi="Consolas" w:cs="Courier New"/>
          <w:color w:val="CCCCCC"/>
          <w:sz w:val="17"/>
          <w:szCs w:val="17"/>
        </w:rPr>
        <w:t>)</w:t>
      </w:r>
    </w:p>
    <w:p w14:paraId="66316F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aws_security_group_rule.ssh-external-to-node-0-0-0-0--0: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18D7C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w:t>
      </w:r>
      <w:r w:rsidRPr="00803E24">
        <w:rPr>
          <w:rFonts w:ascii="Consolas" w:eastAsia="Times New Roman" w:hAnsi="Consolas" w:cs="Courier New"/>
          <w:color w:val="999999"/>
          <w:sz w:val="17"/>
          <w:szCs w:val="17"/>
        </w:rPr>
        <w:t>#:            "" =&gt; "1"</w:t>
      </w:r>
    </w:p>
    <w:p w14:paraId="7BF2C4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cidr_blocks.0: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"0.0.0.0/0"</w:t>
      </w:r>
    </w:p>
    <w:p w14:paraId="2B6AC7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"22"</w:t>
      </w:r>
    </w:p>
    <w:p w14:paraId="3A7D5C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765EE9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32259F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685D08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42EBE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"22"</w:t>
      </w:r>
    </w:p>
    <w:p w14:paraId="2056F5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431CCC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aws_security_group_rule.all-master-to-node: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sgrule-1021674370</w:t>
      </w:r>
      <w:r w:rsidRPr="00803E24">
        <w:rPr>
          <w:rFonts w:ascii="Consolas" w:eastAsia="Times New Roman" w:hAnsi="Consolas" w:cs="Courier New"/>
          <w:color w:val="CCCCCC"/>
          <w:sz w:val="17"/>
          <w:szCs w:val="17"/>
        </w:rPr>
        <w:t>)</w:t>
      </w:r>
    </w:p>
    <w:p w14:paraId="42EFD9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aws_security_group_rule.https-external-to-master-0-0-0-0--0: Creation complete after 2s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sgrule-1535039669</w:t>
      </w:r>
      <w:r w:rsidRPr="00803E24">
        <w:rPr>
          <w:rFonts w:ascii="Consolas" w:eastAsia="Times New Roman" w:hAnsi="Consolas" w:cs="Courier New"/>
          <w:color w:val="CCCCCC"/>
          <w:sz w:val="17"/>
          <w:szCs w:val="17"/>
        </w:rPr>
        <w:t>)</w:t>
      </w:r>
    </w:p>
    <w:p w14:paraId="067D9E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aws_security_group_rule.node-to-master-tcp-1-2379: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C4215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from_port: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2E2FB5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"tcp"</w:t>
      </w:r>
    </w:p>
    <w:p w14:paraId="774269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"sg-056c3fd0f8f33bbd3"</w:t>
      </w:r>
    </w:p>
    <w:p w14:paraId="49DDE3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605B45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source_security_group_id: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"sg-09407d7f83b3ad38f"</w:t>
      </w:r>
    </w:p>
    <w:p w14:paraId="288DF3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to_port: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"2379"</w:t>
      </w:r>
    </w:p>
    <w:p w14:paraId="68B583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"ingress"</w:t>
      </w:r>
    </w:p>
    <w:p w14:paraId="167D9E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aws_security_group_rule.node-to-master-tcp-2382-4000: Creation complete after 2s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sgrule-2369511914</w:t>
      </w:r>
      <w:r w:rsidRPr="00803E24">
        <w:rPr>
          <w:rFonts w:ascii="Consolas" w:eastAsia="Times New Roman" w:hAnsi="Consolas" w:cs="Courier New"/>
          <w:color w:val="CCCCCC"/>
          <w:sz w:val="17"/>
          <w:szCs w:val="17"/>
        </w:rPr>
        <w:t>)</w:t>
      </w:r>
    </w:p>
    <w:p w14:paraId="6C3421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aws_security_group_rule.ssh-external-to-node-0-0-0-0--0: Creation complete after 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sgrule-3562385174</w:t>
      </w:r>
      <w:r w:rsidRPr="00803E24">
        <w:rPr>
          <w:rFonts w:ascii="Consolas" w:eastAsia="Times New Roman" w:hAnsi="Consolas" w:cs="Courier New"/>
          <w:color w:val="CCCCCC"/>
          <w:sz w:val="17"/>
          <w:szCs w:val="17"/>
        </w:rPr>
        <w:t>)</w:t>
      </w:r>
    </w:p>
    <w:p w14:paraId="26E6CA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aws_security_group_rule.node-to-master-tcp-4003-65535: Creation complete after 3s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sgrule-3887755702</w:t>
      </w:r>
      <w:r w:rsidRPr="00803E24">
        <w:rPr>
          <w:rFonts w:ascii="Consolas" w:eastAsia="Times New Roman" w:hAnsi="Consolas" w:cs="Courier New"/>
          <w:color w:val="CCCCCC"/>
          <w:sz w:val="17"/>
          <w:szCs w:val="17"/>
        </w:rPr>
        <w:t>)</w:t>
      </w:r>
    </w:p>
    <w:p w14:paraId="7EEB96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aws_security_group_rule.node-to-master-udp-1-65535: Creation complete after 2s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sgrule-220300580</w:t>
      </w:r>
      <w:r w:rsidRPr="00803E24">
        <w:rPr>
          <w:rFonts w:ascii="Consolas" w:eastAsia="Times New Roman" w:hAnsi="Consolas" w:cs="Courier New"/>
          <w:color w:val="CCCCCC"/>
          <w:sz w:val="17"/>
          <w:szCs w:val="17"/>
        </w:rPr>
        <w:t>)</w:t>
      </w:r>
    </w:p>
    <w:p w14:paraId="2EEC60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aws_security_group_rule.node-to-master-tcp-1-2379: Creation complete after 2s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sgrule-2045433323</w:t>
      </w:r>
      <w:r w:rsidRPr="00803E24">
        <w:rPr>
          <w:rFonts w:ascii="Consolas" w:eastAsia="Times New Roman" w:hAnsi="Consolas" w:cs="Courier New"/>
          <w:color w:val="CCCCCC"/>
          <w:sz w:val="17"/>
          <w:szCs w:val="17"/>
        </w:rPr>
        <w:t>)</w:t>
      </w:r>
    </w:p>
    <w:p w14:paraId="3D3E5A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aws_ebs_volume.a-etcd-events-kops-peelmicro-com: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10s elapsed</w:t>
      </w:r>
      <w:r w:rsidRPr="00803E24">
        <w:rPr>
          <w:rFonts w:ascii="Consolas" w:eastAsia="Times New Roman" w:hAnsi="Consolas" w:cs="Courier New"/>
          <w:color w:val="CCCCCC"/>
          <w:sz w:val="17"/>
          <w:szCs w:val="17"/>
        </w:rPr>
        <w:t>)</w:t>
      </w:r>
    </w:p>
    <w:p w14:paraId="1C3117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aws_ebs_volume.a-etcd-main-kops-peelmicro-com: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10s elapsed</w:t>
      </w:r>
      <w:r w:rsidRPr="00803E24">
        <w:rPr>
          <w:rFonts w:ascii="Consolas" w:eastAsia="Times New Roman" w:hAnsi="Consolas" w:cs="Courier New"/>
          <w:color w:val="CCCCCC"/>
          <w:sz w:val="17"/>
          <w:szCs w:val="17"/>
        </w:rPr>
        <w:t>)</w:t>
      </w:r>
    </w:p>
    <w:p w14:paraId="225D42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aws_ebs_volume.a-etcd-events-kops-peelmicro-com: Creation complete after 11s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vol-088a8f52236b958c9</w:t>
      </w:r>
      <w:r w:rsidRPr="00803E24">
        <w:rPr>
          <w:rFonts w:ascii="Consolas" w:eastAsia="Times New Roman" w:hAnsi="Consolas" w:cs="Courier New"/>
          <w:color w:val="CCCCCC"/>
          <w:sz w:val="17"/>
          <w:szCs w:val="17"/>
        </w:rPr>
        <w:t>)</w:t>
      </w:r>
    </w:p>
    <w:p w14:paraId="6ED13E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aws_ebs_volume.a-etcd-main-kops-peelmicro-com: Creation complete after 11s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vol-0ea836f8b3b609162</w:t>
      </w:r>
      <w:r w:rsidRPr="00803E24">
        <w:rPr>
          <w:rFonts w:ascii="Consolas" w:eastAsia="Times New Roman" w:hAnsi="Consolas" w:cs="Courier New"/>
          <w:color w:val="CCCCCC"/>
          <w:sz w:val="17"/>
          <w:szCs w:val="17"/>
        </w:rPr>
        <w:t>)</w:t>
      </w:r>
    </w:p>
    <w:p w14:paraId="6C56A6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aws_launch_configuration.master-eu-central-1a-masters-kops-peelmicro-com: Creation complete after 9s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master-eu-central-1a.masters.kops.peelmicro.com-20190307170947427000000001</w:t>
      </w:r>
      <w:r w:rsidRPr="00803E24">
        <w:rPr>
          <w:rFonts w:ascii="Consolas" w:eastAsia="Times New Roman" w:hAnsi="Consolas" w:cs="Courier New"/>
          <w:color w:val="CCCCCC"/>
          <w:sz w:val="17"/>
          <w:szCs w:val="17"/>
        </w:rPr>
        <w:t>)</w:t>
      </w:r>
    </w:p>
    <w:p w14:paraId="532D82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3EB25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3EFA10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default_cooldown: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A5742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desired_capacity: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0AF95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w:t>
      </w:r>
      <w:r w:rsidRPr="00803E24">
        <w:rPr>
          <w:rFonts w:ascii="Consolas" w:eastAsia="Times New Roman" w:hAnsi="Consolas" w:cs="Courier New"/>
          <w:color w:val="999999"/>
          <w:sz w:val="17"/>
          <w:szCs w:val="17"/>
        </w:rPr>
        <w:t>#:                  "" =&gt; "8"</w:t>
      </w:r>
    </w:p>
    <w:p w14:paraId="0AF9DA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enabled_metrics.119681000: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"GroupStandbyInstances"</w:t>
      </w:r>
    </w:p>
    <w:p w14:paraId="2E34B8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enabled_metrics.1940933563: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"GroupTotalInstances"</w:t>
      </w:r>
    </w:p>
    <w:p w14:paraId="37A968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enabled_metrics.308948767: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"GroupPendingInstances"</w:t>
      </w:r>
    </w:p>
    <w:p w14:paraId="792BFE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enabled_metrics.3267518000: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"GroupTerminatingInstances"</w:t>
      </w:r>
    </w:p>
    <w:p w14:paraId="27C024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enabled_metrics.3394537085: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"GroupDesiredCapacity"</w:t>
      </w:r>
    </w:p>
    <w:p w14:paraId="114EDC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enabled_metrics.3551801763: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"GroupInServiceInstances"</w:t>
      </w:r>
    </w:p>
    <w:p w14:paraId="197F32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enabled_metrics.4118539418: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"GroupMinSize"</w:t>
      </w:r>
    </w:p>
    <w:p w14:paraId="3FB35D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enabled_metrics.4136111317: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"GroupMaxSize"</w:t>
      </w:r>
    </w:p>
    <w:p w14:paraId="5F06A5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force_delete: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1D0711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health_check_grace_period: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"300"</w:t>
      </w:r>
    </w:p>
    <w:p w14:paraId="333D60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health_check_type: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549E97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launch_configuration: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"master-eu-central-1a.masters.kops.peelmicro.com-20190307170947427000000001"</w:t>
      </w:r>
    </w:p>
    <w:p w14:paraId="631D5F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load_balancers.</w:t>
      </w:r>
      <w:r w:rsidRPr="00803E24">
        <w:rPr>
          <w:rFonts w:ascii="Consolas" w:eastAsia="Times New Roman" w:hAnsi="Consolas" w:cs="Courier New"/>
          <w:color w:val="999999"/>
          <w:sz w:val="17"/>
          <w:szCs w:val="17"/>
        </w:rPr>
        <w:t>#:                   "" =&gt; "&lt;computed&gt;"</w:t>
      </w:r>
    </w:p>
    <w:p w14:paraId="78DF9E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max_size: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35DB93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metrics_granularity: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"1Minute"</w:t>
      </w:r>
    </w:p>
    <w:p w14:paraId="43C334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min_size: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32BAA4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"master-eu-central-1a.masters.kops.peelmicro.com"</w:t>
      </w:r>
    </w:p>
    <w:p w14:paraId="3D3449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protect_from_scale_in: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19E2AE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service_linked_role_arn: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850CC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w:t>
      </w:r>
      <w:r w:rsidRPr="00803E24">
        <w:rPr>
          <w:rFonts w:ascii="Consolas" w:eastAsia="Times New Roman" w:hAnsi="Consolas" w:cs="Courier New"/>
          <w:color w:val="999999"/>
          <w:sz w:val="17"/>
          <w:szCs w:val="17"/>
        </w:rPr>
        <w:t>#:                              "" =&gt; "4"</w:t>
      </w:r>
    </w:p>
    <w:p w14:paraId="3EB93E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tag.1601041186.key: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"k8s.io/role/master"</w:t>
      </w:r>
    </w:p>
    <w:p w14:paraId="63A8EA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tag.1601041186.propagate_at_launch: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623509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tag.1601041186.value: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27C1C5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tag.296694174.key: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"k8s.io/cluster-autoscaler/node-template/label/kops.k8s.io/instancegroup"</w:t>
      </w:r>
    </w:p>
    <w:p w14:paraId="4FCE6F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tag.296694174.propagate_at_launch: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3D9322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tag.296694174.value: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w:t>
      </w:r>
    </w:p>
    <w:p w14:paraId="509E2D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tag.3218595536.key: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"Name"</w:t>
      </w:r>
    </w:p>
    <w:p w14:paraId="5F4C69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tag.3218595536.propagate_at_launch: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118A3A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tag.3218595536.value: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"master-eu-central-1a.masters.kops.peelmicro.com"</w:t>
      </w:r>
    </w:p>
    <w:p w14:paraId="7EF4AC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tag.681420748.key: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"KubernetesCluster"</w:t>
      </w:r>
    </w:p>
    <w:p w14:paraId="0B7B57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tag.681420748.propagate_at_launch: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15E55F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tag.681420748.value: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1B9D96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target_group_arns.</w:t>
      </w:r>
      <w:r w:rsidRPr="00803E24">
        <w:rPr>
          <w:rFonts w:ascii="Consolas" w:eastAsia="Times New Roman" w:hAnsi="Consolas" w:cs="Courier New"/>
          <w:color w:val="999999"/>
          <w:sz w:val="17"/>
          <w:szCs w:val="17"/>
        </w:rPr>
        <w:t>#:                "" =&gt; "&lt;computed&gt;"</w:t>
      </w:r>
    </w:p>
    <w:p w14:paraId="07A4C9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vpc_zone_identifier.</w:t>
      </w:r>
      <w:r w:rsidRPr="00803E24">
        <w:rPr>
          <w:rFonts w:ascii="Consolas" w:eastAsia="Times New Roman" w:hAnsi="Consolas" w:cs="Courier New"/>
          <w:color w:val="999999"/>
          <w:sz w:val="17"/>
          <w:szCs w:val="17"/>
        </w:rPr>
        <w:t>#:              "" =&gt; "1"</w:t>
      </w:r>
    </w:p>
    <w:p w14:paraId="57CA9B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vpc_zone_identifier.2150029608: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"subnet-0a3a26a350488e1e3"</w:t>
      </w:r>
    </w:p>
    <w:p w14:paraId="12CB06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wait_for_capacity_timeout: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"10m"</w:t>
      </w:r>
    </w:p>
    <w:p w14:paraId="11D61D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aws_launch_configuration.nodes-kops-peelmicro-com: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10s elapsed</w:t>
      </w:r>
      <w:r w:rsidRPr="00803E24">
        <w:rPr>
          <w:rFonts w:ascii="Consolas" w:eastAsia="Times New Roman" w:hAnsi="Consolas" w:cs="Courier New"/>
          <w:color w:val="CCCCCC"/>
          <w:sz w:val="17"/>
          <w:szCs w:val="17"/>
        </w:rPr>
        <w:t>)</w:t>
      </w:r>
    </w:p>
    <w:p w14:paraId="5E2BED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aws_launch_configuration.nodes-kops-peelmicro-com: Creation complete after 17s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nodes.kops.peelmicro.com-20190307170947430800000002</w:t>
      </w:r>
      <w:r w:rsidRPr="00803E24">
        <w:rPr>
          <w:rFonts w:ascii="Consolas" w:eastAsia="Times New Roman" w:hAnsi="Consolas" w:cs="Courier New"/>
          <w:color w:val="CCCCCC"/>
          <w:sz w:val="17"/>
          <w:szCs w:val="17"/>
        </w:rPr>
        <w:t>)</w:t>
      </w:r>
    </w:p>
    <w:p w14:paraId="5633A6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167FF0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45385E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default_cooldown: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E7F85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desired_capacity: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1D3C1E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w:t>
      </w:r>
      <w:r w:rsidRPr="00803E24">
        <w:rPr>
          <w:rFonts w:ascii="Consolas" w:eastAsia="Times New Roman" w:hAnsi="Consolas" w:cs="Courier New"/>
          <w:color w:val="999999"/>
          <w:sz w:val="17"/>
          <w:szCs w:val="17"/>
        </w:rPr>
        <w:t>#:                  "" =&gt; "8"</w:t>
      </w:r>
    </w:p>
    <w:p w14:paraId="265E79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enabled_metrics.119681000: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"GroupStandbyInstances"</w:t>
      </w:r>
    </w:p>
    <w:p w14:paraId="117AD0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enabled_metrics.1940933563: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"GroupTotalInstances"</w:t>
      </w:r>
    </w:p>
    <w:p w14:paraId="2F97E6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enabled_metrics.308948767: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"GroupPendingInstances"</w:t>
      </w:r>
    </w:p>
    <w:p w14:paraId="7179A7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enabled_metrics.3267518000: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"GroupTerminatingInstances"</w:t>
      </w:r>
    </w:p>
    <w:p w14:paraId="630F87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enabled_metrics.3394537085: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"GroupDesiredCapacity"</w:t>
      </w:r>
    </w:p>
    <w:p w14:paraId="65C364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enabled_metrics.3551801763: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"GroupInServiceInstances"</w:t>
      </w:r>
    </w:p>
    <w:p w14:paraId="13FD32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enabled_metrics.4118539418: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"GroupMinSize"</w:t>
      </w:r>
    </w:p>
    <w:p w14:paraId="7379ED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enabled_metrics.4136111317: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"GroupMaxSize"</w:t>
      </w:r>
    </w:p>
    <w:p w14:paraId="279AAC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force_delete: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73CA8E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health_check_grace_period: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"300"</w:t>
      </w:r>
    </w:p>
    <w:p w14:paraId="3CD767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health_check_type: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E9A96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launch_configuration: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"nodes.kops.peelmicro.com-20190307170947430800000002"</w:t>
      </w:r>
    </w:p>
    <w:p w14:paraId="7B9902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load_balancers.</w:t>
      </w:r>
      <w:r w:rsidRPr="00803E24">
        <w:rPr>
          <w:rFonts w:ascii="Consolas" w:eastAsia="Times New Roman" w:hAnsi="Consolas" w:cs="Courier New"/>
          <w:color w:val="999999"/>
          <w:sz w:val="17"/>
          <w:szCs w:val="17"/>
        </w:rPr>
        <w:t>#:                   "" =&gt; "&lt;computed&gt;"</w:t>
      </w:r>
    </w:p>
    <w:p w14:paraId="38099C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max_size: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w:t>
      </w:r>
    </w:p>
    <w:p w14:paraId="63C088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metrics_granularity: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"1Minute"</w:t>
      </w:r>
    </w:p>
    <w:p w14:paraId="6C306C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min_size: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"2"</w:t>
      </w:r>
    </w:p>
    <w:p w14:paraId="18D1C8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430999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protect_from_scale_in: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"false"</w:t>
      </w:r>
    </w:p>
    <w:p w14:paraId="62598A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service_linked_role_arn: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"&lt;computed&gt;"</w:t>
      </w:r>
    </w:p>
    <w:p w14:paraId="20350F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w:t>
      </w:r>
      <w:r w:rsidRPr="00803E24">
        <w:rPr>
          <w:rFonts w:ascii="Consolas" w:eastAsia="Times New Roman" w:hAnsi="Consolas" w:cs="Courier New"/>
          <w:color w:val="999999"/>
          <w:sz w:val="17"/>
          <w:szCs w:val="17"/>
        </w:rPr>
        <w:t>#:                              "" =&gt; "4"</w:t>
      </w:r>
    </w:p>
    <w:p w14:paraId="2E8D7B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tag.1967977115.key: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"k8s.io/role/node"</w:t>
      </w:r>
    </w:p>
    <w:p w14:paraId="04B735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tag.1967977115.propagate_at_launch: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039ED3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tag.1967977115.value: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w:t>
      </w:r>
    </w:p>
    <w:p w14:paraId="7F1A00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tag.3438852489.key: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"Name"</w:t>
      </w:r>
    </w:p>
    <w:p w14:paraId="23A19D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tag.3438852489.propagate_at_launch: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0A333D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tag.3438852489.value: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"nodes.kops.peelmicro.com"</w:t>
      </w:r>
    </w:p>
    <w:p w14:paraId="6AC458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tag.681420748.key: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"KubernetesCluster"</w:t>
      </w:r>
    </w:p>
    <w:p w14:paraId="098599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tag.681420748.propagate_at_launch: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656258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tag.681420748.value: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"kops.peelmicro.com"</w:t>
      </w:r>
    </w:p>
    <w:p w14:paraId="08FC32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tag.859419842.key: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"k8s.io/cluster-autoscaler/node-template/label/kops.k8s.io/instancegroup"</w:t>
      </w:r>
    </w:p>
    <w:p w14:paraId="4E37D2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tag.859419842.propagate_at_launch: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"true"</w:t>
      </w:r>
    </w:p>
    <w:p w14:paraId="4E9B00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tag.859419842.value: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"nodes"</w:t>
      </w:r>
    </w:p>
    <w:p w14:paraId="2B6A83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target_group_arns.</w:t>
      </w:r>
      <w:r w:rsidRPr="00803E24">
        <w:rPr>
          <w:rFonts w:ascii="Consolas" w:eastAsia="Times New Roman" w:hAnsi="Consolas" w:cs="Courier New"/>
          <w:color w:val="999999"/>
          <w:sz w:val="17"/>
          <w:szCs w:val="17"/>
        </w:rPr>
        <w:t>#:                "" =&gt; "&lt;computed&gt;"</w:t>
      </w:r>
    </w:p>
    <w:p w14:paraId="3052CF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vpc_zone_identifier.</w:t>
      </w:r>
      <w:r w:rsidRPr="00803E24">
        <w:rPr>
          <w:rFonts w:ascii="Consolas" w:eastAsia="Times New Roman" w:hAnsi="Consolas" w:cs="Courier New"/>
          <w:color w:val="999999"/>
          <w:sz w:val="17"/>
          <w:szCs w:val="17"/>
        </w:rPr>
        <w:t>#:              "" =&gt; "1"</w:t>
      </w:r>
    </w:p>
    <w:p w14:paraId="73E747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vpc_zone_identifier.2150029608: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"subnet-0a3a26a350488e1e3"</w:t>
      </w:r>
    </w:p>
    <w:p w14:paraId="0AB603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wait_for_capacity_timeout: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"10m"</w:t>
      </w:r>
    </w:p>
    <w:p w14:paraId="03BCB9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10s elapsed</w:t>
      </w:r>
      <w:r w:rsidRPr="00803E24">
        <w:rPr>
          <w:rFonts w:ascii="Consolas" w:eastAsia="Times New Roman" w:hAnsi="Consolas" w:cs="Courier New"/>
          <w:color w:val="CCCCCC"/>
          <w:sz w:val="17"/>
          <w:szCs w:val="17"/>
        </w:rPr>
        <w:t>)</w:t>
      </w:r>
    </w:p>
    <w:p w14:paraId="7A3097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10s elapsed</w:t>
      </w:r>
      <w:r w:rsidRPr="00803E24">
        <w:rPr>
          <w:rFonts w:ascii="Consolas" w:eastAsia="Times New Roman" w:hAnsi="Consolas" w:cs="Courier New"/>
          <w:color w:val="CCCCCC"/>
          <w:sz w:val="17"/>
          <w:szCs w:val="17"/>
        </w:rPr>
        <w:t>)</w:t>
      </w:r>
    </w:p>
    <w:p w14:paraId="35288C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20s elapsed</w:t>
      </w:r>
      <w:r w:rsidRPr="00803E24">
        <w:rPr>
          <w:rFonts w:ascii="Consolas" w:eastAsia="Times New Roman" w:hAnsi="Consolas" w:cs="Courier New"/>
          <w:color w:val="CCCCCC"/>
          <w:sz w:val="17"/>
          <w:szCs w:val="17"/>
        </w:rPr>
        <w:t>)</w:t>
      </w:r>
    </w:p>
    <w:p w14:paraId="6FA7F6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20s elapsed</w:t>
      </w:r>
      <w:r w:rsidRPr="00803E24">
        <w:rPr>
          <w:rFonts w:ascii="Consolas" w:eastAsia="Times New Roman" w:hAnsi="Consolas" w:cs="Courier New"/>
          <w:color w:val="CCCCCC"/>
          <w:sz w:val="17"/>
          <w:szCs w:val="17"/>
        </w:rPr>
        <w:t>)</w:t>
      </w:r>
    </w:p>
    <w:p w14:paraId="19B5AE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30s elapsed</w:t>
      </w:r>
      <w:r w:rsidRPr="00803E24">
        <w:rPr>
          <w:rFonts w:ascii="Consolas" w:eastAsia="Times New Roman" w:hAnsi="Consolas" w:cs="Courier New"/>
          <w:color w:val="CCCCCC"/>
          <w:sz w:val="17"/>
          <w:szCs w:val="17"/>
        </w:rPr>
        <w:t>)</w:t>
      </w:r>
    </w:p>
    <w:p w14:paraId="69E35D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aws_autoscaling_group.master-eu-central-1a-masters-kops-peelmicro-com: Creation complete after 37s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w:t>
      </w:r>
      <w:r w:rsidRPr="00803E24">
        <w:rPr>
          <w:rFonts w:ascii="Consolas" w:eastAsia="Times New Roman" w:hAnsi="Consolas" w:cs="Courier New"/>
          <w:color w:val="CCCCCC"/>
          <w:sz w:val="17"/>
          <w:szCs w:val="17"/>
        </w:rPr>
        <w:t>)</w:t>
      </w:r>
    </w:p>
    <w:p w14:paraId="528203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30s elapsed</w:t>
      </w:r>
      <w:r w:rsidRPr="00803E24">
        <w:rPr>
          <w:rFonts w:ascii="Consolas" w:eastAsia="Times New Roman" w:hAnsi="Consolas" w:cs="Courier New"/>
          <w:color w:val="CCCCCC"/>
          <w:sz w:val="17"/>
          <w:szCs w:val="17"/>
        </w:rPr>
        <w:t>)</w:t>
      </w:r>
    </w:p>
    <w:p w14:paraId="60C333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Still creating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40s elapsed</w:t>
      </w:r>
      <w:r w:rsidRPr="00803E24">
        <w:rPr>
          <w:rFonts w:ascii="Consolas" w:eastAsia="Times New Roman" w:hAnsi="Consolas" w:cs="Courier New"/>
          <w:color w:val="CCCCCC"/>
          <w:sz w:val="17"/>
          <w:szCs w:val="17"/>
        </w:rPr>
        <w:t>)</w:t>
      </w:r>
    </w:p>
    <w:p w14:paraId="3B987E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aws_autoscaling_group.nodes-kops-peelmicro-com: Creation complete after 47s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642CF9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C6BD6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Apply complete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Resources: 35 added, 0 changed, 0 destroyed.</w:t>
      </w:r>
    </w:p>
    <w:p w14:paraId="402103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D9082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Outputs:</w:t>
      </w:r>
    </w:p>
    <w:p w14:paraId="3BD8D3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84825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cluster_name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kops.peelmicro.com</w:t>
      </w:r>
    </w:p>
    <w:p w14:paraId="52C76B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master_autoscaling_group_ids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476DDE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master-eu-central-1a.masters.kops.peelmicro.com</w:t>
      </w:r>
    </w:p>
    <w:p w14:paraId="5D05105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265053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master_security_group_ids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729334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sg-056c3fd0f8f33bbd3</w:t>
      </w:r>
    </w:p>
    <w:p w14:paraId="144915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2D938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masters_role_arn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arn:aws:iam::972569889348:role/masters.kops.peelmicro.com</w:t>
      </w:r>
    </w:p>
    <w:p w14:paraId="72509F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masters_role_name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masters.kops.peelmicro.com</w:t>
      </w:r>
    </w:p>
    <w:p w14:paraId="1A07F6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node_autoscaling_group_ids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E92A7F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nodes.kops.peelmicro.com</w:t>
      </w:r>
    </w:p>
    <w:p w14:paraId="1B42F5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72CEBE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node_security_group_ids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007A94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sg-09407d7f83b3ad38f</w:t>
      </w:r>
    </w:p>
    <w:p w14:paraId="79A52D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50C4AE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node_subnet_ids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24723A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subnet-0a3a26a350488e1e3</w:t>
      </w:r>
    </w:p>
    <w:p w14:paraId="4D3CEB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5204A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nodes_role_arn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arn:aws:iam::972569889348:role/nodes.kops.peelmicro.com</w:t>
      </w:r>
    </w:p>
    <w:p w14:paraId="32D8E5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nodes_role_name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nodes.kops.peelmicro.com</w:t>
      </w:r>
    </w:p>
    <w:p w14:paraId="45EA51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region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eu-central-1</w:t>
      </w:r>
    </w:p>
    <w:p w14:paraId="4953AC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route_table_public_id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rtb-08c5e7339712ea7d4</w:t>
      </w:r>
    </w:p>
    <w:p w14:paraId="29FD73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subnet_eu-central-1a_id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subnet-0a3a26a350488e1e3</w:t>
      </w:r>
    </w:p>
    <w:p w14:paraId="7B5149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vpc_cidr_block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172.20.0.0/16</w:t>
      </w:r>
    </w:p>
    <w:p w14:paraId="787BE5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vpc_id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vpc-0692747219337db5b</w:t>
      </w:r>
    </w:p>
    <w:p w14:paraId="441670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w:t>
      </w:r>
    </w:p>
    <w:p w14:paraId="2BE073FA" w14:textId="77777777" w:rsidR="00803E24" w:rsidRPr="00803E24" w:rsidRDefault="00803E24" w:rsidP="00803E24">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it could take 30 minutes to create the cluster (1 master plus 2 nodes).</w:t>
      </w:r>
    </w:p>
    <w:p w14:paraId="5CCE0467" w14:textId="042E339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735DA55" wp14:editId="3CEDA70B">
            <wp:extent cx="5943600" cy="11753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1175385"/>
                    </a:xfrm>
                    <a:prstGeom prst="rect">
                      <a:avLst/>
                    </a:prstGeom>
                    <a:noFill/>
                    <a:ln>
                      <a:noFill/>
                    </a:ln>
                  </pic:spPr>
                </pic:pic>
              </a:graphicData>
            </a:graphic>
          </wp:inline>
        </w:drawing>
      </w:r>
    </w:p>
    <w:p w14:paraId="668BC14D" w14:textId="77777777" w:rsidR="00803E24" w:rsidRPr="00803E24" w:rsidRDefault="00803E24" w:rsidP="00803E24">
      <w:pPr>
        <w:numPr>
          <w:ilvl w:val="0"/>
          <w:numId w:val="76"/>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Execute </w:t>
      </w:r>
      <w:r w:rsidRPr="00803E24">
        <w:rPr>
          <w:rFonts w:ascii="Consolas" w:eastAsia="Times New Roman" w:hAnsi="Consolas" w:cs="Courier New"/>
          <w:color w:val="476582"/>
          <w:sz w:val="20"/>
          <w:szCs w:val="20"/>
        </w:rPr>
        <w:t>kubectl get nodes</w:t>
      </w:r>
      <w:r w:rsidRPr="00803E24">
        <w:rPr>
          <w:rFonts w:ascii="Times New Roman" w:eastAsia="Times New Roman" w:hAnsi="Times New Roman" w:cs="Times New Roman"/>
          <w:sz w:val="24"/>
          <w:szCs w:val="24"/>
        </w:rPr>
        <w:t> to see if the master and the nodes have been created</w:t>
      </w:r>
    </w:p>
    <w:p w14:paraId="1A8397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kubectl get nodes</w:t>
      </w:r>
    </w:p>
    <w:p w14:paraId="455E35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STATUS   ROLES    AGE   VERSION</w:t>
      </w:r>
    </w:p>
    <w:p w14:paraId="4A4268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ip-172-20-32-248.eu-central-1.compute.internal   Ready    master   3m    v1.10.12</w:t>
      </w:r>
    </w:p>
    <w:p w14:paraId="70BCCD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ip-172-20-32-48.eu-central-1.compute.internal    Ready    node     1m    v1.10.12</w:t>
      </w:r>
    </w:p>
    <w:p w14:paraId="1624C0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ip-172-20-39-165.eu-central-1.compute.internal   Ready    node     2m    v1.10.12</w:t>
      </w:r>
    </w:p>
    <w:p w14:paraId="1AE8AC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w:t>
      </w:r>
    </w:p>
    <w:p w14:paraId="6B1C8BAA" w14:textId="77777777" w:rsidR="00803E24" w:rsidRPr="00803E24" w:rsidRDefault="00803E24" w:rsidP="00803E24">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w:t>
      </w:r>
      <w:hyperlink r:id="rId179" w:tgtFrame="_blank" w:history="1">
        <w:r w:rsidRPr="00803E24">
          <w:rPr>
            <w:rFonts w:ascii="Times New Roman" w:eastAsia="Times New Roman" w:hAnsi="Times New Roman" w:cs="Times New Roman"/>
            <w:color w:val="3EAF7C"/>
            <w:sz w:val="24"/>
            <w:szCs w:val="24"/>
            <w:u w:val="single"/>
          </w:rPr>
          <w:t>Route 53 hosted zones</w:t>
        </w:r>
      </w:hyperlink>
      <w:r w:rsidRPr="00803E24">
        <w:rPr>
          <w:rFonts w:ascii="Times New Roman" w:eastAsia="Times New Roman" w:hAnsi="Times New Roman" w:cs="Times New Roman"/>
          <w:sz w:val="24"/>
          <w:szCs w:val="24"/>
        </w:rPr>
        <w:t>. New 4 entries shold have been created.</w:t>
      </w:r>
    </w:p>
    <w:p w14:paraId="4126F404" w14:textId="5EEEB5B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3805A07B" wp14:editId="1710147D">
            <wp:extent cx="5943600" cy="2424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4244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559"/>
        <w:gridCol w:w="1001"/>
        <w:gridCol w:w="1980"/>
      </w:tblGrid>
      <w:tr w:rsidR="00803E24" w:rsidRPr="00803E24" w14:paraId="76E55361" w14:textId="77777777" w:rsidTr="00803E24">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0E6C0FA7"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Name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62A1371B"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Type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5DCC04E9"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Value</w:t>
            </w:r>
          </w:p>
        </w:tc>
      </w:tr>
      <w:tr w:rsidR="00803E24" w:rsidRPr="00803E24" w14:paraId="1285BF4C" w14:textId="77777777" w:rsidTr="00803E24">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56BCB04A"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api.kops.peelmicro.com</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1FC3F10F"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3B038EB0"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18.185.239.100</w:t>
            </w:r>
          </w:p>
        </w:tc>
      </w:tr>
      <w:tr w:rsidR="00803E24" w:rsidRPr="00803E24" w14:paraId="6852EBFB" w14:textId="77777777" w:rsidTr="00803E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3008736B"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api.internal.kops.peelmicro.com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4F409B2C"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7C8DD5E0"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172.20.32.248</w:t>
            </w:r>
          </w:p>
        </w:tc>
      </w:tr>
      <w:tr w:rsidR="00803E24" w:rsidRPr="00803E24" w14:paraId="64282D55" w14:textId="77777777" w:rsidTr="00803E24">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5033F4E4"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etcd-a.internal.kops.peelmicro.com</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7446C091"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59567089"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172.20.32.248</w:t>
            </w:r>
          </w:p>
        </w:tc>
      </w:tr>
      <w:tr w:rsidR="00803E24" w:rsidRPr="00803E24" w14:paraId="3A1A9975" w14:textId="77777777" w:rsidTr="00803E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745FEF7E"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etcd-events-a.internal.kops.peelmicro.com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1F7397E8"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30975EBF"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172.20.32.248</w:t>
            </w:r>
          </w:p>
        </w:tc>
      </w:tr>
    </w:tbl>
    <w:p w14:paraId="297DEFB4" w14:textId="77777777" w:rsidR="00803E24" w:rsidRPr="00803E24" w:rsidRDefault="00803E24" w:rsidP="00803E24">
      <w:pPr>
        <w:numPr>
          <w:ilvl w:val="0"/>
          <w:numId w:val="78"/>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 </w:t>
      </w:r>
      <w:r w:rsidRPr="00803E24">
        <w:rPr>
          <w:rFonts w:ascii="Consolas" w:eastAsia="Times New Roman" w:hAnsi="Consolas" w:cs="Courier New"/>
          <w:color w:val="476582"/>
          <w:sz w:val="20"/>
          <w:szCs w:val="20"/>
        </w:rPr>
        <w:t>api.kops.peelmicro.com</w:t>
      </w:r>
      <w:r w:rsidRPr="00803E24">
        <w:rPr>
          <w:rFonts w:ascii="Times New Roman" w:eastAsia="Times New Roman" w:hAnsi="Times New Roman" w:cs="Times New Roman"/>
          <w:sz w:val="24"/>
          <w:szCs w:val="24"/>
        </w:rPr>
        <w:t> API is the one that we are going to use to query kubctl for the cluster.</w:t>
      </w:r>
    </w:p>
    <w:p w14:paraId="5F6189D5"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81" w:anchor="_18-kubernetes-cluster-components-explained"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18. Kubernetes cluster components explained</w:t>
      </w:r>
    </w:p>
    <w:p w14:paraId="3BF1881F" w14:textId="77777777" w:rsidR="00803E24" w:rsidRPr="00803E24" w:rsidRDefault="00803E24" w:rsidP="00803E24">
      <w:pPr>
        <w:numPr>
          <w:ilvl w:val="0"/>
          <w:numId w:val="79"/>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A special </w:t>
      </w:r>
      <w:r w:rsidRPr="00803E24">
        <w:rPr>
          <w:rFonts w:ascii="Consolas" w:eastAsia="Times New Roman" w:hAnsi="Consolas" w:cs="Courier New"/>
          <w:color w:val="476582"/>
          <w:sz w:val="20"/>
          <w:szCs w:val="20"/>
        </w:rPr>
        <w:t>~/.kube/</w:t>
      </w:r>
      <w:r w:rsidRPr="00803E24">
        <w:rPr>
          <w:rFonts w:ascii="Times New Roman" w:eastAsia="Times New Roman" w:hAnsi="Times New Roman" w:cs="Times New Roman"/>
          <w:sz w:val="24"/>
          <w:szCs w:val="24"/>
        </w:rPr>
        <w:t> directory has been created</w:t>
      </w:r>
    </w:p>
    <w:p w14:paraId="3BFFDB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ll  ~/.kube/</w:t>
      </w:r>
    </w:p>
    <w:p w14:paraId="6199D5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total 24</w:t>
      </w:r>
    </w:p>
    <w:p w14:paraId="65AFE9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drwxr-xr-x  4 root root 4096 Mar  7 17:16 ./</w:t>
      </w:r>
    </w:p>
    <w:p w14:paraId="288B20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drwx------ 14 root root 4096 Mar  7 07:26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w:t>
      </w:r>
    </w:p>
    <w:p w14:paraId="7C5AB9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drwxr-xr-x  3 root root 4096 Mar  7 17:16 cache/</w:t>
      </w:r>
    </w:p>
    <w:p w14:paraId="3F8A03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-rw-------  1 root root 5675 Mar  7 07:26 config</w:t>
      </w:r>
    </w:p>
    <w:p w14:paraId="2CB0E2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drwxr-xr-x  3 root root 4096 Mar  7 17:16 http-cache/</w:t>
      </w:r>
    </w:p>
    <w:p w14:paraId="18E3AF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w:t>
      </w:r>
    </w:p>
    <w:p w14:paraId="71C41E99" w14:textId="77777777" w:rsidR="00803E24" w:rsidRPr="00803E24" w:rsidRDefault="00803E24" w:rsidP="00803E24">
      <w:pPr>
        <w:numPr>
          <w:ilvl w:val="0"/>
          <w:numId w:val="8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 </w:t>
      </w:r>
      <w:r w:rsidRPr="00803E24">
        <w:rPr>
          <w:rFonts w:ascii="Consolas" w:eastAsia="Times New Roman" w:hAnsi="Consolas" w:cs="Courier New"/>
          <w:color w:val="476582"/>
          <w:sz w:val="20"/>
          <w:szCs w:val="20"/>
        </w:rPr>
        <w:t>config</w:t>
      </w:r>
      <w:r w:rsidRPr="00803E24">
        <w:rPr>
          <w:rFonts w:ascii="Times New Roman" w:eastAsia="Times New Roman" w:hAnsi="Times New Roman" w:cs="Times New Roman"/>
          <w:sz w:val="24"/>
          <w:szCs w:val="24"/>
        </w:rPr>
        <w:t> file is created that contains all the information that </w:t>
      </w:r>
      <w:r w:rsidRPr="00803E24">
        <w:rPr>
          <w:rFonts w:ascii="Consolas" w:eastAsia="Times New Roman" w:hAnsi="Consolas" w:cs="Courier New"/>
          <w:color w:val="476582"/>
          <w:sz w:val="20"/>
          <w:szCs w:val="20"/>
        </w:rPr>
        <w:t>Kubectl</w:t>
      </w:r>
      <w:r w:rsidRPr="00803E24">
        <w:rPr>
          <w:rFonts w:ascii="Times New Roman" w:eastAsia="Times New Roman" w:hAnsi="Times New Roman" w:cs="Times New Roman"/>
          <w:sz w:val="24"/>
          <w:szCs w:val="24"/>
        </w:rPr>
        <w:t> needs to connect to the cluster:</w:t>
      </w:r>
    </w:p>
    <w:p w14:paraId="0BD6B7D7"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config</w:t>
      </w:r>
    </w:p>
    <w:p w14:paraId="475768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cat ~/.kube/config</w:t>
      </w:r>
    </w:p>
    <w:p w14:paraId="7F40B1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apiVersion: v1</w:t>
      </w:r>
    </w:p>
    <w:p w14:paraId="6FDB5EA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clusters:</w:t>
      </w:r>
    </w:p>
    <w:p w14:paraId="4DCBE8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cluster:</w:t>
      </w:r>
    </w:p>
    <w:p w14:paraId="22A8B4A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certificate-authority-data: 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</w:t>
      </w:r>
      <w:r w:rsidRPr="00803E24">
        <w:rPr>
          <w:rFonts w:ascii="Consolas" w:eastAsia="Times New Roman" w:hAnsi="Consolas" w:cs="Courier New"/>
          <w:color w:val="67CDCC"/>
          <w:sz w:val="17"/>
          <w:szCs w:val="17"/>
        </w:rPr>
        <w:t>==</w:t>
      </w:r>
    </w:p>
    <w:p w14:paraId="3D27DC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server: https://api.kops.peelmicro.com</w:t>
      </w:r>
    </w:p>
    <w:p w14:paraId="3D4FD9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kops.peelmicro.com</w:t>
      </w:r>
    </w:p>
    <w:p w14:paraId="3B6A3C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contexts:</w:t>
      </w:r>
    </w:p>
    <w:p w14:paraId="75A60E5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context:</w:t>
      </w:r>
    </w:p>
    <w:p w14:paraId="7E81DF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cluster: kops.peelmicro.com</w:t>
      </w:r>
    </w:p>
    <w:p w14:paraId="577B2E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 kops.peelmicro.com</w:t>
      </w:r>
    </w:p>
    <w:p w14:paraId="2BA6530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kops.peelmicro.com</w:t>
      </w:r>
    </w:p>
    <w:p w14:paraId="26CC0A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current-context: kops.peelmicro.com</w:t>
      </w:r>
    </w:p>
    <w:p w14:paraId="7CBFDF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kind: Config</w:t>
      </w:r>
    </w:p>
    <w:p w14:paraId="67DD1A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preferences: </w:t>
      </w:r>
      <w:r w:rsidRPr="00803E24">
        <w:rPr>
          <w:rFonts w:ascii="Consolas" w:eastAsia="Times New Roman" w:hAnsi="Consolas" w:cs="Courier New"/>
          <w:color w:val="CCCCCC"/>
          <w:sz w:val="17"/>
          <w:szCs w:val="17"/>
        </w:rPr>
        <w:t>{}</w:t>
      </w:r>
    </w:p>
    <w:p w14:paraId="285C77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users:</w:t>
      </w:r>
    </w:p>
    <w:p w14:paraId="7E4E89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name: kops.peelmicro.com</w:t>
      </w:r>
    </w:p>
    <w:p w14:paraId="25ECA5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w:t>
      </w:r>
    </w:p>
    <w:p w14:paraId="028A31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client-certificate-data: 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</w:t>
      </w:r>
      <w:r w:rsidRPr="00803E24">
        <w:rPr>
          <w:rFonts w:ascii="Consolas" w:eastAsia="Times New Roman" w:hAnsi="Consolas" w:cs="Courier New"/>
          <w:color w:val="67CDCC"/>
          <w:sz w:val="17"/>
          <w:szCs w:val="17"/>
        </w:rPr>
        <w:t>=</w:t>
      </w:r>
    </w:p>
    <w:p w14:paraId="0A8D66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client-key-data: 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</w:t>
      </w:r>
      <w:r w:rsidRPr="00803E24">
        <w:rPr>
          <w:rFonts w:ascii="Consolas" w:eastAsia="Times New Roman" w:hAnsi="Consolas" w:cs="Courier New"/>
          <w:color w:val="FFFFFF"/>
          <w:sz w:val="17"/>
          <w:szCs w:val="17"/>
        </w:rPr>
        <w:lastRenderedPageBreak/>
        <w:t>SemJYT1lsaFZtV1dHMytGMXROT2ZKcTlsckVwTHI0ZUJER3BFV3NN22k4alpBb0dBZDgyK0xKbGZHQXNZZnAydTV5MEJvcUloalFFL3FwSER5d0VuTHJYbWk5dnU0dXQ5Q2hFWHUzV3QKWEJGe23MSmRFZkJWQVQxNzI4N0Jhdm1IaDBWNDd0NTlnQ2p1Q0ZLa1IzZE1HOFF1V1NySXRTcmpZMXNhMnNnRQpGL3FxZkpEc224NCtOaDdJTEU3T21hTlZxL0FYNllGRm8yTUMyT21pT3ROWWZYUXNQTGs9Ci0tLS0tRU5EIFJTQSBQUklWQVRFIEtFWS025S0tCg</w:t>
      </w:r>
      <w:r w:rsidRPr="00803E24">
        <w:rPr>
          <w:rFonts w:ascii="Consolas" w:eastAsia="Times New Roman" w:hAnsi="Consolas" w:cs="Courier New"/>
          <w:color w:val="67CDCC"/>
          <w:sz w:val="17"/>
          <w:szCs w:val="17"/>
        </w:rPr>
        <w:t>==</w:t>
      </w:r>
    </w:p>
    <w:p w14:paraId="6D9512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password: SuBXlxxxxxxxxxnl4lFdDY3Xxjis</w:t>
      </w:r>
    </w:p>
    <w:p w14:paraId="0AF0E7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username: admin</w:t>
      </w:r>
    </w:p>
    <w:p w14:paraId="56DFE4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name: kops.peelmicro.com-basic-auth</w:t>
      </w:r>
    </w:p>
    <w:p w14:paraId="664F25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w:t>
      </w:r>
    </w:p>
    <w:p w14:paraId="0569EE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password: SuBXlxxxxxxxxxnl4lFdDY3Xxjis</w:t>
      </w:r>
    </w:p>
    <w:p w14:paraId="4BF489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username: admin</w:t>
      </w:r>
    </w:p>
    <w:p w14:paraId="7F490C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07F5433" w14:textId="77777777" w:rsidR="00803E24" w:rsidRPr="00803E24" w:rsidRDefault="00803E24" w:rsidP="00803E24">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https://eu-central-1.console.aws.amazon.com/ec2 to see the instances created:</w:t>
      </w:r>
    </w:p>
    <w:p w14:paraId="1FCE012B" w14:textId="296DD8E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4AEA71F7" wp14:editId="51CFBC0B">
            <wp:extent cx="5943600" cy="2607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607310"/>
                    </a:xfrm>
                    <a:prstGeom prst="rect">
                      <a:avLst/>
                    </a:prstGeom>
                    <a:noFill/>
                    <a:ln>
                      <a:noFill/>
                    </a:ln>
                  </pic:spPr>
                </pic:pic>
              </a:graphicData>
            </a:graphic>
          </wp:inline>
        </w:drawing>
      </w:r>
    </w:p>
    <w:p w14:paraId="3D0FA3E4" w14:textId="1DAF7E5A"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F22DE0F" wp14:editId="72E03072">
            <wp:extent cx="5943600" cy="11995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1199515"/>
                    </a:xfrm>
                    <a:prstGeom prst="rect">
                      <a:avLst/>
                    </a:prstGeom>
                    <a:noFill/>
                    <a:ln>
                      <a:noFill/>
                    </a:ln>
                  </pic:spPr>
                </pic:pic>
              </a:graphicData>
            </a:graphic>
          </wp:inline>
        </w:drawing>
      </w:r>
    </w:p>
    <w:p w14:paraId="1C0F306E" w14:textId="40A087B4"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7ADAA50" wp14:editId="150D7725">
            <wp:extent cx="5943600" cy="3681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681095"/>
                    </a:xfrm>
                    <a:prstGeom prst="rect">
                      <a:avLst/>
                    </a:prstGeom>
                    <a:noFill/>
                    <a:ln>
                      <a:noFill/>
                    </a:ln>
                  </pic:spPr>
                </pic:pic>
              </a:graphicData>
            </a:graphic>
          </wp:inline>
        </w:drawing>
      </w:r>
    </w:p>
    <w:p w14:paraId="0DC1B432" w14:textId="63C95F53"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C6B6FC3" wp14:editId="32E70576">
            <wp:extent cx="5943600" cy="1410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1410335"/>
                    </a:xfrm>
                    <a:prstGeom prst="rect">
                      <a:avLst/>
                    </a:prstGeom>
                    <a:noFill/>
                    <a:ln>
                      <a:noFill/>
                    </a:ln>
                  </pic:spPr>
                </pic:pic>
              </a:graphicData>
            </a:graphic>
          </wp:inline>
        </w:drawing>
      </w:r>
    </w:p>
    <w:p w14:paraId="5B2A9989" w14:textId="13B55D8E"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40AB8E97" wp14:editId="4DFD9120">
            <wp:extent cx="5943600" cy="18726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72615"/>
                    </a:xfrm>
                    <a:prstGeom prst="rect">
                      <a:avLst/>
                    </a:prstGeom>
                    <a:noFill/>
                    <a:ln>
                      <a:noFill/>
                    </a:ln>
                  </pic:spPr>
                </pic:pic>
              </a:graphicData>
            </a:graphic>
          </wp:inline>
        </w:drawing>
      </w:r>
    </w:p>
    <w:p w14:paraId="0C50FF87" w14:textId="22D9DC2C"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08A0F59" wp14:editId="30009ED3">
            <wp:extent cx="5943600" cy="1585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585595"/>
                    </a:xfrm>
                    <a:prstGeom prst="rect">
                      <a:avLst/>
                    </a:prstGeom>
                    <a:noFill/>
                    <a:ln>
                      <a:noFill/>
                    </a:ln>
                  </pic:spPr>
                </pic:pic>
              </a:graphicData>
            </a:graphic>
          </wp:inline>
        </w:drawing>
      </w:r>
    </w:p>
    <w:p w14:paraId="1A67A0F5" w14:textId="5B03758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B7B90AB" wp14:editId="3C8F2822">
            <wp:extent cx="5943600" cy="2787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787015"/>
                    </a:xfrm>
                    <a:prstGeom prst="rect">
                      <a:avLst/>
                    </a:prstGeom>
                    <a:noFill/>
                    <a:ln>
                      <a:noFill/>
                    </a:ln>
                  </pic:spPr>
                </pic:pic>
              </a:graphicData>
            </a:graphic>
          </wp:inline>
        </w:drawing>
      </w:r>
    </w:p>
    <w:p w14:paraId="1496925A" w14:textId="231B0941"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6E69A099" wp14:editId="428FD63F">
            <wp:extent cx="5943600" cy="2284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284095"/>
                    </a:xfrm>
                    <a:prstGeom prst="rect">
                      <a:avLst/>
                    </a:prstGeom>
                    <a:noFill/>
                    <a:ln>
                      <a:noFill/>
                    </a:ln>
                  </pic:spPr>
                </pic:pic>
              </a:graphicData>
            </a:graphic>
          </wp:inline>
        </w:drawing>
      </w:r>
    </w:p>
    <w:p w14:paraId="6F7934C6" w14:textId="77777777" w:rsidR="00803E24" w:rsidRPr="00803E24" w:rsidRDefault="00803E24" w:rsidP="00803E24">
      <w:pPr>
        <w:pBdr>
          <w:bottom w:val="single" w:sz="6" w:space="0" w:color="EAECEF"/>
        </w:pBdr>
        <w:spacing w:beforeAutospacing="1" w:after="0" w:line="240" w:lineRule="auto"/>
        <w:outlineLvl w:val="1"/>
        <w:rPr>
          <w:rFonts w:ascii="Times New Roman" w:eastAsia="Times New Roman" w:hAnsi="Times New Roman" w:cs="Times New Roman"/>
          <w:b/>
          <w:bCs/>
          <w:sz w:val="36"/>
          <w:szCs w:val="36"/>
        </w:rPr>
      </w:pPr>
      <w:hyperlink r:id="rId190" w:anchor="section-3-kubernetes-deployment-nginx-web-server" w:history="1">
        <w:r w:rsidRPr="00803E24">
          <w:rPr>
            <w:rFonts w:ascii="Times New Roman" w:eastAsia="Times New Roman" w:hAnsi="Times New Roman" w:cs="Times New Roman"/>
            <w:color w:val="3EAF7C"/>
            <w:sz w:val="31"/>
            <w:szCs w:val="31"/>
            <w:u w:val="single"/>
          </w:rPr>
          <w:t>#</w:t>
        </w:r>
      </w:hyperlink>
      <w:r w:rsidRPr="00803E24">
        <w:rPr>
          <w:rFonts w:ascii="Times New Roman" w:eastAsia="Times New Roman" w:hAnsi="Times New Roman" w:cs="Times New Roman"/>
          <w:b/>
          <w:bCs/>
          <w:sz w:val="36"/>
          <w:szCs w:val="36"/>
        </w:rPr>
        <w:t>Section: 3.Kubernetes deployment - NGINX web server</w:t>
      </w:r>
    </w:p>
    <w:p w14:paraId="17EA84F8"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91" w:anchor="_19-simple-nginx-command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19. Simple Nginx commands</w:t>
      </w:r>
    </w:p>
    <w:p w14:paraId="1AFBED72"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Installing Nginx on Ubuntu/Centos - on bare metal</w:t>
      </w:r>
    </w:p>
    <w:p w14:paraId="4DD0EF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lastRenderedPageBreak/>
        <w:t>#  setup repositories</w:t>
      </w:r>
    </w:p>
    <w:p w14:paraId="6384C1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apt-get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nginx</w:t>
      </w:r>
    </w:p>
    <w:p w14:paraId="770CEE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yum </w:t>
      </w:r>
      <w:r w:rsidRPr="00803E24">
        <w:rPr>
          <w:rFonts w:ascii="Consolas" w:eastAsia="Times New Roman" w:hAnsi="Consolas" w:cs="Courier New"/>
          <w:color w:val="F08D49"/>
          <w:sz w:val="17"/>
          <w:szCs w:val="17"/>
        </w:rPr>
        <w:t>install</w:t>
      </w:r>
      <w:r w:rsidRPr="00803E24">
        <w:rPr>
          <w:rFonts w:ascii="Consolas" w:eastAsia="Times New Roman" w:hAnsi="Consolas" w:cs="Courier New"/>
          <w:color w:val="FFFFFF"/>
          <w:sz w:val="17"/>
          <w:szCs w:val="17"/>
        </w:rPr>
        <w:t xml:space="preserve"> nginx</w:t>
      </w:r>
    </w:p>
    <w:p w14:paraId="46351A29"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Deploying Nginx to our Kubernetes cluster on AWS</w:t>
      </w:r>
    </w:p>
    <w:p w14:paraId="7E396A70"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(Docker Containers)</w:t>
      </w:r>
    </w:p>
    <w:p w14:paraId="7BB538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How to proceed deployment on k8s</w:t>
      </w:r>
    </w:p>
    <w:p w14:paraId="72521D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kubectl \</w:t>
      </w:r>
    </w:p>
    <w:p w14:paraId="534EBE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 deployment my-nginx-deployment \</w:t>
      </w:r>
    </w:p>
    <w:p w14:paraId="0EDE04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nginx</w:t>
      </w:r>
    </w:p>
    <w:p w14:paraId="766F59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8B926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How to expose deployment via service</w:t>
      </w:r>
    </w:p>
    <w:p w14:paraId="620560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kubectl \</w:t>
      </w:r>
    </w:p>
    <w:p w14:paraId="035D5E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expose deployment my-nginx-deployment \</w:t>
      </w:r>
    </w:p>
    <w:p w14:paraId="2FEFAF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--port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80 \</w:t>
      </w:r>
    </w:p>
    <w:p w14:paraId="192650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NodePort \</w:t>
      </w:r>
    </w:p>
    <w:p w14:paraId="6DE3A6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my-nginx-service</w:t>
      </w:r>
    </w:p>
    <w:p w14:paraId="51872C09"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192" w:anchor="_20-simple-kubernetes-cluster-nginx-deployment-part-1"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20. Simple Kubernetes cluster Nginx deployment (Part 1)</w:t>
      </w:r>
    </w:p>
    <w:p w14:paraId="49B1249E" w14:textId="271F932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6542FB6D" wp14:editId="7D1198CB">
            <wp:extent cx="5943600" cy="32353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p w14:paraId="2BD6A8F3" w14:textId="00E4CB70"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55B46986" wp14:editId="5CF011B9">
            <wp:extent cx="5943600" cy="27019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p>
    <w:p w14:paraId="651C4D2A" w14:textId="06C1E918"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5412D39" wp14:editId="17E351B2">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09C92AC3" w14:textId="2B786D38"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0709AA1" wp14:editId="3399B9C4">
            <wp:extent cx="5943600" cy="2084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084705"/>
                    </a:xfrm>
                    <a:prstGeom prst="rect">
                      <a:avLst/>
                    </a:prstGeom>
                    <a:noFill/>
                    <a:ln>
                      <a:noFill/>
                    </a:ln>
                  </pic:spPr>
                </pic:pic>
              </a:graphicData>
            </a:graphic>
          </wp:inline>
        </w:drawing>
      </w:r>
    </w:p>
    <w:p w14:paraId="057A40E7" w14:textId="77777777" w:rsidR="00803E24" w:rsidRPr="00803E24" w:rsidRDefault="00803E24" w:rsidP="00803E24">
      <w:pPr>
        <w:numPr>
          <w:ilvl w:val="0"/>
          <w:numId w:val="82"/>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create the </w:t>
      </w:r>
      <w:r w:rsidRPr="00803E24">
        <w:rPr>
          <w:rFonts w:ascii="Consolas" w:eastAsia="Times New Roman" w:hAnsi="Consolas" w:cs="Courier New"/>
          <w:color w:val="476582"/>
          <w:sz w:val="20"/>
          <w:szCs w:val="20"/>
        </w:rPr>
        <w:t>nginx</w:t>
      </w:r>
      <w:r w:rsidRPr="00803E24">
        <w:rPr>
          <w:rFonts w:ascii="Times New Roman" w:eastAsia="Times New Roman" w:hAnsi="Times New Roman" w:cs="Times New Roman"/>
          <w:sz w:val="24"/>
          <w:szCs w:val="24"/>
        </w:rPr>
        <w:t> container running the following command</w:t>
      </w:r>
    </w:p>
    <w:p w14:paraId="3E188B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kubectl \</w:t>
      </w:r>
    </w:p>
    <w:p w14:paraId="4E9A4C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create deployment my-nginx-deployment \</w:t>
      </w:r>
    </w:p>
    <w:p w14:paraId="10701D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--image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nginx</w:t>
      </w:r>
    </w:p>
    <w:p w14:paraId="382759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deployment.apps/my-nginx-deployment created</w:t>
      </w:r>
    </w:p>
    <w:p w14:paraId="589B22CA" w14:textId="77777777" w:rsidR="00803E24" w:rsidRPr="00803E24" w:rsidRDefault="00803E24" w:rsidP="00803E24">
      <w:pPr>
        <w:numPr>
          <w:ilvl w:val="0"/>
          <w:numId w:val="83"/>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If we execute </w:t>
      </w:r>
      <w:r w:rsidRPr="00803E24">
        <w:rPr>
          <w:rFonts w:ascii="Consolas" w:eastAsia="Times New Roman" w:hAnsi="Consolas" w:cs="Courier New"/>
          <w:color w:val="476582"/>
          <w:sz w:val="20"/>
          <w:szCs w:val="20"/>
        </w:rPr>
        <w:t>kubectl get pods</w:t>
      </w:r>
      <w:r w:rsidRPr="00803E24">
        <w:rPr>
          <w:rFonts w:ascii="Times New Roman" w:eastAsia="Times New Roman" w:hAnsi="Times New Roman" w:cs="Times New Roman"/>
          <w:sz w:val="24"/>
          <w:szCs w:val="24"/>
        </w:rPr>
        <w:t> we can see the container is running</w:t>
      </w:r>
    </w:p>
    <w:p w14:paraId="529284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kubectl get pods</w:t>
      </w:r>
    </w:p>
    <w:p w14:paraId="59F07D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READY   STATUS    RESTARTS   AGE</w:t>
      </w:r>
    </w:p>
    <w:p w14:paraId="7A1DDB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my-nginx-deployment-56d4c866f8-lxmm8   1/1     Running   0          46s</w:t>
      </w:r>
    </w:p>
    <w:p w14:paraId="66702020" w14:textId="77777777" w:rsidR="00803E24" w:rsidRPr="00803E24" w:rsidRDefault="00803E24" w:rsidP="00803E24">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Execute the following command to create the service</w:t>
      </w:r>
    </w:p>
    <w:p w14:paraId="768D66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kubectl \</w:t>
      </w:r>
    </w:p>
    <w:p w14:paraId="29AAFE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expose deployment my-nginx-deployment \</w:t>
      </w:r>
    </w:p>
    <w:p w14:paraId="1FF199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--port</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80 \</w:t>
      </w:r>
    </w:p>
    <w:p w14:paraId="12AA68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--type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NodePort \</w:t>
      </w:r>
    </w:p>
    <w:p w14:paraId="2E7F41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--name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my-nginx-service</w:t>
      </w:r>
    </w:p>
    <w:p w14:paraId="62FF53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service/my-nginx-service exposed</w:t>
      </w:r>
    </w:p>
    <w:p w14:paraId="7821742E" w14:textId="77777777" w:rsidR="00803E24" w:rsidRPr="00803E24" w:rsidRDefault="00803E24" w:rsidP="00803E24">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Execute the `` command to get all the pods and services.</w:t>
      </w:r>
    </w:p>
    <w:p w14:paraId="367308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kubectl get pods,svc</w:t>
      </w:r>
    </w:p>
    <w:p w14:paraId="7626EA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READY   STATUS    RESTARTS   AGE</w:t>
      </w:r>
    </w:p>
    <w:p w14:paraId="4E10A4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pod/my-nginx-deployment-56d4c866f8-lxmm8   1/1     Running   0          4m</w:t>
      </w:r>
    </w:p>
    <w:p w14:paraId="6F81BB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F1244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TYPE        CLUSTER-IP      EXTERNAL-IP   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AGE</w:t>
      </w:r>
    </w:p>
    <w:p w14:paraId="5ADB4D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service/kubernetes         ClusterIP   100.64.0.1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443/TCP        48m</w:t>
      </w:r>
    </w:p>
    <w:p w14:paraId="2A352C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service/my-nginx-service   NodePort    100.71.119.50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80:32192/TCP   1m</w:t>
      </w:r>
    </w:p>
    <w:p w14:paraId="55087481" w14:textId="77777777" w:rsidR="00803E24" w:rsidRPr="00803E24" w:rsidRDefault="00803E24" w:rsidP="00803E24">
      <w:pPr>
        <w:numPr>
          <w:ilvl w:val="0"/>
          <w:numId w:val="86"/>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The port of the </w:t>
      </w:r>
      <w:r w:rsidRPr="00803E24">
        <w:rPr>
          <w:rFonts w:ascii="Consolas" w:eastAsia="Times New Roman" w:hAnsi="Consolas" w:cs="Courier New"/>
          <w:color w:val="476582"/>
          <w:sz w:val="20"/>
          <w:szCs w:val="20"/>
        </w:rPr>
        <w:t>NodePort</w:t>
      </w:r>
      <w:r w:rsidRPr="00803E24">
        <w:rPr>
          <w:rFonts w:ascii="Times New Roman" w:eastAsia="Times New Roman" w:hAnsi="Times New Roman" w:cs="Times New Roman"/>
          <w:sz w:val="24"/>
          <w:szCs w:val="24"/>
        </w:rPr>
        <w:t> can be seen for all the pods of the Kubernetes cluster. In this case </w:t>
      </w:r>
      <w:r w:rsidRPr="00803E24">
        <w:rPr>
          <w:rFonts w:ascii="Consolas" w:eastAsia="Times New Roman" w:hAnsi="Consolas" w:cs="Courier New"/>
          <w:color w:val="476582"/>
          <w:sz w:val="20"/>
          <w:szCs w:val="20"/>
        </w:rPr>
        <w:t>32192</w:t>
      </w:r>
    </w:p>
    <w:p w14:paraId="406A69DB" w14:textId="77777777" w:rsidR="00803E24" w:rsidRPr="00803E24" w:rsidRDefault="00803E24" w:rsidP="00803E24">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need to allow accessing to these ports.</w:t>
      </w:r>
    </w:p>
    <w:p w14:paraId="4D6BCD1A" w14:textId="77777777" w:rsidR="00803E24" w:rsidRPr="00803E24" w:rsidRDefault="00803E24" w:rsidP="00803E24">
      <w:pPr>
        <w:numPr>
          <w:ilvl w:val="0"/>
          <w:numId w:val="86"/>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Goto </w:t>
      </w:r>
      <w:r w:rsidRPr="00803E24">
        <w:rPr>
          <w:rFonts w:ascii="Consolas" w:eastAsia="Times New Roman" w:hAnsi="Consolas" w:cs="Courier New"/>
          <w:color w:val="476582"/>
          <w:sz w:val="20"/>
          <w:szCs w:val="20"/>
        </w:rPr>
        <w:t>EC2</w:t>
      </w:r>
      <w:r w:rsidRPr="00803E24">
        <w:rPr>
          <w:rFonts w:ascii="Times New Roman" w:eastAsia="Times New Roman" w:hAnsi="Times New Roman" w:cs="Times New Roman"/>
          <w:sz w:val="24"/>
          <w:szCs w:val="24"/>
        </w:rPr>
        <w:t> and the click on </w:t>
      </w:r>
      <w:r w:rsidRPr="00803E24">
        <w:rPr>
          <w:rFonts w:ascii="Consolas" w:eastAsia="Times New Roman" w:hAnsi="Consolas" w:cs="Courier New"/>
          <w:color w:val="476582"/>
          <w:sz w:val="20"/>
          <w:szCs w:val="20"/>
        </w:rPr>
        <w:t>Security Groups</w:t>
      </w:r>
    </w:p>
    <w:p w14:paraId="3BA8306B" w14:textId="38B4FFD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6AE8F1CB" wp14:editId="255493C0">
            <wp:extent cx="5943600" cy="1939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939290"/>
                    </a:xfrm>
                    <a:prstGeom prst="rect">
                      <a:avLst/>
                    </a:prstGeom>
                    <a:noFill/>
                    <a:ln>
                      <a:noFill/>
                    </a:ln>
                  </pic:spPr>
                </pic:pic>
              </a:graphicData>
            </a:graphic>
          </wp:inline>
        </w:drawing>
      </w:r>
    </w:p>
    <w:p w14:paraId="3E5647C5" w14:textId="77777777" w:rsidR="00803E24" w:rsidRPr="00803E24" w:rsidRDefault="00803E24" w:rsidP="00803E24">
      <w:pPr>
        <w:numPr>
          <w:ilvl w:val="0"/>
          <w:numId w:val="87"/>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the </w:t>
      </w:r>
      <w:r w:rsidRPr="00803E24">
        <w:rPr>
          <w:rFonts w:ascii="Consolas" w:eastAsia="Times New Roman" w:hAnsi="Consolas" w:cs="Courier New"/>
          <w:color w:val="476582"/>
          <w:sz w:val="20"/>
          <w:szCs w:val="20"/>
        </w:rPr>
        <w:t>Security group for nodes</w:t>
      </w:r>
      <w:r w:rsidRPr="00803E24">
        <w:rPr>
          <w:rFonts w:ascii="Times New Roman" w:eastAsia="Times New Roman" w:hAnsi="Times New Roman" w:cs="Times New Roman"/>
          <w:sz w:val="24"/>
          <w:szCs w:val="24"/>
        </w:rPr>
        <w:t> record.</w:t>
      </w:r>
    </w:p>
    <w:p w14:paraId="0F0C34AD" w14:textId="2ABD720E"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0590FAC0" wp14:editId="5F827488">
            <wp:extent cx="5943600" cy="13119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1311910"/>
                    </a:xfrm>
                    <a:prstGeom prst="rect">
                      <a:avLst/>
                    </a:prstGeom>
                    <a:noFill/>
                    <a:ln>
                      <a:noFill/>
                    </a:ln>
                  </pic:spPr>
                </pic:pic>
              </a:graphicData>
            </a:graphic>
          </wp:inline>
        </w:drawing>
      </w:r>
    </w:p>
    <w:p w14:paraId="624D77BC" w14:textId="77777777" w:rsidR="00803E24" w:rsidRPr="00803E24" w:rsidRDefault="00803E24" w:rsidP="00803E24">
      <w:pPr>
        <w:numPr>
          <w:ilvl w:val="0"/>
          <w:numId w:val="88"/>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w:t>
      </w:r>
      <w:r w:rsidRPr="00803E24">
        <w:rPr>
          <w:rFonts w:ascii="Consolas" w:eastAsia="Times New Roman" w:hAnsi="Consolas" w:cs="Courier New"/>
          <w:color w:val="476582"/>
          <w:sz w:val="20"/>
          <w:szCs w:val="20"/>
        </w:rPr>
        <w:t>Inbound</w:t>
      </w:r>
      <w:r w:rsidRPr="00803E24">
        <w:rPr>
          <w:rFonts w:ascii="Times New Roman" w:eastAsia="Times New Roman" w:hAnsi="Times New Roman" w:cs="Times New Roman"/>
          <w:sz w:val="24"/>
          <w:szCs w:val="24"/>
        </w:rPr>
        <w:t> tab.</w:t>
      </w:r>
    </w:p>
    <w:p w14:paraId="50F74B8D" w14:textId="432975E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25F050EC" wp14:editId="5CFF2489">
            <wp:extent cx="5943600" cy="2575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3A1A3B69" w14:textId="77777777" w:rsidR="00803E24" w:rsidRPr="00803E24" w:rsidRDefault="00803E24" w:rsidP="00803E24">
      <w:pPr>
        <w:numPr>
          <w:ilvl w:val="0"/>
          <w:numId w:val="89"/>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w:t>
      </w:r>
      <w:r w:rsidRPr="00803E24">
        <w:rPr>
          <w:rFonts w:ascii="Consolas" w:eastAsia="Times New Roman" w:hAnsi="Consolas" w:cs="Courier New"/>
          <w:color w:val="476582"/>
          <w:sz w:val="20"/>
          <w:szCs w:val="20"/>
        </w:rPr>
        <w:t>[Edit]</w:t>
      </w:r>
    </w:p>
    <w:p w14:paraId="1B660729" w14:textId="1CBD5D6F"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F5D37EB" wp14:editId="748E937F">
            <wp:extent cx="5943600" cy="1584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584325"/>
                    </a:xfrm>
                    <a:prstGeom prst="rect">
                      <a:avLst/>
                    </a:prstGeom>
                    <a:noFill/>
                    <a:ln>
                      <a:noFill/>
                    </a:ln>
                  </pic:spPr>
                </pic:pic>
              </a:graphicData>
            </a:graphic>
          </wp:inline>
        </w:drawing>
      </w:r>
    </w:p>
    <w:p w14:paraId="342D6578" w14:textId="77777777" w:rsidR="00803E24" w:rsidRPr="00803E24" w:rsidRDefault="00803E24" w:rsidP="00803E24">
      <w:pPr>
        <w:numPr>
          <w:ilvl w:val="0"/>
          <w:numId w:val="9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Click on </w:t>
      </w:r>
      <w:r w:rsidRPr="00803E24">
        <w:rPr>
          <w:rFonts w:ascii="Consolas" w:eastAsia="Times New Roman" w:hAnsi="Consolas" w:cs="Courier New"/>
          <w:color w:val="476582"/>
          <w:sz w:val="20"/>
          <w:szCs w:val="20"/>
        </w:rPr>
        <w:t>[Add Rule]</w:t>
      </w:r>
    </w:p>
    <w:p w14:paraId="4C9A8190" w14:textId="49498DCA"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0636DF1B" wp14:editId="7438FCDD">
            <wp:extent cx="5943600" cy="2124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5E694A67" w14:textId="77777777" w:rsidR="00803E24" w:rsidRPr="00803E24" w:rsidRDefault="00803E24" w:rsidP="00803E24">
      <w:pPr>
        <w:numPr>
          <w:ilvl w:val="0"/>
          <w:numId w:val="91"/>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Put the </w:t>
      </w:r>
      <w:r w:rsidRPr="00803E24">
        <w:rPr>
          <w:rFonts w:ascii="Consolas" w:eastAsia="Times New Roman" w:hAnsi="Consolas" w:cs="Courier New"/>
          <w:color w:val="476582"/>
          <w:sz w:val="20"/>
          <w:szCs w:val="20"/>
        </w:rPr>
        <w:t>32192</w:t>
      </w:r>
      <w:r w:rsidRPr="00803E24">
        <w:rPr>
          <w:rFonts w:ascii="Times New Roman" w:eastAsia="Times New Roman" w:hAnsi="Times New Roman" w:cs="Times New Roman"/>
          <w:sz w:val="24"/>
          <w:szCs w:val="24"/>
        </w:rPr>
        <w:t> value on the </w:t>
      </w:r>
      <w:r w:rsidRPr="00803E24">
        <w:rPr>
          <w:rFonts w:ascii="Consolas" w:eastAsia="Times New Roman" w:hAnsi="Consolas" w:cs="Courier New"/>
          <w:color w:val="476582"/>
          <w:sz w:val="20"/>
          <w:szCs w:val="20"/>
        </w:rPr>
        <w:t>Port Range</w:t>
      </w:r>
      <w:r w:rsidRPr="00803E24">
        <w:rPr>
          <w:rFonts w:ascii="Times New Roman" w:eastAsia="Times New Roman" w:hAnsi="Times New Roman" w:cs="Times New Roman"/>
          <w:sz w:val="24"/>
          <w:szCs w:val="24"/>
        </w:rPr>
        <w:t>, </w:t>
      </w:r>
      <w:r w:rsidRPr="00803E24">
        <w:rPr>
          <w:rFonts w:ascii="Consolas" w:eastAsia="Times New Roman" w:hAnsi="Consolas" w:cs="Courier New"/>
          <w:color w:val="476582"/>
          <w:sz w:val="20"/>
          <w:szCs w:val="20"/>
        </w:rPr>
        <w:t>0.0.0.0/0</w:t>
      </w:r>
      <w:r w:rsidRPr="00803E24">
        <w:rPr>
          <w:rFonts w:ascii="Times New Roman" w:eastAsia="Times New Roman" w:hAnsi="Times New Roman" w:cs="Times New Roman"/>
          <w:sz w:val="24"/>
          <w:szCs w:val="24"/>
        </w:rPr>
        <w:t> on </w:t>
      </w:r>
      <w:r w:rsidRPr="00803E24">
        <w:rPr>
          <w:rFonts w:ascii="Consolas" w:eastAsia="Times New Roman" w:hAnsi="Consolas" w:cs="Courier New"/>
          <w:color w:val="476582"/>
          <w:sz w:val="20"/>
          <w:szCs w:val="20"/>
        </w:rPr>
        <w:t>Source/Custom</w:t>
      </w:r>
      <w:r w:rsidRPr="00803E24">
        <w:rPr>
          <w:rFonts w:ascii="Times New Roman" w:eastAsia="Times New Roman" w:hAnsi="Times New Roman" w:cs="Times New Roman"/>
          <w:sz w:val="24"/>
          <w:szCs w:val="24"/>
        </w:rPr>
        <w:t> and the click on </w:t>
      </w:r>
      <w:r w:rsidRPr="00803E24">
        <w:rPr>
          <w:rFonts w:ascii="Consolas" w:eastAsia="Times New Roman" w:hAnsi="Consolas" w:cs="Courier New"/>
          <w:color w:val="476582"/>
          <w:sz w:val="20"/>
          <w:szCs w:val="20"/>
        </w:rPr>
        <w:t>[Save]</w:t>
      </w:r>
    </w:p>
    <w:p w14:paraId="08582A23" w14:textId="33FDA8D5"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219D326" wp14:editId="1AA7D75C">
            <wp:extent cx="5943600" cy="22593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39553697" w14:textId="1BBB5EE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3C5FF18" wp14:editId="302522F8">
            <wp:extent cx="5943600" cy="2611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noFill/>
                    <a:ln>
                      <a:noFill/>
                    </a:ln>
                  </pic:spPr>
                </pic:pic>
              </a:graphicData>
            </a:graphic>
          </wp:inline>
        </w:drawing>
      </w:r>
    </w:p>
    <w:p w14:paraId="151C0956" w14:textId="77777777" w:rsidR="00803E24" w:rsidRPr="00803E24" w:rsidRDefault="00803E24" w:rsidP="00803E24">
      <w:pPr>
        <w:numPr>
          <w:ilvl w:val="0"/>
          <w:numId w:val="92"/>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We need to figure out the public addresses of the nodes going to </w:t>
      </w:r>
      <w:r w:rsidRPr="00803E24">
        <w:rPr>
          <w:rFonts w:ascii="Consolas" w:eastAsia="Times New Roman" w:hAnsi="Consolas" w:cs="Courier New"/>
          <w:color w:val="476582"/>
          <w:sz w:val="20"/>
          <w:szCs w:val="20"/>
        </w:rPr>
        <w:t>EC2</w:t>
      </w:r>
      <w:r w:rsidRPr="00803E24">
        <w:rPr>
          <w:rFonts w:ascii="Times New Roman" w:eastAsia="Times New Roman" w:hAnsi="Times New Roman" w:cs="Times New Roman"/>
          <w:sz w:val="24"/>
          <w:szCs w:val="24"/>
        </w:rPr>
        <w:t> and clicking on </w:t>
      </w:r>
      <w:r w:rsidRPr="00803E24">
        <w:rPr>
          <w:rFonts w:ascii="Consolas" w:eastAsia="Times New Roman" w:hAnsi="Consolas" w:cs="Courier New"/>
          <w:color w:val="476582"/>
          <w:sz w:val="20"/>
          <w:szCs w:val="20"/>
        </w:rPr>
        <w:t>Running Instances</w:t>
      </w:r>
    </w:p>
    <w:p w14:paraId="6F9EF0D8" w14:textId="4755BE9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4DD80E97" wp14:editId="5941AB4E">
            <wp:extent cx="5943600" cy="2491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491740"/>
                    </a:xfrm>
                    <a:prstGeom prst="rect">
                      <a:avLst/>
                    </a:prstGeom>
                    <a:noFill/>
                    <a:ln>
                      <a:noFill/>
                    </a:ln>
                  </pic:spPr>
                </pic:pic>
              </a:graphicData>
            </a:graphic>
          </wp:inline>
        </w:drawing>
      </w:r>
    </w:p>
    <w:p w14:paraId="3F8A8F0C" w14:textId="50FB51D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4B4A3A6" wp14:editId="47ACF337">
            <wp:extent cx="5943600" cy="1077595"/>
            <wp:effectExtent l="0" t="0" r="0" b="825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3600" cy="107759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265"/>
        <w:gridCol w:w="1980"/>
      </w:tblGrid>
      <w:tr w:rsidR="00803E24" w:rsidRPr="00803E24" w14:paraId="0B99F5FA" w14:textId="77777777" w:rsidTr="00803E24">
        <w:trPr>
          <w:tblHeader/>
        </w:trPr>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419E8D83"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Name</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7AA79F5F" w14:textId="77777777" w:rsidR="00803E24" w:rsidRPr="00803E24" w:rsidRDefault="00803E24" w:rsidP="00803E24">
            <w:pPr>
              <w:spacing w:after="0" w:line="240" w:lineRule="auto"/>
              <w:jc w:val="center"/>
              <w:rPr>
                <w:rFonts w:ascii="Times New Roman" w:eastAsia="Times New Roman" w:hAnsi="Times New Roman" w:cs="Times New Roman"/>
                <w:b/>
                <w:bCs/>
                <w:sz w:val="24"/>
                <w:szCs w:val="24"/>
              </w:rPr>
            </w:pPr>
            <w:r w:rsidRPr="00803E24">
              <w:rPr>
                <w:rFonts w:ascii="Times New Roman" w:eastAsia="Times New Roman" w:hAnsi="Times New Roman" w:cs="Times New Roman"/>
                <w:b/>
                <w:bCs/>
                <w:sz w:val="24"/>
                <w:szCs w:val="24"/>
              </w:rPr>
              <w:t>IP</w:t>
            </w:r>
          </w:p>
        </w:tc>
      </w:tr>
      <w:tr w:rsidR="00803E24" w:rsidRPr="00803E24" w14:paraId="7950E1B4" w14:textId="77777777" w:rsidTr="00803E24">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2C7E320B"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nodes.kops.peelmicro.com</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005288A5"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54.93.122.253</w:t>
            </w:r>
          </w:p>
        </w:tc>
      </w:tr>
      <w:tr w:rsidR="00803E24" w:rsidRPr="00803E24" w14:paraId="65B9471C" w14:textId="77777777" w:rsidTr="00803E24">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2EEFA656"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master-eu-central-1a.masters.kops.peelmicro.com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144" w:type="dxa"/>
              <w:left w:w="240" w:type="dxa"/>
              <w:bottom w:w="144" w:type="dxa"/>
              <w:right w:w="240" w:type="dxa"/>
            </w:tcMar>
            <w:vAlign w:val="center"/>
            <w:hideMark/>
          </w:tcPr>
          <w:p w14:paraId="3ACD0157"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18.185.239.100</w:t>
            </w:r>
          </w:p>
        </w:tc>
      </w:tr>
      <w:tr w:rsidR="00803E24" w:rsidRPr="00803E24" w14:paraId="28A26FE0" w14:textId="77777777" w:rsidTr="00803E24">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0FE9FB94"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nodes.kops.peelmicro.com</w:t>
            </w:r>
          </w:p>
        </w:tc>
        <w:tc>
          <w:tcPr>
            <w:tcW w:w="0" w:type="auto"/>
            <w:tcBorders>
              <w:top w:val="single" w:sz="6" w:space="0" w:color="DFE2E5"/>
              <w:left w:val="single" w:sz="6" w:space="0" w:color="DFE2E5"/>
              <w:bottom w:val="single" w:sz="6" w:space="0" w:color="DFE2E5"/>
              <w:right w:val="single" w:sz="6" w:space="0" w:color="DFE2E5"/>
            </w:tcBorders>
            <w:tcMar>
              <w:top w:w="144" w:type="dxa"/>
              <w:left w:w="240" w:type="dxa"/>
              <w:bottom w:w="144" w:type="dxa"/>
              <w:right w:w="240" w:type="dxa"/>
            </w:tcMar>
            <w:vAlign w:val="center"/>
            <w:hideMark/>
          </w:tcPr>
          <w:p w14:paraId="1E6520A7" w14:textId="77777777" w:rsidR="00803E24" w:rsidRPr="00803E24" w:rsidRDefault="00803E24" w:rsidP="00803E24">
            <w:pPr>
              <w:spacing w:after="0"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18.185.60.47</w:t>
            </w:r>
          </w:p>
        </w:tc>
      </w:tr>
    </w:tbl>
    <w:p w14:paraId="7AAAA99B" w14:textId="77777777" w:rsidR="00803E24" w:rsidRPr="00803E24" w:rsidRDefault="00803E24" w:rsidP="00803E24">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http://54.93.122.253:32192/</w:t>
      </w:r>
    </w:p>
    <w:p w14:paraId="00399939" w14:textId="1DA9344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50F70D9E" wp14:editId="35C690AE">
            <wp:extent cx="5943600" cy="1942465"/>
            <wp:effectExtent l="0" t="0" r="0" b="63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942465"/>
                    </a:xfrm>
                    <a:prstGeom prst="rect">
                      <a:avLst/>
                    </a:prstGeom>
                    <a:noFill/>
                    <a:ln>
                      <a:noFill/>
                    </a:ln>
                  </pic:spPr>
                </pic:pic>
              </a:graphicData>
            </a:graphic>
          </wp:inline>
        </w:drawing>
      </w:r>
    </w:p>
    <w:p w14:paraId="3CB7C133" w14:textId="77777777" w:rsidR="00803E24" w:rsidRPr="00803E24" w:rsidRDefault="00803E24" w:rsidP="00803E24">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http://18.185.60.47:32192/</w:t>
      </w:r>
    </w:p>
    <w:p w14:paraId="707BA2C8" w14:textId="3E80CE7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30D2390C" wp14:editId="277E9758">
            <wp:extent cx="5943600" cy="2017395"/>
            <wp:effectExtent l="0" t="0" r="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017395"/>
                    </a:xfrm>
                    <a:prstGeom prst="rect">
                      <a:avLst/>
                    </a:prstGeom>
                    <a:noFill/>
                    <a:ln>
                      <a:noFill/>
                    </a:ln>
                  </pic:spPr>
                </pic:pic>
              </a:graphicData>
            </a:graphic>
          </wp:inline>
        </w:drawing>
      </w:r>
    </w:p>
    <w:p w14:paraId="5220D867"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208" w:anchor="_21-simple-kubernetes-cluster-nginx-deployment-explanation-part-2"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21. Simple Kubernetes cluster Nginx deployment - explanation (Part 2)</w:t>
      </w:r>
    </w:p>
    <w:p w14:paraId="511ACA19" w14:textId="21C0E895"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0BE34240" wp14:editId="54FA4F4C">
            <wp:extent cx="5943600" cy="3194050"/>
            <wp:effectExtent l="0" t="0" r="0" b="635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0BC80364" w14:textId="1CEA0AF9"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28715044" wp14:editId="4426BB3E">
            <wp:extent cx="5943600" cy="2654300"/>
            <wp:effectExtent l="0" t="0" r="0" b="0"/>
            <wp:docPr id="13" name="Picture 1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low confiden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654300"/>
                    </a:xfrm>
                    <a:prstGeom prst="rect">
                      <a:avLst/>
                    </a:prstGeom>
                    <a:noFill/>
                    <a:ln>
                      <a:noFill/>
                    </a:ln>
                  </pic:spPr>
                </pic:pic>
              </a:graphicData>
            </a:graphic>
          </wp:inline>
        </w:drawing>
      </w:r>
    </w:p>
    <w:p w14:paraId="1336D2CC"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211" w:anchor="_22-exploring-and-editing-simple-kubernetes-cluster-deployment-part-3"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22. Exploring and editing simple Kubernetes cluster deployment (Part 3)</w:t>
      </w:r>
    </w:p>
    <w:p w14:paraId="394189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curl 54.93.122.253:32192</w:t>
      </w:r>
    </w:p>
    <w:p w14:paraId="2250E9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DOCTYPE html</w:t>
      </w:r>
      <w:r w:rsidRPr="00803E24">
        <w:rPr>
          <w:rFonts w:ascii="Consolas" w:eastAsia="Times New Roman" w:hAnsi="Consolas" w:cs="Courier New"/>
          <w:color w:val="67CDCC"/>
          <w:sz w:val="17"/>
          <w:szCs w:val="17"/>
        </w:rPr>
        <w:t>&gt;</w:t>
      </w:r>
    </w:p>
    <w:p w14:paraId="150C2E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html</w:t>
      </w:r>
      <w:r w:rsidRPr="00803E24">
        <w:rPr>
          <w:rFonts w:ascii="Consolas" w:eastAsia="Times New Roman" w:hAnsi="Consolas" w:cs="Courier New"/>
          <w:color w:val="67CDCC"/>
          <w:sz w:val="17"/>
          <w:szCs w:val="17"/>
        </w:rPr>
        <w:t>&gt;</w:t>
      </w:r>
    </w:p>
    <w:p w14:paraId="0F5019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head</w:t>
      </w:r>
      <w:r w:rsidRPr="00803E24">
        <w:rPr>
          <w:rFonts w:ascii="Consolas" w:eastAsia="Times New Roman" w:hAnsi="Consolas" w:cs="Courier New"/>
          <w:color w:val="67CDCC"/>
          <w:sz w:val="17"/>
          <w:szCs w:val="17"/>
        </w:rPr>
        <w:t>&gt;</w:t>
      </w:r>
    </w:p>
    <w:p w14:paraId="0EFF1A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title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Welcome to nginx</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/title</w:t>
      </w:r>
      <w:r w:rsidRPr="00803E24">
        <w:rPr>
          <w:rFonts w:ascii="Consolas" w:eastAsia="Times New Roman" w:hAnsi="Consolas" w:cs="Courier New"/>
          <w:color w:val="67CDCC"/>
          <w:sz w:val="17"/>
          <w:szCs w:val="17"/>
        </w:rPr>
        <w:t>&gt;</w:t>
      </w:r>
    </w:p>
    <w:p w14:paraId="6BB1EB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style</w:t>
      </w:r>
      <w:r w:rsidRPr="00803E24">
        <w:rPr>
          <w:rFonts w:ascii="Consolas" w:eastAsia="Times New Roman" w:hAnsi="Consolas" w:cs="Courier New"/>
          <w:color w:val="67CDCC"/>
          <w:sz w:val="17"/>
          <w:szCs w:val="17"/>
        </w:rPr>
        <w:t>&gt;</w:t>
      </w:r>
    </w:p>
    <w:p w14:paraId="239422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body </w:t>
      </w:r>
      <w:r w:rsidRPr="00803E24">
        <w:rPr>
          <w:rFonts w:ascii="Consolas" w:eastAsia="Times New Roman" w:hAnsi="Consolas" w:cs="Courier New"/>
          <w:color w:val="CCCCCC"/>
          <w:sz w:val="17"/>
          <w:szCs w:val="17"/>
        </w:rPr>
        <w:t>{</w:t>
      </w:r>
    </w:p>
    <w:p w14:paraId="04E93B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width: 35em</w:t>
      </w:r>
      <w:r w:rsidRPr="00803E24">
        <w:rPr>
          <w:rFonts w:ascii="Consolas" w:eastAsia="Times New Roman" w:hAnsi="Consolas" w:cs="Courier New"/>
          <w:color w:val="CCCCCC"/>
          <w:sz w:val="17"/>
          <w:szCs w:val="17"/>
        </w:rPr>
        <w:t>;</w:t>
      </w:r>
    </w:p>
    <w:p w14:paraId="02A183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margin: 0 auto</w:t>
      </w:r>
      <w:r w:rsidRPr="00803E24">
        <w:rPr>
          <w:rFonts w:ascii="Consolas" w:eastAsia="Times New Roman" w:hAnsi="Consolas" w:cs="Courier New"/>
          <w:color w:val="CCCCCC"/>
          <w:sz w:val="17"/>
          <w:szCs w:val="17"/>
        </w:rPr>
        <w:t>;</w:t>
      </w:r>
    </w:p>
    <w:p w14:paraId="093800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font-family: Tahoma, Verdana, Arial, sans-serif</w:t>
      </w:r>
      <w:r w:rsidRPr="00803E24">
        <w:rPr>
          <w:rFonts w:ascii="Consolas" w:eastAsia="Times New Roman" w:hAnsi="Consolas" w:cs="Courier New"/>
          <w:color w:val="CCCCCC"/>
          <w:sz w:val="17"/>
          <w:szCs w:val="17"/>
        </w:rPr>
        <w:t>;</w:t>
      </w:r>
    </w:p>
    <w:p w14:paraId="4470CB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p>
    <w:p w14:paraId="364AB7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/style</w:t>
      </w:r>
      <w:r w:rsidRPr="00803E24">
        <w:rPr>
          <w:rFonts w:ascii="Consolas" w:eastAsia="Times New Roman" w:hAnsi="Consolas" w:cs="Courier New"/>
          <w:color w:val="67CDCC"/>
          <w:sz w:val="17"/>
          <w:szCs w:val="17"/>
        </w:rPr>
        <w:t>&gt;</w:t>
      </w:r>
    </w:p>
    <w:p w14:paraId="6B7221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/head</w:t>
      </w:r>
      <w:r w:rsidRPr="00803E24">
        <w:rPr>
          <w:rFonts w:ascii="Consolas" w:eastAsia="Times New Roman" w:hAnsi="Consolas" w:cs="Courier New"/>
          <w:color w:val="67CDCC"/>
          <w:sz w:val="17"/>
          <w:szCs w:val="17"/>
        </w:rPr>
        <w:t>&gt;</w:t>
      </w:r>
    </w:p>
    <w:p w14:paraId="147FF3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body</w:t>
      </w:r>
      <w:r w:rsidRPr="00803E24">
        <w:rPr>
          <w:rFonts w:ascii="Consolas" w:eastAsia="Times New Roman" w:hAnsi="Consolas" w:cs="Courier New"/>
          <w:color w:val="67CDCC"/>
          <w:sz w:val="17"/>
          <w:szCs w:val="17"/>
        </w:rPr>
        <w:t>&gt;</w:t>
      </w:r>
    </w:p>
    <w:p w14:paraId="0BAF43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lastRenderedPageBreak/>
        <w:t>&lt;</w:t>
      </w:r>
      <w:r w:rsidRPr="00803E24">
        <w:rPr>
          <w:rFonts w:ascii="Consolas" w:eastAsia="Times New Roman" w:hAnsi="Consolas" w:cs="Courier New"/>
          <w:color w:val="FFFFFF"/>
          <w:sz w:val="17"/>
          <w:szCs w:val="17"/>
        </w:rPr>
        <w:t>h1</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Welcome to nginx</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/h1</w:t>
      </w:r>
      <w:r w:rsidRPr="00803E24">
        <w:rPr>
          <w:rFonts w:ascii="Consolas" w:eastAsia="Times New Roman" w:hAnsi="Consolas" w:cs="Courier New"/>
          <w:color w:val="67CDCC"/>
          <w:sz w:val="17"/>
          <w:szCs w:val="17"/>
        </w:rPr>
        <w:t>&gt;</w:t>
      </w:r>
    </w:p>
    <w:p w14:paraId="5DBFAE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p</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If you see this page, the nginx web server is successfully installed and</w:t>
      </w:r>
    </w:p>
    <w:p w14:paraId="1DA581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working. Further configuration is required.</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/p</w:t>
      </w:r>
      <w:r w:rsidRPr="00803E24">
        <w:rPr>
          <w:rFonts w:ascii="Consolas" w:eastAsia="Times New Roman" w:hAnsi="Consolas" w:cs="Courier New"/>
          <w:color w:val="67CDCC"/>
          <w:sz w:val="17"/>
          <w:szCs w:val="17"/>
        </w:rPr>
        <w:t>&gt;</w:t>
      </w:r>
    </w:p>
    <w:p w14:paraId="715C49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C8E81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p</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For online documentation and support please refer to</w:t>
      </w:r>
    </w:p>
    <w:p w14:paraId="01FD18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a href</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"http://nginx.org/"</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nginx.org</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/a</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br/</w:t>
      </w:r>
      <w:r w:rsidRPr="00803E24">
        <w:rPr>
          <w:rFonts w:ascii="Consolas" w:eastAsia="Times New Roman" w:hAnsi="Consolas" w:cs="Courier New"/>
          <w:color w:val="67CDCC"/>
          <w:sz w:val="17"/>
          <w:szCs w:val="17"/>
        </w:rPr>
        <w:t>&gt;</w:t>
      </w:r>
    </w:p>
    <w:p w14:paraId="658F5E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Commercial support is available at</w:t>
      </w:r>
    </w:p>
    <w:p w14:paraId="483654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a href</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"http://nginx.com/"</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nginx.com</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/a</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/p</w:t>
      </w:r>
      <w:r w:rsidRPr="00803E24">
        <w:rPr>
          <w:rFonts w:ascii="Consolas" w:eastAsia="Times New Roman" w:hAnsi="Consolas" w:cs="Courier New"/>
          <w:color w:val="67CDCC"/>
          <w:sz w:val="17"/>
          <w:szCs w:val="17"/>
        </w:rPr>
        <w:t>&gt;</w:t>
      </w:r>
    </w:p>
    <w:p w14:paraId="676595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F26AFD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p</w:t>
      </w:r>
      <w:r w:rsidRPr="00803E24">
        <w:rPr>
          <w:rFonts w:ascii="Consolas" w:eastAsia="Times New Roman" w:hAnsi="Consolas" w:cs="Courier New"/>
          <w:color w:val="67CDCC"/>
          <w:sz w:val="17"/>
          <w:szCs w:val="17"/>
        </w:rPr>
        <w:t>&gt;&lt;</w:t>
      </w:r>
      <w:r w:rsidRPr="00803E24">
        <w:rPr>
          <w:rFonts w:ascii="Consolas" w:eastAsia="Times New Roman" w:hAnsi="Consolas" w:cs="Courier New"/>
          <w:color w:val="FFFFFF"/>
          <w:sz w:val="17"/>
          <w:szCs w:val="17"/>
        </w:rPr>
        <w:t>em</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Thank you </w:t>
      </w:r>
      <w:r w:rsidRPr="00803E24">
        <w:rPr>
          <w:rFonts w:ascii="Consolas" w:eastAsia="Times New Roman" w:hAnsi="Consolas" w:cs="Courier New"/>
          <w:color w:val="CC99CD"/>
          <w:sz w:val="17"/>
          <w:szCs w:val="17"/>
        </w:rPr>
        <w:t>for</w:t>
      </w:r>
      <w:r w:rsidRPr="00803E24">
        <w:rPr>
          <w:rFonts w:ascii="Consolas" w:eastAsia="Times New Roman" w:hAnsi="Consolas" w:cs="Courier New"/>
          <w:color w:val="FFFFFF"/>
          <w:sz w:val="17"/>
          <w:szCs w:val="17"/>
        </w:rPr>
        <w:t xml:space="preserve"> using nginx.</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/em</w:t>
      </w:r>
      <w:r w:rsidRPr="00803E24">
        <w:rPr>
          <w:rFonts w:ascii="Consolas" w:eastAsia="Times New Roman" w:hAnsi="Consolas" w:cs="Courier New"/>
          <w:color w:val="67CDCC"/>
          <w:sz w:val="17"/>
          <w:szCs w:val="17"/>
        </w:rPr>
        <w:t>&gt;&lt;</w:t>
      </w:r>
      <w:r w:rsidRPr="00803E24">
        <w:rPr>
          <w:rFonts w:ascii="Consolas" w:eastAsia="Times New Roman" w:hAnsi="Consolas" w:cs="Courier New"/>
          <w:color w:val="FFFFFF"/>
          <w:sz w:val="17"/>
          <w:szCs w:val="17"/>
        </w:rPr>
        <w:t>/p</w:t>
      </w:r>
      <w:r w:rsidRPr="00803E24">
        <w:rPr>
          <w:rFonts w:ascii="Consolas" w:eastAsia="Times New Roman" w:hAnsi="Consolas" w:cs="Courier New"/>
          <w:color w:val="67CDCC"/>
          <w:sz w:val="17"/>
          <w:szCs w:val="17"/>
        </w:rPr>
        <w:t>&gt;</w:t>
      </w:r>
    </w:p>
    <w:p w14:paraId="4A359E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/body</w:t>
      </w:r>
      <w:r w:rsidRPr="00803E24">
        <w:rPr>
          <w:rFonts w:ascii="Consolas" w:eastAsia="Times New Roman" w:hAnsi="Consolas" w:cs="Courier New"/>
          <w:color w:val="67CDCC"/>
          <w:sz w:val="17"/>
          <w:szCs w:val="17"/>
        </w:rPr>
        <w:t>&gt;</w:t>
      </w:r>
    </w:p>
    <w:p w14:paraId="06041B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/html</w:t>
      </w:r>
      <w:r w:rsidRPr="00803E24">
        <w:rPr>
          <w:rFonts w:ascii="Consolas" w:eastAsia="Times New Roman" w:hAnsi="Consolas" w:cs="Courier New"/>
          <w:color w:val="67CDCC"/>
          <w:sz w:val="17"/>
          <w:szCs w:val="17"/>
        </w:rPr>
        <w:t>&gt;</w:t>
      </w:r>
    </w:p>
    <w:p w14:paraId="6698E3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kubectl get pods,svc</w:t>
      </w:r>
    </w:p>
    <w:p w14:paraId="124DD6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READY   STATUS    RESTARTS   AGE</w:t>
      </w:r>
    </w:p>
    <w:p w14:paraId="4F3B4A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pod/my-nginx-deployment-56d4c866f8-lxmm8   1/1     Running   0          34m</w:t>
      </w:r>
    </w:p>
    <w:p w14:paraId="30B5E6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D6305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TYPE        CLUSTER-IP      EXTERNAL-IP   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AGE</w:t>
      </w:r>
    </w:p>
    <w:p w14:paraId="6AE0B6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service/kubernetes         ClusterIP   100.64.0.1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443/TCP        1h</w:t>
      </w:r>
    </w:p>
    <w:p w14:paraId="49C329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service/my-nginx-service   NodePort    100.71.119.50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80:32192/TCP   31m</w:t>
      </w:r>
    </w:p>
    <w:p w14:paraId="5F2EF0AE" w14:textId="77777777" w:rsidR="00803E24" w:rsidRPr="00803E24" w:rsidRDefault="00803E24" w:rsidP="00803E24">
      <w:pPr>
        <w:numPr>
          <w:ilvl w:val="0"/>
          <w:numId w:val="95"/>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can make changes on the fly using the </w:t>
      </w:r>
      <w:r w:rsidRPr="00803E24">
        <w:rPr>
          <w:rFonts w:ascii="Consolas" w:eastAsia="Times New Roman" w:hAnsi="Consolas" w:cs="Courier New"/>
          <w:color w:val="476582"/>
          <w:sz w:val="20"/>
          <w:szCs w:val="20"/>
        </w:rPr>
        <w:t>kubectl edit</w:t>
      </w:r>
      <w:r w:rsidRPr="00803E24">
        <w:rPr>
          <w:rFonts w:ascii="Times New Roman" w:eastAsia="Times New Roman" w:hAnsi="Times New Roman" w:cs="Times New Roman"/>
          <w:sz w:val="24"/>
          <w:szCs w:val="24"/>
        </w:rPr>
        <w:t> command</w:t>
      </w:r>
    </w:p>
    <w:p w14:paraId="26D423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kubectl edit pod/my-nginx-deployment-56d4c866f8-lxmm8</w:t>
      </w:r>
    </w:p>
    <w:p w14:paraId="3359E2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Edit cancelled, no changes made.</w:t>
      </w:r>
    </w:p>
    <w:p w14:paraId="1A594A02"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pod/my-nginx-deployment-56d4c866f8-lxmm8</w:t>
      </w:r>
    </w:p>
    <w:p w14:paraId="6E78F5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Please edit the object below. Lines beginning with a '#' will be ignored,</w:t>
      </w:r>
    </w:p>
    <w:p w14:paraId="317614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and an empty file will abort the edit. If an error occurs while saving this file will be</w:t>
      </w:r>
    </w:p>
    <w:p w14:paraId="1A0E17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reopened with the relevant failures.</w:t>
      </w:r>
    </w:p>
    <w:p w14:paraId="29A57B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w:t>
      </w:r>
    </w:p>
    <w:p w14:paraId="4C6F76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apiVersion: v1</w:t>
      </w:r>
    </w:p>
    <w:p w14:paraId="6B3023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kind: Pod</w:t>
      </w:r>
    </w:p>
    <w:p w14:paraId="30C436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metadata:</w:t>
      </w:r>
    </w:p>
    <w:p w14:paraId="7260ED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annotations:</w:t>
      </w:r>
    </w:p>
    <w:p w14:paraId="0B86AA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FFFFFF"/>
          <w:sz w:val="17"/>
          <w:szCs w:val="17"/>
        </w:rPr>
        <w:t xml:space="preserve">    kubernetes.io/limit-ranger: </w:t>
      </w:r>
      <w:r w:rsidRPr="00803E24">
        <w:rPr>
          <w:rFonts w:ascii="Consolas" w:eastAsia="Times New Roman" w:hAnsi="Consolas" w:cs="Courier New"/>
          <w:color w:val="7EC699"/>
          <w:sz w:val="17"/>
          <w:szCs w:val="17"/>
        </w:rPr>
        <w:t>'LimitRanger plugin set: cpu request for container</w:t>
      </w:r>
    </w:p>
    <w:p w14:paraId="485117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7EC699"/>
          <w:sz w:val="17"/>
          <w:szCs w:val="17"/>
        </w:rPr>
        <w:t xml:space="preserve">      nginx'</w:t>
      </w:r>
    </w:p>
    <w:p w14:paraId="6A01AF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creationTimestamp: </w:t>
      </w:r>
      <w:r w:rsidRPr="00803E24">
        <w:rPr>
          <w:rFonts w:ascii="Consolas" w:eastAsia="Times New Roman" w:hAnsi="Consolas" w:cs="Courier New"/>
          <w:color w:val="7EC699"/>
          <w:sz w:val="17"/>
          <w:szCs w:val="17"/>
        </w:rPr>
        <w:t>"2019-03-07T17:57:36Z"</w:t>
      </w:r>
    </w:p>
    <w:p w14:paraId="5DAEFB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generateName: my-nginx-deployment-56d4c866f8-</w:t>
      </w:r>
    </w:p>
    <w:p w14:paraId="1CF193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labels:</w:t>
      </w:r>
    </w:p>
    <w:p w14:paraId="7AA98B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 my-nginx-deployment</w:t>
      </w:r>
    </w:p>
    <w:p w14:paraId="5555FA3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pod-template-hash: </w:t>
      </w:r>
      <w:r w:rsidRPr="00803E24">
        <w:rPr>
          <w:rFonts w:ascii="Consolas" w:eastAsia="Times New Roman" w:hAnsi="Consolas" w:cs="Courier New"/>
          <w:color w:val="7EC699"/>
          <w:sz w:val="17"/>
          <w:szCs w:val="17"/>
        </w:rPr>
        <w:t>"1280742294"</w:t>
      </w:r>
    </w:p>
    <w:p w14:paraId="5E6DA7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my-nginx-deployment-56d4c866f8-lxmm8</w:t>
      </w:r>
    </w:p>
    <w:p w14:paraId="2FC127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namespace: default</w:t>
      </w:r>
    </w:p>
    <w:p w14:paraId="20157F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ownerReferences:</w:t>
      </w:r>
    </w:p>
    <w:p w14:paraId="73D91E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apiVersion: extensions/v1beta1</w:t>
      </w:r>
    </w:p>
    <w:p w14:paraId="6B64D37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blockOwnerDeletion: </w:t>
      </w:r>
      <w:r w:rsidRPr="00803E24">
        <w:rPr>
          <w:rFonts w:ascii="Consolas" w:eastAsia="Times New Roman" w:hAnsi="Consolas" w:cs="Courier New"/>
          <w:color w:val="F08D49"/>
          <w:sz w:val="17"/>
          <w:szCs w:val="17"/>
        </w:rPr>
        <w:t>true</w:t>
      </w:r>
    </w:p>
    <w:p w14:paraId="161063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controller: </w:t>
      </w:r>
      <w:r w:rsidRPr="00803E24">
        <w:rPr>
          <w:rFonts w:ascii="Consolas" w:eastAsia="Times New Roman" w:hAnsi="Consolas" w:cs="Courier New"/>
          <w:color w:val="F08D49"/>
          <w:sz w:val="17"/>
          <w:szCs w:val="17"/>
        </w:rPr>
        <w:t>true</w:t>
      </w:r>
    </w:p>
    <w:p w14:paraId="0DC9E4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kind: ReplicaSet</w:t>
      </w:r>
    </w:p>
    <w:p w14:paraId="155AC4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my-nginx-deployment-56d4c866f8</w:t>
      </w:r>
    </w:p>
    <w:p w14:paraId="563893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uid: 7d79cc37-4102-11e9-b614-028ecb8e23c2</w:t>
      </w:r>
    </w:p>
    <w:p w14:paraId="5386BB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resourceVersion: </w:t>
      </w:r>
      <w:r w:rsidRPr="00803E24">
        <w:rPr>
          <w:rFonts w:ascii="Consolas" w:eastAsia="Times New Roman" w:hAnsi="Consolas" w:cs="Courier New"/>
          <w:color w:val="7EC699"/>
          <w:sz w:val="17"/>
          <w:szCs w:val="17"/>
        </w:rPr>
        <w:t>"3822"</w:t>
      </w:r>
    </w:p>
    <w:p w14:paraId="72D4F5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selfLink: /api/v1/namespaces/default/pods/my-nginx-deployment-56d4c866f8-lxmm8</w:t>
      </w:r>
    </w:p>
    <w:p w14:paraId="6EE65F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uid: 7d7c6316-4102-11e9-b614-028ecb8e23c2</w:t>
      </w:r>
    </w:p>
    <w:p w14:paraId="16DAB00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spec:</w:t>
      </w:r>
    </w:p>
    <w:p w14:paraId="5E9FB8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containers:</w:t>
      </w:r>
    </w:p>
    <w:p w14:paraId="307DF2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image: nginx</w:t>
      </w:r>
    </w:p>
    <w:p w14:paraId="6ACC6D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imagePullPolicy: Always</w:t>
      </w:r>
    </w:p>
    <w:p w14:paraId="3F82EB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nginx</w:t>
      </w:r>
    </w:p>
    <w:p w14:paraId="1C869C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resources:</w:t>
      </w:r>
    </w:p>
    <w:p w14:paraId="7331E6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requests:</w:t>
      </w:r>
    </w:p>
    <w:p w14:paraId="5C6F5A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cpu: 100m</w:t>
      </w:r>
    </w:p>
    <w:p w14:paraId="36F583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terminationMessagePath: /dev/termination-log</w:t>
      </w:r>
    </w:p>
    <w:p w14:paraId="03D4AF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terminationMessagePolicy: File</w:t>
      </w:r>
    </w:p>
    <w:p w14:paraId="117050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volumeMounts:</w:t>
      </w:r>
    </w:p>
    <w:p w14:paraId="1CBFE0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mountPath: /var/run/secrets/kubernetes.io/serviceaccount</w:t>
      </w:r>
    </w:p>
    <w:p w14:paraId="082003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default-token-7g6vg</w:t>
      </w:r>
    </w:p>
    <w:p w14:paraId="4F295B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readOnly: </w:t>
      </w:r>
      <w:r w:rsidRPr="00803E24">
        <w:rPr>
          <w:rFonts w:ascii="Consolas" w:eastAsia="Times New Roman" w:hAnsi="Consolas" w:cs="Courier New"/>
          <w:color w:val="F08D49"/>
          <w:sz w:val="17"/>
          <w:szCs w:val="17"/>
        </w:rPr>
        <w:t>true</w:t>
      </w:r>
    </w:p>
    <w:p w14:paraId="00A858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dnsPolicy: ClusterFirst</w:t>
      </w:r>
    </w:p>
    <w:p w14:paraId="556A44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nodeName: ip-172-20-32-48.eu-central-1.compute.internal</w:t>
      </w:r>
    </w:p>
    <w:p w14:paraId="68E573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restartPolicy: Always</w:t>
      </w:r>
    </w:p>
    <w:p w14:paraId="458925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schedulerName: default-scheduler</w:t>
      </w:r>
    </w:p>
    <w:p w14:paraId="396C21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securityContext: </w:t>
      </w:r>
      <w:r w:rsidRPr="00803E24">
        <w:rPr>
          <w:rFonts w:ascii="Consolas" w:eastAsia="Times New Roman" w:hAnsi="Consolas" w:cs="Courier New"/>
          <w:color w:val="CCCCCC"/>
          <w:sz w:val="17"/>
          <w:szCs w:val="17"/>
        </w:rPr>
        <w:t>{}</w:t>
      </w:r>
    </w:p>
    <w:p w14:paraId="0441AF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serviceAccount: default</w:t>
      </w:r>
    </w:p>
    <w:p w14:paraId="6704761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serviceAccountName: default</w:t>
      </w:r>
    </w:p>
    <w:p w14:paraId="313260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terminationGracePeriodSeconds: 30</w:t>
      </w:r>
    </w:p>
    <w:p w14:paraId="74B22D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tolerations:</w:t>
      </w:r>
    </w:p>
    <w:p w14:paraId="7290EA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effect: NoExecute</w:t>
      </w:r>
    </w:p>
    <w:p w14:paraId="3C775D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node.kubernetes.io/not-ready</w:t>
      </w:r>
    </w:p>
    <w:p w14:paraId="4A3FB0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operator: Exists</w:t>
      </w:r>
    </w:p>
    <w:p w14:paraId="0870FC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tolerationSeconds: 300</w:t>
      </w:r>
    </w:p>
    <w:p w14:paraId="719C61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effect: NoExecute</w:t>
      </w:r>
    </w:p>
    <w:p w14:paraId="175E2D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key: node.kubernetes.io/unreachable</w:t>
      </w:r>
    </w:p>
    <w:p w14:paraId="1314EB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operator: Exists</w:t>
      </w:r>
    </w:p>
    <w:p w14:paraId="24AE0B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tolerationSeconds: 300</w:t>
      </w:r>
    </w:p>
    <w:p w14:paraId="43F439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volumes:</w:t>
      </w:r>
    </w:p>
    <w:p w14:paraId="0B5E1D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name: default-token-7g6vg</w:t>
      </w:r>
    </w:p>
    <w:p w14:paraId="34ABD9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secret:</w:t>
      </w:r>
    </w:p>
    <w:p w14:paraId="3FD29A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defaultMode: 420</w:t>
      </w:r>
    </w:p>
    <w:p w14:paraId="0D8F53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secretName: default-token-7g6vg</w:t>
      </w:r>
    </w:p>
    <w:p w14:paraId="4E717C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status:</w:t>
      </w:r>
    </w:p>
    <w:p w14:paraId="72C7DA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conditions:</w:t>
      </w:r>
    </w:p>
    <w:p w14:paraId="780BA8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lastProbeTime: null</w:t>
      </w:r>
    </w:p>
    <w:p w14:paraId="724A4B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lastTransitionTime: </w:t>
      </w:r>
      <w:r w:rsidRPr="00803E24">
        <w:rPr>
          <w:rFonts w:ascii="Consolas" w:eastAsia="Times New Roman" w:hAnsi="Consolas" w:cs="Courier New"/>
          <w:color w:val="7EC699"/>
          <w:sz w:val="17"/>
          <w:szCs w:val="17"/>
        </w:rPr>
        <w:t>"2019-03-07T17:57:36Z"</w:t>
      </w:r>
    </w:p>
    <w:p w14:paraId="2749B8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status: </w:t>
      </w:r>
      <w:r w:rsidRPr="00803E24">
        <w:rPr>
          <w:rFonts w:ascii="Consolas" w:eastAsia="Times New Roman" w:hAnsi="Consolas" w:cs="Courier New"/>
          <w:color w:val="7EC699"/>
          <w:sz w:val="17"/>
          <w:szCs w:val="17"/>
        </w:rPr>
        <w:t>"True"</w:t>
      </w:r>
    </w:p>
    <w:p w14:paraId="523720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Initialized</w:t>
      </w:r>
    </w:p>
    <w:p w14:paraId="27E786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lastProbeTime: null</w:t>
      </w:r>
    </w:p>
    <w:p w14:paraId="781A04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lastTransitionTime: </w:t>
      </w:r>
      <w:r w:rsidRPr="00803E24">
        <w:rPr>
          <w:rFonts w:ascii="Consolas" w:eastAsia="Times New Roman" w:hAnsi="Consolas" w:cs="Courier New"/>
          <w:color w:val="7EC699"/>
          <w:sz w:val="17"/>
          <w:szCs w:val="17"/>
        </w:rPr>
        <w:t>"2019-03-07T17:57:44Z"</w:t>
      </w:r>
    </w:p>
    <w:p w14:paraId="191B8E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status: </w:t>
      </w:r>
      <w:r w:rsidRPr="00803E24">
        <w:rPr>
          <w:rFonts w:ascii="Consolas" w:eastAsia="Times New Roman" w:hAnsi="Consolas" w:cs="Courier New"/>
          <w:color w:val="7EC699"/>
          <w:sz w:val="17"/>
          <w:szCs w:val="17"/>
        </w:rPr>
        <w:t>"True"</w:t>
      </w:r>
    </w:p>
    <w:p w14:paraId="512BC6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Ready</w:t>
      </w:r>
    </w:p>
    <w:p w14:paraId="175B79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lastProbeTime: null</w:t>
      </w:r>
    </w:p>
    <w:p w14:paraId="2B4015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lastTransitionTime: </w:t>
      </w:r>
      <w:r w:rsidRPr="00803E24">
        <w:rPr>
          <w:rFonts w:ascii="Consolas" w:eastAsia="Times New Roman" w:hAnsi="Consolas" w:cs="Courier New"/>
          <w:color w:val="7EC699"/>
          <w:sz w:val="17"/>
          <w:szCs w:val="17"/>
        </w:rPr>
        <w:t>"2019-03-07T17:57:36Z"</w:t>
      </w:r>
    </w:p>
    <w:p w14:paraId="547F32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status: </w:t>
      </w:r>
      <w:r w:rsidRPr="00803E24">
        <w:rPr>
          <w:rFonts w:ascii="Consolas" w:eastAsia="Times New Roman" w:hAnsi="Consolas" w:cs="Courier New"/>
          <w:color w:val="7EC699"/>
          <w:sz w:val="17"/>
          <w:szCs w:val="17"/>
        </w:rPr>
        <w:t>"True"</w:t>
      </w:r>
    </w:p>
    <w:p w14:paraId="2EBD48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PodScheduled</w:t>
      </w:r>
    </w:p>
    <w:p w14:paraId="2E9AC6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containerStatuses:</w:t>
      </w:r>
    </w:p>
    <w:p w14:paraId="02AED3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containerID: docker://a50748a2efa4821eca43caa40ff6b053e59396e0718b2e6dcf14e7c9a596c60c</w:t>
      </w:r>
    </w:p>
    <w:p w14:paraId="080018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 nginx:latest</w:t>
      </w:r>
    </w:p>
    <w:p w14:paraId="06C11B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imageID: docker-pullable://nginx@sha256:98efe605f61725fd817ea69521b0eeb32bef007af0e3d0aeb6258c6e6fe7fc1a</w:t>
      </w:r>
    </w:p>
    <w:p w14:paraId="395BC5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lastState: </w:t>
      </w:r>
      <w:r w:rsidRPr="00803E24">
        <w:rPr>
          <w:rFonts w:ascii="Consolas" w:eastAsia="Times New Roman" w:hAnsi="Consolas" w:cs="Courier New"/>
          <w:color w:val="CCCCCC"/>
          <w:sz w:val="17"/>
          <w:szCs w:val="17"/>
        </w:rPr>
        <w:t>{}</w:t>
      </w:r>
    </w:p>
    <w:p w14:paraId="10AAAE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nginx</w:t>
      </w:r>
    </w:p>
    <w:p w14:paraId="7EEC82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ready: </w:t>
      </w:r>
      <w:r w:rsidRPr="00803E24">
        <w:rPr>
          <w:rFonts w:ascii="Consolas" w:eastAsia="Times New Roman" w:hAnsi="Consolas" w:cs="Courier New"/>
          <w:color w:val="F08D49"/>
          <w:sz w:val="17"/>
          <w:szCs w:val="17"/>
        </w:rPr>
        <w:t>true</w:t>
      </w:r>
    </w:p>
    <w:p w14:paraId="525F13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restartCount: 0</w:t>
      </w:r>
    </w:p>
    <w:p w14:paraId="248E16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state:</w:t>
      </w:r>
    </w:p>
    <w:p w14:paraId="7A03993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running:</w:t>
      </w:r>
    </w:p>
    <w:p w14:paraId="771A31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startedAt: </w:t>
      </w:r>
      <w:r w:rsidRPr="00803E24">
        <w:rPr>
          <w:rFonts w:ascii="Consolas" w:eastAsia="Times New Roman" w:hAnsi="Consolas" w:cs="Courier New"/>
          <w:color w:val="7EC699"/>
          <w:sz w:val="17"/>
          <w:szCs w:val="17"/>
        </w:rPr>
        <w:t>"2019-03-07T17:57:44Z"</w:t>
      </w:r>
    </w:p>
    <w:p w14:paraId="42F8E0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hostIP: 172.20.32.48</w:t>
      </w:r>
    </w:p>
    <w:p w14:paraId="60C3C5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phase: Running</w:t>
      </w:r>
    </w:p>
    <w:p w14:paraId="517D5D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podIP: 100.96.2.2</w:t>
      </w:r>
    </w:p>
    <w:p w14:paraId="517BBD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qosClass: Burstable</w:t>
      </w:r>
    </w:p>
    <w:p w14:paraId="13247C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startTime: </w:t>
      </w:r>
      <w:r w:rsidRPr="00803E24">
        <w:rPr>
          <w:rFonts w:ascii="Consolas" w:eastAsia="Times New Roman" w:hAnsi="Consolas" w:cs="Courier New"/>
          <w:color w:val="7EC699"/>
          <w:sz w:val="17"/>
          <w:szCs w:val="17"/>
        </w:rPr>
        <w:t>"2019-03-07T17:57:36Z"</w:t>
      </w:r>
    </w:p>
    <w:p w14:paraId="79D5B557" w14:textId="77777777" w:rsidR="00803E24" w:rsidRPr="00803E24" w:rsidRDefault="00803E24" w:rsidP="00803E24">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can also modify the service.</w:t>
      </w:r>
    </w:p>
    <w:p w14:paraId="169AD3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kubectl edit service/my-nginx-service</w:t>
      </w:r>
    </w:p>
    <w:p w14:paraId="4CA24A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Edit cancelled, no changes made.</w:t>
      </w:r>
    </w:p>
    <w:p w14:paraId="091746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CE583EE"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service/my-nginx-service</w:t>
      </w:r>
    </w:p>
    <w:p w14:paraId="6C032D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Please edit the object below. Lines beginning with a '#' will be ignored,</w:t>
      </w:r>
    </w:p>
    <w:p w14:paraId="50E46BF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and an empty file will abort the edit. If an error occurs while saving this file will be</w:t>
      </w:r>
    </w:p>
    <w:p w14:paraId="660FDD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reopened with the relevant failures.</w:t>
      </w:r>
    </w:p>
    <w:p w14:paraId="09B10C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w:t>
      </w:r>
    </w:p>
    <w:p w14:paraId="68275FE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apiVersion: v1</w:t>
      </w:r>
    </w:p>
    <w:p w14:paraId="499708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kind: Service</w:t>
      </w:r>
    </w:p>
    <w:p w14:paraId="4226FE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metadata:</w:t>
      </w:r>
    </w:p>
    <w:p w14:paraId="6D0787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creationTimestamp: </w:t>
      </w:r>
      <w:r w:rsidRPr="00803E24">
        <w:rPr>
          <w:rFonts w:ascii="Consolas" w:eastAsia="Times New Roman" w:hAnsi="Consolas" w:cs="Courier New"/>
          <w:color w:val="7EC699"/>
          <w:sz w:val="17"/>
          <w:szCs w:val="17"/>
        </w:rPr>
        <w:t>"2019-03-07T18:00:20Z"</w:t>
      </w:r>
    </w:p>
    <w:p w14:paraId="54E266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labels:</w:t>
      </w:r>
    </w:p>
    <w:p w14:paraId="0C735A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 my-nginx-deployment</w:t>
      </w:r>
    </w:p>
    <w:p w14:paraId="4074C0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my-nginx-service</w:t>
      </w:r>
    </w:p>
    <w:p w14:paraId="5A0B6B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namespace: default</w:t>
      </w:r>
    </w:p>
    <w:p w14:paraId="0316309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resourceVersion: </w:t>
      </w:r>
      <w:r w:rsidRPr="00803E24">
        <w:rPr>
          <w:rFonts w:ascii="Consolas" w:eastAsia="Times New Roman" w:hAnsi="Consolas" w:cs="Courier New"/>
          <w:color w:val="7EC699"/>
          <w:sz w:val="17"/>
          <w:szCs w:val="17"/>
        </w:rPr>
        <w:t>"4028"</w:t>
      </w:r>
    </w:p>
    <w:p w14:paraId="055379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selfLink: /api/v1/namespaces/default/services/my-nginx-service</w:t>
      </w:r>
    </w:p>
    <w:p w14:paraId="6E5DCA5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uid: df4a1921-4102-11e9-b614-028ecb8e23c2</w:t>
      </w:r>
    </w:p>
    <w:p w14:paraId="1F290F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spec:</w:t>
      </w:r>
    </w:p>
    <w:p w14:paraId="054ADF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clusterIP: 100.71.119.50</w:t>
      </w:r>
    </w:p>
    <w:p w14:paraId="246082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externalTrafficPolicy: Cluster</w:t>
      </w:r>
    </w:p>
    <w:p w14:paraId="25881C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ports:</w:t>
      </w:r>
    </w:p>
    <w:p w14:paraId="71AC67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nodePort: 32192</w:t>
      </w:r>
    </w:p>
    <w:p w14:paraId="7DFBF1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port: 80</w:t>
      </w:r>
    </w:p>
    <w:p w14:paraId="4571E6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TCP</w:t>
      </w:r>
    </w:p>
    <w:p w14:paraId="3D92CF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targetPort: 80</w:t>
      </w:r>
    </w:p>
    <w:p w14:paraId="443A87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selector:</w:t>
      </w:r>
    </w:p>
    <w:p w14:paraId="146CEA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 my-nginx-deployment</w:t>
      </w:r>
    </w:p>
    <w:p w14:paraId="316A48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sessionAffinity: None</w:t>
      </w:r>
    </w:p>
    <w:p w14:paraId="557B1E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NodePort</w:t>
      </w:r>
    </w:p>
    <w:p w14:paraId="6F5C85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status:</w:t>
      </w:r>
    </w:p>
    <w:p w14:paraId="4B7DC2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loadBalancer: </w:t>
      </w:r>
      <w:r w:rsidRPr="00803E24">
        <w:rPr>
          <w:rFonts w:ascii="Consolas" w:eastAsia="Times New Roman" w:hAnsi="Consolas" w:cs="Courier New"/>
          <w:color w:val="CCCCCC"/>
          <w:sz w:val="17"/>
          <w:szCs w:val="17"/>
        </w:rPr>
        <w:t>{}</w:t>
      </w:r>
    </w:p>
    <w:p w14:paraId="32920DB5"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212" w:anchor="_23-deployment-material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23. Deployment materials</w:t>
      </w:r>
    </w:p>
    <w:p w14:paraId="2824A748"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To process deployment you need to create two files:</w:t>
      </w:r>
    </w:p>
    <w:p w14:paraId="2132366C" w14:textId="77777777" w:rsidR="00803E24" w:rsidRPr="00803E24" w:rsidRDefault="00803E24" w:rsidP="00803E24">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deployment_file.yaml</w:t>
      </w:r>
    </w:p>
    <w:p w14:paraId="1E5E88BB" w14:textId="77777777" w:rsidR="00803E24" w:rsidRPr="00803E24" w:rsidRDefault="00803E24" w:rsidP="00803E24">
      <w:pPr>
        <w:numPr>
          <w:ilvl w:val="0"/>
          <w:numId w:val="97"/>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configmap_content.html</w:t>
      </w:r>
    </w:p>
    <w:p w14:paraId="2BB029F4" w14:textId="77777777" w:rsidR="00803E24" w:rsidRPr="00803E24" w:rsidRDefault="00803E24" w:rsidP="00803E24">
      <w:p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b/>
          <w:bCs/>
          <w:sz w:val="24"/>
          <w:szCs w:val="24"/>
        </w:rPr>
        <w:t>Copy and paste</w:t>
      </w:r>
      <w:r w:rsidRPr="00803E24">
        <w:rPr>
          <w:rFonts w:ascii="Times New Roman" w:eastAsia="Times New Roman" w:hAnsi="Times New Roman" w:cs="Times New Roman"/>
          <w:sz w:val="24"/>
          <w:szCs w:val="24"/>
        </w:rPr>
        <w:t> this section to a file which you need to name: </w:t>
      </w:r>
      <w:r w:rsidRPr="00803E24">
        <w:rPr>
          <w:rFonts w:ascii="Consolas" w:eastAsia="Times New Roman" w:hAnsi="Consolas" w:cs="Courier New"/>
          <w:color w:val="476582"/>
          <w:sz w:val="20"/>
          <w:szCs w:val="20"/>
        </w:rPr>
        <w:t>deployment_file.yaml</w:t>
      </w:r>
    </w:p>
    <w:p w14:paraId="20463C13"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deployment_file.yaml</w:t>
      </w:r>
    </w:p>
    <w:p w14:paraId="417B74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383EA1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Deployment Definition</w:t>
      </w:r>
    </w:p>
    <w:p w14:paraId="55D0BC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43DBCA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1F62D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apiVersion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apps/v1 </w:t>
      </w:r>
      <w:r w:rsidRPr="00803E24">
        <w:rPr>
          <w:rFonts w:ascii="Consolas" w:eastAsia="Times New Roman" w:hAnsi="Consolas" w:cs="Courier New"/>
          <w:color w:val="999999"/>
          <w:sz w:val="17"/>
          <w:szCs w:val="17"/>
        </w:rPr>
        <w:t># for versions before 1.9.0 use apps/v1beta2</w:t>
      </w:r>
    </w:p>
    <w:p w14:paraId="3C2D53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kind</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Deployment</w:t>
      </w:r>
    </w:p>
    <w:p w14:paraId="31DFB4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metadata</w:t>
      </w:r>
      <w:r w:rsidRPr="00803E24">
        <w:rPr>
          <w:rFonts w:ascii="Consolas" w:eastAsia="Times New Roman" w:hAnsi="Consolas" w:cs="Courier New"/>
          <w:color w:val="CCCCCC"/>
          <w:sz w:val="17"/>
          <w:szCs w:val="17"/>
        </w:rPr>
        <w:t>:</w:t>
      </w:r>
    </w:p>
    <w:p w14:paraId="6E190B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deployment</w:t>
      </w:r>
    </w:p>
    <w:p w14:paraId="51CD4C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spec</w:t>
      </w:r>
      <w:r w:rsidRPr="00803E24">
        <w:rPr>
          <w:rFonts w:ascii="Consolas" w:eastAsia="Times New Roman" w:hAnsi="Consolas" w:cs="Courier New"/>
          <w:color w:val="CCCCCC"/>
          <w:sz w:val="17"/>
          <w:szCs w:val="17"/>
        </w:rPr>
        <w:t>:</w:t>
      </w:r>
    </w:p>
    <w:p w14:paraId="4C0098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selector</w:t>
      </w:r>
      <w:r w:rsidRPr="00803E24">
        <w:rPr>
          <w:rFonts w:ascii="Consolas" w:eastAsia="Times New Roman" w:hAnsi="Consolas" w:cs="Courier New"/>
          <w:color w:val="CCCCCC"/>
          <w:sz w:val="17"/>
          <w:szCs w:val="17"/>
        </w:rPr>
        <w:t>:</w:t>
      </w:r>
    </w:p>
    <w:p w14:paraId="4DF19B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matchLabels</w:t>
      </w:r>
      <w:r w:rsidRPr="00803E24">
        <w:rPr>
          <w:rFonts w:ascii="Consolas" w:eastAsia="Times New Roman" w:hAnsi="Consolas" w:cs="Courier New"/>
          <w:color w:val="CCCCCC"/>
          <w:sz w:val="17"/>
          <w:szCs w:val="17"/>
        </w:rPr>
        <w:t>:</w:t>
      </w:r>
    </w:p>
    <w:p w14:paraId="48F3DAD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app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4E1E9D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replicas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 xml:space="preserve">10 </w:t>
      </w:r>
      <w:r w:rsidRPr="00803E24">
        <w:rPr>
          <w:rFonts w:ascii="Consolas" w:eastAsia="Times New Roman" w:hAnsi="Consolas" w:cs="Courier New"/>
          <w:color w:val="999999"/>
          <w:sz w:val="17"/>
          <w:szCs w:val="17"/>
        </w:rPr>
        <w:t># tells deployment to run 2 pods matching the template</w:t>
      </w:r>
    </w:p>
    <w:p w14:paraId="077CEC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template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create pods using pod definition in this template</w:t>
      </w:r>
    </w:p>
    <w:p w14:paraId="5E8D65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metadata</w:t>
      </w:r>
      <w:r w:rsidRPr="00803E24">
        <w:rPr>
          <w:rFonts w:ascii="Consolas" w:eastAsia="Times New Roman" w:hAnsi="Consolas" w:cs="Courier New"/>
          <w:color w:val="CCCCCC"/>
          <w:sz w:val="17"/>
          <w:szCs w:val="17"/>
        </w:rPr>
        <w:t>:</w:t>
      </w:r>
    </w:p>
    <w:p w14:paraId="7176EBC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unlike pod-nginx.yaml, the name is not included in the meta data as a unique name is</w:t>
      </w:r>
    </w:p>
    <w:p w14:paraId="7A3F9A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generated from the deployment name</w:t>
      </w:r>
    </w:p>
    <w:p w14:paraId="75178B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w:t>
      </w:r>
      <w:r w:rsidRPr="00803E24">
        <w:rPr>
          <w:rFonts w:ascii="Consolas" w:eastAsia="Times New Roman" w:hAnsi="Consolas" w:cs="Courier New"/>
          <w:color w:val="CC99CD"/>
          <w:sz w:val="17"/>
          <w:szCs w:val="17"/>
        </w:rPr>
        <w:t>labels</w:t>
      </w:r>
      <w:r w:rsidRPr="00803E24">
        <w:rPr>
          <w:rFonts w:ascii="Consolas" w:eastAsia="Times New Roman" w:hAnsi="Consolas" w:cs="Courier New"/>
          <w:color w:val="CCCCCC"/>
          <w:sz w:val="17"/>
          <w:szCs w:val="17"/>
        </w:rPr>
        <w:t>:</w:t>
      </w:r>
    </w:p>
    <w:p w14:paraId="234BB2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app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2A1E02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spec</w:t>
      </w:r>
      <w:r w:rsidRPr="00803E24">
        <w:rPr>
          <w:rFonts w:ascii="Consolas" w:eastAsia="Times New Roman" w:hAnsi="Consolas" w:cs="Courier New"/>
          <w:color w:val="CCCCCC"/>
          <w:sz w:val="17"/>
          <w:szCs w:val="17"/>
        </w:rPr>
        <w:t>:</w:t>
      </w:r>
    </w:p>
    <w:p w14:paraId="5C50E9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containers</w:t>
      </w:r>
      <w:r w:rsidRPr="00803E24">
        <w:rPr>
          <w:rFonts w:ascii="Consolas" w:eastAsia="Times New Roman" w:hAnsi="Consolas" w:cs="Courier New"/>
          <w:color w:val="CCCCCC"/>
          <w:sz w:val="17"/>
          <w:szCs w:val="17"/>
        </w:rPr>
        <w:t>:</w:t>
      </w:r>
    </w:p>
    <w:p w14:paraId="271F25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70E2BD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image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1.7.9</w:t>
      </w:r>
    </w:p>
    <w:p w14:paraId="459F70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volumeMounts</w:t>
      </w:r>
      <w:r w:rsidRPr="00803E24">
        <w:rPr>
          <w:rFonts w:ascii="Consolas" w:eastAsia="Times New Roman" w:hAnsi="Consolas" w:cs="Courier New"/>
          <w:color w:val="CCCCCC"/>
          <w:sz w:val="17"/>
          <w:szCs w:val="17"/>
        </w:rPr>
        <w:t>:</w:t>
      </w:r>
    </w:p>
    <w:p w14:paraId="109A4D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What we gonna mount (SOURCE)</w:t>
      </w:r>
    </w:p>
    <w:p w14:paraId="0AA7C2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content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folder</w:t>
      </w:r>
    </w:p>
    <w:p w14:paraId="60E48E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Where we gonna mount it wihtin pod (container)</w:t>
      </w:r>
    </w:p>
    <w:p w14:paraId="3B2EAB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in Kubernetes1 (DESTINATION)</w:t>
      </w:r>
    </w:p>
    <w:p w14:paraId="0884FA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mountPath</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/usr/share/nginx/html</w:t>
      </w:r>
    </w:p>
    <w:p w14:paraId="7077F0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ports</w:t>
      </w:r>
      <w:r w:rsidRPr="00803E24">
        <w:rPr>
          <w:rFonts w:ascii="Consolas" w:eastAsia="Times New Roman" w:hAnsi="Consolas" w:cs="Courier New"/>
          <w:color w:val="CCCCCC"/>
          <w:sz w:val="17"/>
          <w:szCs w:val="17"/>
        </w:rPr>
        <w:t>:</w:t>
      </w:r>
    </w:p>
    <w:p w14:paraId="4459D1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containerPort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80</w:t>
      </w:r>
    </w:p>
    <w:p w14:paraId="44D755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Volumes specifications</w:t>
      </w:r>
    </w:p>
    <w:p w14:paraId="13EF59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volumes</w:t>
      </w:r>
      <w:r w:rsidRPr="00803E24">
        <w:rPr>
          <w:rFonts w:ascii="Consolas" w:eastAsia="Times New Roman" w:hAnsi="Consolas" w:cs="Courier New"/>
          <w:color w:val="CCCCCC"/>
          <w:sz w:val="17"/>
          <w:szCs w:val="17"/>
        </w:rPr>
        <w:t>:</w:t>
      </w:r>
    </w:p>
    <w:p w14:paraId="6036A8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content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folder</w:t>
      </w:r>
    </w:p>
    <w:p w14:paraId="2BE06E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configMap</w:t>
      </w:r>
      <w:r w:rsidRPr="00803E24">
        <w:rPr>
          <w:rFonts w:ascii="Consolas" w:eastAsia="Times New Roman" w:hAnsi="Consolas" w:cs="Courier New"/>
          <w:color w:val="CCCCCC"/>
          <w:sz w:val="17"/>
          <w:szCs w:val="17"/>
        </w:rPr>
        <w:t>:</w:t>
      </w:r>
    </w:p>
    <w:p w14:paraId="5BF325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content</w:t>
      </w:r>
    </w:p>
    <w:p w14:paraId="19F4A6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99BEE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4E2C9A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202F45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Service Definition</w:t>
      </w:r>
    </w:p>
    <w:p w14:paraId="5088A57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2540D2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2C9CD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apiVersion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v1</w:t>
      </w:r>
    </w:p>
    <w:p w14:paraId="52E9D3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kind</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Service</w:t>
      </w:r>
    </w:p>
    <w:p w14:paraId="6F75B3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metadata</w:t>
      </w:r>
      <w:r w:rsidRPr="00803E24">
        <w:rPr>
          <w:rFonts w:ascii="Consolas" w:eastAsia="Times New Roman" w:hAnsi="Consolas" w:cs="Courier New"/>
          <w:color w:val="CCCCCC"/>
          <w:sz w:val="17"/>
          <w:szCs w:val="17"/>
        </w:rPr>
        <w:t>:</w:t>
      </w:r>
    </w:p>
    <w:p w14:paraId="117035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labels</w:t>
      </w:r>
      <w:r w:rsidRPr="00803E24">
        <w:rPr>
          <w:rFonts w:ascii="Consolas" w:eastAsia="Times New Roman" w:hAnsi="Consolas" w:cs="Courier New"/>
          <w:color w:val="CCCCCC"/>
          <w:sz w:val="17"/>
          <w:szCs w:val="17"/>
        </w:rPr>
        <w:t>:</w:t>
      </w:r>
    </w:p>
    <w:p w14:paraId="18CFF3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app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7CB391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deployment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service</w:t>
      </w:r>
    </w:p>
    <w:p w14:paraId="0FD07F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namespace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default</w:t>
      </w:r>
    </w:p>
    <w:p w14:paraId="4CB490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spec</w:t>
      </w:r>
      <w:r w:rsidRPr="00803E24">
        <w:rPr>
          <w:rFonts w:ascii="Consolas" w:eastAsia="Times New Roman" w:hAnsi="Consolas" w:cs="Courier New"/>
          <w:color w:val="CCCCCC"/>
          <w:sz w:val="17"/>
          <w:szCs w:val="17"/>
        </w:rPr>
        <w:t>:</w:t>
      </w:r>
    </w:p>
    <w:p w14:paraId="462A72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ports</w:t>
      </w:r>
      <w:r w:rsidRPr="00803E24">
        <w:rPr>
          <w:rFonts w:ascii="Consolas" w:eastAsia="Times New Roman" w:hAnsi="Consolas" w:cs="Courier New"/>
          <w:color w:val="CCCCCC"/>
          <w:sz w:val="17"/>
          <w:szCs w:val="17"/>
        </w:rPr>
        <w:t>:</w:t>
      </w:r>
    </w:p>
    <w:p w14:paraId="656EF5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nodePort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30773</w:t>
      </w:r>
    </w:p>
    <w:p w14:paraId="6CBE6C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80</w:t>
      </w:r>
    </w:p>
    <w:p w14:paraId="604B79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protocol</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TCP</w:t>
      </w:r>
    </w:p>
    <w:p w14:paraId="4A7CB6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targetPort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80</w:t>
      </w:r>
    </w:p>
    <w:p w14:paraId="2D6BE63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selector</w:t>
      </w:r>
      <w:r w:rsidRPr="00803E24">
        <w:rPr>
          <w:rFonts w:ascii="Consolas" w:eastAsia="Times New Roman" w:hAnsi="Consolas" w:cs="Courier New"/>
          <w:color w:val="CCCCCC"/>
          <w:sz w:val="17"/>
          <w:szCs w:val="17"/>
        </w:rPr>
        <w:t>:</w:t>
      </w:r>
    </w:p>
    <w:p w14:paraId="1F6CD3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app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2CE8B3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type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NodePort</w:t>
      </w:r>
    </w:p>
    <w:p w14:paraId="762A99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############################33</w:t>
      </w:r>
    </w:p>
    <w:p w14:paraId="5B44F7D2" w14:textId="77777777" w:rsidR="00803E24" w:rsidRPr="00803E24" w:rsidRDefault="00803E24" w:rsidP="00803E24">
      <w:p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Please create </w:t>
      </w:r>
      <w:r w:rsidRPr="00803E24">
        <w:rPr>
          <w:rFonts w:ascii="Times New Roman" w:eastAsia="Times New Roman" w:hAnsi="Times New Roman" w:cs="Times New Roman"/>
          <w:b/>
          <w:bCs/>
          <w:sz w:val="24"/>
          <w:szCs w:val="24"/>
        </w:rPr>
        <w:t>configmap</w:t>
      </w:r>
      <w:r w:rsidRPr="00803E24">
        <w:rPr>
          <w:rFonts w:ascii="Times New Roman" w:eastAsia="Times New Roman" w:hAnsi="Times New Roman" w:cs="Times New Roman"/>
          <w:sz w:val="24"/>
          <w:szCs w:val="24"/>
        </w:rPr>
        <w:t> Kubernetes object. </w:t>
      </w:r>
      <w:r w:rsidRPr="00803E24">
        <w:rPr>
          <w:rFonts w:ascii="Times New Roman" w:eastAsia="Times New Roman" w:hAnsi="Times New Roman" w:cs="Times New Roman"/>
          <w:b/>
          <w:bCs/>
          <w:sz w:val="24"/>
          <w:szCs w:val="24"/>
        </w:rPr>
        <w:t>Copy and paste</w:t>
      </w:r>
      <w:r w:rsidRPr="00803E24">
        <w:rPr>
          <w:rFonts w:ascii="Times New Roman" w:eastAsia="Times New Roman" w:hAnsi="Times New Roman" w:cs="Times New Roman"/>
          <w:sz w:val="24"/>
          <w:szCs w:val="24"/>
        </w:rPr>
        <w:t> this HTML content to a file which you can name for example: </w:t>
      </w:r>
      <w:r w:rsidRPr="00803E24">
        <w:rPr>
          <w:rFonts w:ascii="Consolas" w:eastAsia="Times New Roman" w:hAnsi="Consolas" w:cs="Courier New"/>
          <w:color w:val="476582"/>
          <w:sz w:val="20"/>
          <w:szCs w:val="20"/>
        </w:rPr>
        <w:t>configmap_content.html</w:t>
      </w:r>
    </w:p>
    <w:p w14:paraId="7FE42481" w14:textId="77777777"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In order to create a </w:t>
      </w:r>
      <w:r w:rsidRPr="00803E24">
        <w:rPr>
          <w:rFonts w:ascii="Times New Roman" w:eastAsia="Times New Roman" w:hAnsi="Times New Roman" w:cs="Times New Roman"/>
          <w:b/>
          <w:bCs/>
          <w:sz w:val="24"/>
          <w:szCs w:val="24"/>
        </w:rPr>
        <w:t>configmap</w:t>
      </w:r>
      <w:r w:rsidRPr="00803E24">
        <w:rPr>
          <w:rFonts w:ascii="Times New Roman" w:eastAsia="Times New Roman" w:hAnsi="Times New Roman" w:cs="Times New Roman"/>
          <w:sz w:val="24"/>
          <w:szCs w:val="24"/>
        </w:rPr>
        <w:t> object in Kubernetes you need to run:</w:t>
      </w:r>
    </w:p>
    <w:p w14:paraId="6E5954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kubectl create configmap nginx-content --from-file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/path/to/configmap.html</w:t>
      </w:r>
    </w:p>
    <w:p w14:paraId="740446D1"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configmap_content.html</w:t>
      </w:r>
    </w:p>
    <w:p w14:paraId="631DC4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&lt;!DOCTYPE html&gt;</w:t>
      </w:r>
    </w:p>
    <w:p w14:paraId="08017C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C11CD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html lang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en</w:t>
      </w:r>
      <w:r w:rsidRPr="00803E24">
        <w:rPr>
          <w:rFonts w:ascii="Consolas" w:eastAsia="Times New Roman" w:hAnsi="Consolas" w:cs="Courier New"/>
          <w:color w:val="CCCCCC"/>
          <w:sz w:val="17"/>
          <w:szCs w:val="17"/>
        </w:rPr>
        <w:t>"&gt;</w:t>
      </w:r>
    </w:p>
    <w:p w14:paraId="1206B9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head</w:t>
      </w:r>
      <w:r w:rsidRPr="00803E24">
        <w:rPr>
          <w:rFonts w:ascii="Consolas" w:eastAsia="Times New Roman" w:hAnsi="Consolas" w:cs="Courier New"/>
          <w:color w:val="CCCCCC"/>
          <w:sz w:val="17"/>
          <w:szCs w:val="17"/>
        </w:rPr>
        <w:t>&gt;</w:t>
      </w:r>
    </w:p>
    <w:p w14:paraId="2706DD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meta charset</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UTF-8</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4D6C89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7EAE7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&lt;!-- Latest compiled and minified JavaScript --&gt;</w:t>
      </w:r>
    </w:p>
    <w:p w14:paraId="69ADB2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link</w:t>
      </w:r>
    </w:p>
    <w:p w14:paraId="47B762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rel</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stylesheet</w:t>
      </w:r>
      <w:r w:rsidRPr="00803E24">
        <w:rPr>
          <w:rFonts w:ascii="Consolas" w:eastAsia="Times New Roman" w:hAnsi="Consolas" w:cs="Courier New"/>
          <w:color w:val="CCCCCC"/>
          <w:sz w:val="17"/>
          <w:szCs w:val="17"/>
        </w:rPr>
        <w:t>"</w:t>
      </w:r>
    </w:p>
    <w:p w14:paraId="61555D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https://maxcdn.bootstrapcdn.com/bootstrap/4.0.0/css/bootstrap.min.css</w:t>
      </w:r>
      <w:r w:rsidRPr="00803E24">
        <w:rPr>
          <w:rFonts w:ascii="Consolas" w:eastAsia="Times New Roman" w:hAnsi="Consolas" w:cs="Courier New"/>
          <w:color w:val="CCCCCC"/>
          <w:sz w:val="17"/>
          <w:szCs w:val="17"/>
        </w:rPr>
        <w:t>"</w:t>
      </w:r>
    </w:p>
    <w:p w14:paraId="22E5B0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integrity</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sha384-Gn5384xqQ1aoWXA+058RXPxPg6fy4IWvTNh0E263XmFcJlSAwiGgFAW/dAiS6JXm</w:t>
      </w:r>
      <w:r w:rsidRPr="00803E24">
        <w:rPr>
          <w:rFonts w:ascii="Consolas" w:eastAsia="Times New Roman" w:hAnsi="Consolas" w:cs="Courier New"/>
          <w:color w:val="CCCCCC"/>
          <w:sz w:val="17"/>
          <w:szCs w:val="17"/>
        </w:rPr>
        <w:t>"</w:t>
      </w:r>
    </w:p>
    <w:p w14:paraId="60A51D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lastRenderedPageBreak/>
        <w:t xml:space="preserve">      crossorigin</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anonymous</w:t>
      </w:r>
      <w:r w:rsidRPr="00803E24">
        <w:rPr>
          <w:rFonts w:ascii="Consolas" w:eastAsia="Times New Roman" w:hAnsi="Consolas" w:cs="Courier New"/>
          <w:color w:val="CCCCCC"/>
          <w:sz w:val="17"/>
          <w:szCs w:val="17"/>
        </w:rPr>
        <w:t>"</w:t>
      </w:r>
    </w:p>
    <w:p w14:paraId="3978A8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64ED5C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0F359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script</w:t>
      </w:r>
    </w:p>
    <w:p w14:paraId="12C3B1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src</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https://code.jquery.com/jquery-3.2.1.slim.min.js</w:t>
      </w:r>
      <w:r w:rsidRPr="00803E24">
        <w:rPr>
          <w:rFonts w:ascii="Consolas" w:eastAsia="Times New Roman" w:hAnsi="Consolas" w:cs="Courier New"/>
          <w:color w:val="CCCCCC"/>
          <w:sz w:val="17"/>
          <w:szCs w:val="17"/>
        </w:rPr>
        <w:t>"</w:t>
      </w:r>
    </w:p>
    <w:p w14:paraId="786F78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integrity</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sha384-KJ3o2DKtIkvYIK3UENzmM7KCkRr/rE9/Qpg6aAZGJwFDMVNA/GpGFF93hXpG5KkN</w:t>
      </w:r>
      <w:r w:rsidRPr="00803E24">
        <w:rPr>
          <w:rFonts w:ascii="Consolas" w:eastAsia="Times New Roman" w:hAnsi="Consolas" w:cs="Courier New"/>
          <w:color w:val="CCCCCC"/>
          <w:sz w:val="17"/>
          <w:szCs w:val="17"/>
        </w:rPr>
        <w:t>"</w:t>
      </w:r>
    </w:p>
    <w:p w14:paraId="676F15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crossorigin</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anonymous</w:t>
      </w:r>
      <w:r w:rsidRPr="00803E24">
        <w:rPr>
          <w:rFonts w:ascii="Consolas" w:eastAsia="Times New Roman" w:hAnsi="Consolas" w:cs="Courier New"/>
          <w:color w:val="CCCCCC"/>
          <w:sz w:val="17"/>
          <w:szCs w:val="17"/>
        </w:rPr>
        <w:t>"</w:t>
      </w:r>
    </w:p>
    <w:p w14:paraId="2B8701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&gt;&lt;/</w:t>
      </w:r>
      <w:r w:rsidRPr="00803E24">
        <w:rPr>
          <w:rFonts w:ascii="Consolas" w:eastAsia="Times New Roman" w:hAnsi="Consolas" w:cs="Courier New"/>
          <w:color w:val="E2777A"/>
          <w:sz w:val="17"/>
          <w:szCs w:val="17"/>
        </w:rPr>
        <w:t>script</w:t>
      </w:r>
      <w:r w:rsidRPr="00803E24">
        <w:rPr>
          <w:rFonts w:ascii="Consolas" w:eastAsia="Times New Roman" w:hAnsi="Consolas" w:cs="Courier New"/>
          <w:color w:val="CCCCCC"/>
          <w:sz w:val="17"/>
          <w:szCs w:val="17"/>
        </w:rPr>
        <w:t>&gt;</w:t>
      </w:r>
    </w:p>
    <w:p w14:paraId="756338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script</w:t>
      </w:r>
    </w:p>
    <w:p w14:paraId="7A82E7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src</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https://cdnjs.cloudflare.com/ajax/libs/popper.js/1.12.9/umd/popper.min.js</w:t>
      </w:r>
      <w:r w:rsidRPr="00803E24">
        <w:rPr>
          <w:rFonts w:ascii="Consolas" w:eastAsia="Times New Roman" w:hAnsi="Consolas" w:cs="Courier New"/>
          <w:color w:val="CCCCCC"/>
          <w:sz w:val="17"/>
          <w:szCs w:val="17"/>
        </w:rPr>
        <w:t>"</w:t>
      </w:r>
    </w:p>
    <w:p w14:paraId="0B08FC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integrity</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sha384-ApNbgh9B+Y1QKtv3Rn7W3mgPxhU9K/ScQsAP7hUibX39j7fakFPskvXusvfa0b4Q</w:t>
      </w:r>
      <w:r w:rsidRPr="00803E24">
        <w:rPr>
          <w:rFonts w:ascii="Consolas" w:eastAsia="Times New Roman" w:hAnsi="Consolas" w:cs="Courier New"/>
          <w:color w:val="CCCCCC"/>
          <w:sz w:val="17"/>
          <w:szCs w:val="17"/>
        </w:rPr>
        <w:t>"</w:t>
      </w:r>
    </w:p>
    <w:p w14:paraId="72C47B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crossorigin</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anonymous</w:t>
      </w:r>
      <w:r w:rsidRPr="00803E24">
        <w:rPr>
          <w:rFonts w:ascii="Consolas" w:eastAsia="Times New Roman" w:hAnsi="Consolas" w:cs="Courier New"/>
          <w:color w:val="CCCCCC"/>
          <w:sz w:val="17"/>
          <w:szCs w:val="17"/>
        </w:rPr>
        <w:t>"</w:t>
      </w:r>
    </w:p>
    <w:p w14:paraId="76BC1F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&gt;&lt;/</w:t>
      </w:r>
      <w:r w:rsidRPr="00803E24">
        <w:rPr>
          <w:rFonts w:ascii="Consolas" w:eastAsia="Times New Roman" w:hAnsi="Consolas" w:cs="Courier New"/>
          <w:color w:val="E2777A"/>
          <w:sz w:val="17"/>
          <w:szCs w:val="17"/>
        </w:rPr>
        <w:t>script</w:t>
      </w:r>
      <w:r w:rsidRPr="00803E24">
        <w:rPr>
          <w:rFonts w:ascii="Consolas" w:eastAsia="Times New Roman" w:hAnsi="Consolas" w:cs="Courier New"/>
          <w:color w:val="CCCCCC"/>
          <w:sz w:val="17"/>
          <w:szCs w:val="17"/>
        </w:rPr>
        <w:t>&gt;</w:t>
      </w:r>
    </w:p>
    <w:p w14:paraId="2A0E97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script</w:t>
      </w:r>
    </w:p>
    <w:p w14:paraId="0CDAC4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src</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https://maxcdn.bootstrapcdn.com/bootstrap/4.0.0/js/bootstrap.min.js</w:t>
      </w:r>
      <w:r w:rsidRPr="00803E24">
        <w:rPr>
          <w:rFonts w:ascii="Consolas" w:eastAsia="Times New Roman" w:hAnsi="Consolas" w:cs="Courier New"/>
          <w:color w:val="CCCCCC"/>
          <w:sz w:val="17"/>
          <w:szCs w:val="17"/>
        </w:rPr>
        <w:t>"</w:t>
      </w:r>
    </w:p>
    <w:p w14:paraId="3FA920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integrity</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sha384-JZR6Spejh4U02d8jOt6vLEHfe/JQGiRRSQQxSfFWpi1MquVdAyjUar5+76PVCmYl</w:t>
      </w:r>
      <w:r w:rsidRPr="00803E24">
        <w:rPr>
          <w:rFonts w:ascii="Consolas" w:eastAsia="Times New Roman" w:hAnsi="Consolas" w:cs="Courier New"/>
          <w:color w:val="CCCCCC"/>
          <w:sz w:val="17"/>
          <w:szCs w:val="17"/>
        </w:rPr>
        <w:t>"</w:t>
      </w:r>
    </w:p>
    <w:p w14:paraId="564EC64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crossorigin</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anonymous</w:t>
      </w:r>
      <w:r w:rsidRPr="00803E24">
        <w:rPr>
          <w:rFonts w:ascii="Consolas" w:eastAsia="Times New Roman" w:hAnsi="Consolas" w:cs="Courier New"/>
          <w:color w:val="CCCCCC"/>
          <w:sz w:val="17"/>
          <w:szCs w:val="17"/>
        </w:rPr>
        <w:t>"</w:t>
      </w:r>
    </w:p>
    <w:p w14:paraId="271863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&gt;&lt;/</w:t>
      </w:r>
      <w:r w:rsidRPr="00803E24">
        <w:rPr>
          <w:rFonts w:ascii="Consolas" w:eastAsia="Times New Roman" w:hAnsi="Consolas" w:cs="Courier New"/>
          <w:color w:val="E2777A"/>
          <w:sz w:val="17"/>
          <w:szCs w:val="17"/>
        </w:rPr>
        <w:t>script</w:t>
      </w:r>
      <w:r w:rsidRPr="00803E24">
        <w:rPr>
          <w:rFonts w:ascii="Consolas" w:eastAsia="Times New Roman" w:hAnsi="Consolas" w:cs="Courier New"/>
          <w:color w:val="CCCCCC"/>
          <w:sz w:val="17"/>
          <w:szCs w:val="17"/>
        </w:rPr>
        <w:t>&gt;</w:t>
      </w:r>
    </w:p>
    <w:p w14:paraId="6DA89F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901C4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&lt;!-- Fonts --&gt;</w:t>
      </w:r>
    </w:p>
    <w:p w14:paraId="53E3EA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link</w:t>
      </w:r>
    </w:p>
    <w:p w14:paraId="69B1E55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https://fonts.googleapis.com/css?family=Montserrat|Russo+One</w:t>
      </w:r>
      <w:r w:rsidRPr="00803E24">
        <w:rPr>
          <w:rFonts w:ascii="Consolas" w:eastAsia="Times New Roman" w:hAnsi="Consolas" w:cs="Courier New"/>
          <w:color w:val="CCCCCC"/>
          <w:sz w:val="17"/>
          <w:szCs w:val="17"/>
        </w:rPr>
        <w:t>"</w:t>
      </w:r>
    </w:p>
    <w:p w14:paraId="68B77A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rel</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stylesheet</w:t>
      </w:r>
      <w:r w:rsidRPr="00803E24">
        <w:rPr>
          <w:rFonts w:ascii="Consolas" w:eastAsia="Times New Roman" w:hAnsi="Consolas" w:cs="Courier New"/>
          <w:color w:val="CCCCCC"/>
          <w:sz w:val="17"/>
          <w:szCs w:val="17"/>
        </w:rPr>
        <w:t>"</w:t>
      </w:r>
    </w:p>
    <w:p w14:paraId="61E7D4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15D392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99999"/>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&lt;!--</w:t>
      </w:r>
    </w:p>
    <w:p w14:paraId="70B581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99999"/>
          <w:sz w:val="17"/>
          <w:szCs w:val="17"/>
        </w:rPr>
      </w:pPr>
      <w:r w:rsidRPr="00803E24">
        <w:rPr>
          <w:rFonts w:ascii="Consolas" w:eastAsia="Times New Roman" w:hAnsi="Consolas" w:cs="Courier New"/>
          <w:color w:val="999999"/>
          <w:sz w:val="17"/>
          <w:szCs w:val="17"/>
        </w:rPr>
        <w:t xml:space="preserve"> font-family: 'Russo One', sans-serif;</w:t>
      </w:r>
    </w:p>
    <w:p w14:paraId="7E37B53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99999"/>
          <w:sz w:val="17"/>
          <w:szCs w:val="17"/>
        </w:rPr>
      </w:pPr>
      <w:r w:rsidRPr="00803E24">
        <w:rPr>
          <w:rFonts w:ascii="Consolas" w:eastAsia="Times New Roman" w:hAnsi="Consolas" w:cs="Courier New"/>
          <w:color w:val="999999"/>
          <w:sz w:val="17"/>
          <w:szCs w:val="17"/>
        </w:rPr>
        <w:t xml:space="preserve"> font-family: 'Montserrat', sans-serif;</w:t>
      </w:r>
    </w:p>
    <w:p w14:paraId="3A300B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xml:space="preserve"> --&gt;</w:t>
      </w:r>
    </w:p>
    <w:p w14:paraId="60406A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title</w:t>
      </w:r>
      <w:r w:rsidRPr="00803E24">
        <w:rPr>
          <w:rFonts w:ascii="Consolas" w:eastAsia="Times New Roman" w:hAnsi="Consolas" w:cs="Courier New"/>
          <w:color w:val="CCCCCC"/>
          <w:sz w:val="17"/>
          <w:szCs w:val="17"/>
        </w:rPr>
        <w:t>&gt;&lt;/</w:t>
      </w:r>
      <w:r w:rsidRPr="00803E24">
        <w:rPr>
          <w:rFonts w:ascii="Consolas" w:eastAsia="Times New Roman" w:hAnsi="Consolas" w:cs="Courier New"/>
          <w:color w:val="E2777A"/>
          <w:sz w:val="17"/>
          <w:szCs w:val="17"/>
        </w:rPr>
        <w:t>title</w:t>
      </w:r>
      <w:r w:rsidRPr="00803E24">
        <w:rPr>
          <w:rFonts w:ascii="Consolas" w:eastAsia="Times New Roman" w:hAnsi="Consolas" w:cs="Courier New"/>
          <w:color w:val="CCCCCC"/>
          <w:sz w:val="17"/>
          <w:szCs w:val="17"/>
        </w:rPr>
        <w:t>&gt;</w:t>
      </w:r>
    </w:p>
    <w:p w14:paraId="2232F9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head</w:t>
      </w:r>
      <w:r w:rsidRPr="00803E24">
        <w:rPr>
          <w:rFonts w:ascii="Consolas" w:eastAsia="Times New Roman" w:hAnsi="Consolas" w:cs="Courier New"/>
          <w:color w:val="CCCCCC"/>
          <w:sz w:val="17"/>
          <w:szCs w:val="17"/>
        </w:rPr>
        <w:t>&gt;</w:t>
      </w:r>
    </w:p>
    <w:p w14:paraId="1891FB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body</w:t>
      </w:r>
      <w:r w:rsidRPr="00803E24">
        <w:rPr>
          <w:rFonts w:ascii="Consolas" w:eastAsia="Times New Roman" w:hAnsi="Consolas" w:cs="Courier New"/>
          <w:color w:val="CCCCCC"/>
          <w:sz w:val="17"/>
          <w:szCs w:val="17"/>
        </w:rPr>
        <w:t>&gt;</w:t>
      </w:r>
    </w:p>
    <w:p w14:paraId="336933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container-fluid</w:t>
      </w:r>
      <w:r w:rsidRPr="00803E24">
        <w:rPr>
          <w:rFonts w:ascii="Consolas" w:eastAsia="Times New Roman" w:hAnsi="Consolas" w:cs="Courier New"/>
          <w:color w:val="CCCCCC"/>
          <w:sz w:val="17"/>
          <w:szCs w:val="17"/>
        </w:rPr>
        <w:t>"&gt;</w:t>
      </w:r>
    </w:p>
    <w:p w14:paraId="65E077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row</w:t>
      </w:r>
      <w:r w:rsidRPr="00803E24">
        <w:rPr>
          <w:rFonts w:ascii="Consolas" w:eastAsia="Times New Roman" w:hAnsi="Consolas" w:cs="Courier New"/>
          <w:color w:val="CCCCCC"/>
          <w:sz w:val="17"/>
          <w:szCs w:val="17"/>
        </w:rPr>
        <w:t>"&gt;</w:t>
      </w:r>
    </w:p>
    <w:p w14:paraId="6F4880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col-md-12</w:t>
      </w:r>
      <w:r w:rsidRPr="00803E24">
        <w:rPr>
          <w:rFonts w:ascii="Consolas" w:eastAsia="Times New Roman" w:hAnsi="Consolas" w:cs="Courier New"/>
          <w:color w:val="CCCCCC"/>
          <w:sz w:val="17"/>
          <w:szCs w:val="17"/>
        </w:rPr>
        <w:t>"&gt;</w:t>
      </w:r>
    </w:p>
    <w:p w14:paraId="4B7DD8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nav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 navbar-expand-lg navbar-light bg-light</w:t>
      </w:r>
      <w:r w:rsidRPr="00803E24">
        <w:rPr>
          <w:rFonts w:ascii="Consolas" w:eastAsia="Times New Roman" w:hAnsi="Consolas" w:cs="Courier New"/>
          <w:color w:val="CCCCCC"/>
          <w:sz w:val="17"/>
          <w:szCs w:val="17"/>
        </w:rPr>
        <w:t>"&gt;</w:t>
      </w:r>
    </w:p>
    <w:p w14:paraId="35E764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button</w:t>
      </w:r>
    </w:p>
    <w:p w14:paraId="08F4CC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navbar-toggler</w:t>
      </w:r>
      <w:r w:rsidRPr="00803E24">
        <w:rPr>
          <w:rFonts w:ascii="Consolas" w:eastAsia="Times New Roman" w:hAnsi="Consolas" w:cs="Courier New"/>
          <w:color w:val="CCCCCC"/>
          <w:sz w:val="17"/>
          <w:szCs w:val="17"/>
        </w:rPr>
        <w:t>"</w:t>
      </w:r>
    </w:p>
    <w:p w14:paraId="324931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type</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button</w:t>
      </w:r>
      <w:r w:rsidRPr="00803E24">
        <w:rPr>
          <w:rFonts w:ascii="Consolas" w:eastAsia="Times New Roman" w:hAnsi="Consolas" w:cs="Courier New"/>
          <w:color w:val="CCCCCC"/>
          <w:sz w:val="17"/>
          <w:szCs w:val="17"/>
        </w:rPr>
        <w:t>"</w:t>
      </w:r>
    </w:p>
    <w:p w14:paraId="3CFD48A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data-toggle</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collapse</w:t>
      </w:r>
      <w:r w:rsidRPr="00803E24">
        <w:rPr>
          <w:rFonts w:ascii="Consolas" w:eastAsia="Times New Roman" w:hAnsi="Consolas" w:cs="Courier New"/>
          <w:color w:val="CCCCCC"/>
          <w:sz w:val="17"/>
          <w:szCs w:val="17"/>
        </w:rPr>
        <w:t>"</w:t>
      </w:r>
    </w:p>
    <w:p w14:paraId="5BD915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data-target</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#bs-example-navbar-collapse-1</w:t>
      </w:r>
      <w:r w:rsidRPr="00803E24">
        <w:rPr>
          <w:rFonts w:ascii="Consolas" w:eastAsia="Times New Roman" w:hAnsi="Consolas" w:cs="Courier New"/>
          <w:color w:val="CCCCCC"/>
          <w:sz w:val="17"/>
          <w:szCs w:val="17"/>
        </w:rPr>
        <w:t>"</w:t>
      </w:r>
    </w:p>
    <w:p w14:paraId="3210DE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4C4486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span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navbar-toggler-icon</w:t>
      </w:r>
      <w:r w:rsidRPr="00803E24">
        <w:rPr>
          <w:rFonts w:ascii="Consolas" w:eastAsia="Times New Roman" w:hAnsi="Consolas" w:cs="Courier New"/>
          <w:color w:val="CCCCCC"/>
          <w:sz w:val="17"/>
          <w:szCs w:val="17"/>
        </w:rPr>
        <w:t>"&gt;&lt;/</w:t>
      </w:r>
      <w:r w:rsidRPr="00803E24">
        <w:rPr>
          <w:rFonts w:ascii="Consolas" w:eastAsia="Times New Roman" w:hAnsi="Consolas" w:cs="Courier New"/>
          <w:color w:val="E2777A"/>
          <w:sz w:val="17"/>
          <w:szCs w:val="17"/>
        </w:rPr>
        <w:t>span</w:t>
      </w:r>
      <w:r w:rsidRPr="00803E24">
        <w:rPr>
          <w:rFonts w:ascii="Consolas" w:eastAsia="Times New Roman" w:hAnsi="Consolas" w:cs="Courier New"/>
          <w:color w:val="CCCCCC"/>
          <w:sz w:val="17"/>
          <w:szCs w:val="17"/>
        </w:rPr>
        <w:t>&gt;</w:t>
      </w:r>
    </w:p>
    <w:p w14:paraId="7BE338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button</w:t>
      </w:r>
      <w:r w:rsidRPr="00803E24">
        <w:rPr>
          <w:rFonts w:ascii="Consolas" w:eastAsia="Times New Roman" w:hAnsi="Consolas" w:cs="Courier New"/>
          <w:color w:val="CCCCCC"/>
          <w:sz w:val="17"/>
          <w:szCs w:val="17"/>
        </w:rPr>
        <w:t>&gt;</w:t>
      </w:r>
    </w:p>
    <w:p w14:paraId="56FF93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navbar-brand</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Brand</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25CCBB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p>
    <w:p w14:paraId="3A42F7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collapse navbar-collapse</w:t>
      </w:r>
      <w:r w:rsidRPr="00803E24">
        <w:rPr>
          <w:rFonts w:ascii="Consolas" w:eastAsia="Times New Roman" w:hAnsi="Consolas" w:cs="Courier New"/>
          <w:color w:val="CCCCCC"/>
          <w:sz w:val="17"/>
          <w:szCs w:val="17"/>
        </w:rPr>
        <w:t>"</w:t>
      </w:r>
    </w:p>
    <w:p w14:paraId="360D3C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id</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bs-example-navbar-collapse-1</w:t>
      </w:r>
      <w:r w:rsidRPr="00803E24">
        <w:rPr>
          <w:rFonts w:ascii="Consolas" w:eastAsia="Times New Roman" w:hAnsi="Consolas" w:cs="Courier New"/>
          <w:color w:val="CCCCCC"/>
          <w:sz w:val="17"/>
          <w:szCs w:val="17"/>
        </w:rPr>
        <w:t>"</w:t>
      </w:r>
    </w:p>
    <w:p w14:paraId="34E5B80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6BD14C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ul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navbar-nav</w:t>
      </w:r>
      <w:r w:rsidRPr="00803E24">
        <w:rPr>
          <w:rFonts w:ascii="Consolas" w:eastAsia="Times New Roman" w:hAnsi="Consolas" w:cs="Courier New"/>
          <w:color w:val="CCCCCC"/>
          <w:sz w:val="17"/>
          <w:szCs w:val="17"/>
        </w:rPr>
        <w:t>"&gt;</w:t>
      </w:r>
    </w:p>
    <w:p w14:paraId="576A8C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nav-item active</w:t>
      </w:r>
      <w:r w:rsidRPr="00803E24">
        <w:rPr>
          <w:rFonts w:ascii="Consolas" w:eastAsia="Times New Roman" w:hAnsi="Consolas" w:cs="Courier New"/>
          <w:color w:val="CCCCCC"/>
          <w:sz w:val="17"/>
          <w:szCs w:val="17"/>
        </w:rPr>
        <w:t>"&gt;</w:t>
      </w:r>
    </w:p>
    <w:p w14:paraId="2D8DD4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nav-link</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w:t>
      </w:r>
    </w:p>
    <w:p w14:paraId="3513AE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 xml:space="preserve">Link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span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sr-only</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(current)</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span</w:t>
      </w:r>
      <w:r w:rsidRPr="00803E24">
        <w:rPr>
          <w:rFonts w:ascii="Consolas" w:eastAsia="Times New Roman" w:hAnsi="Consolas" w:cs="Courier New"/>
          <w:color w:val="CCCCCC"/>
          <w:sz w:val="17"/>
          <w:szCs w:val="17"/>
        </w:rPr>
        <w:t>&gt;&lt;/</w:t>
      </w:r>
      <w:r w:rsidRPr="00803E24">
        <w:rPr>
          <w:rFonts w:ascii="Consolas" w:eastAsia="Times New Roman" w:hAnsi="Consolas" w:cs="Courier New"/>
          <w:color w:val="E2777A"/>
          <w:sz w:val="17"/>
          <w:szCs w:val="17"/>
        </w:rPr>
        <w:t>a</w:t>
      </w:r>
    </w:p>
    <w:p w14:paraId="4F29BB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0EFB662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w:t>
      </w:r>
      <w:r w:rsidRPr="00803E24">
        <w:rPr>
          <w:rFonts w:ascii="Consolas" w:eastAsia="Times New Roman" w:hAnsi="Consolas" w:cs="Courier New"/>
          <w:color w:val="CCCCCC"/>
          <w:sz w:val="17"/>
          <w:szCs w:val="17"/>
        </w:rPr>
        <w:t>&gt;</w:t>
      </w:r>
    </w:p>
    <w:p w14:paraId="5D89D4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nav-item</w:t>
      </w:r>
      <w:r w:rsidRPr="00803E24">
        <w:rPr>
          <w:rFonts w:ascii="Consolas" w:eastAsia="Times New Roman" w:hAnsi="Consolas" w:cs="Courier New"/>
          <w:color w:val="CCCCCC"/>
          <w:sz w:val="17"/>
          <w:szCs w:val="17"/>
        </w:rPr>
        <w:t>"&gt;</w:t>
      </w:r>
    </w:p>
    <w:p w14:paraId="0BB2F4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nav-link</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Link</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6B59F7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w:t>
      </w:r>
      <w:r w:rsidRPr="00803E24">
        <w:rPr>
          <w:rFonts w:ascii="Consolas" w:eastAsia="Times New Roman" w:hAnsi="Consolas" w:cs="Courier New"/>
          <w:color w:val="CCCCCC"/>
          <w:sz w:val="17"/>
          <w:szCs w:val="17"/>
        </w:rPr>
        <w:t>&gt;</w:t>
      </w:r>
    </w:p>
    <w:p w14:paraId="7582CE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nav-item dropdown</w:t>
      </w:r>
      <w:r w:rsidRPr="00803E24">
        <w:rPr>
          <w:rFonts w:ascii="Consolas" w:eastAsia="Times New Roman" w:hAnsi="Consolas" w:cs="Courier New"/>
          <w:color w:val="CCCCCC"/>
          <w:sz w:val="17"/>
          <w:szCs w:val="17"/>
        </w:rPr>
        <w:t>"&gt;</w:t>
      </w:r>
    </w:p>
    <w:p w14:paraId="364A3B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p>
    <w:p w14:paraId="58E088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nav-link dropdown-toggle</w:t>
      </w:r>
      <w:r w:rsidRPr="00803E24">
        <w:rPr>
          <w:rFonts w:ascii="Consolas" w:eastAsia="Times New Roman" w:hAnsi="Consolas" w:cs="Courier New"/>
          <w:color w:val="CCCCCC"/>
          <w:sz w:val="17"/>
          <w:szCs w:val="17"/>
        </w:rPr>
        <w:t>"</w:t>
      </w:r>
    </w:p>
    <w:p w14:paraId="38E963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http://example.com</w:t>
      </w:r>
      <w:r w:rsidRPr="00803E24">
        <w:rPr>
          <w:rFonts w:ascii="Consolas" w:eastAsia="Times New Roman" w:hAnsi="Consolas" w:cs="Courier New"/>
          <w:color w:val="CCCCCC"/>
          <w:sz w:val="17"/>
          <w:szCs w:val="17"/>
        </w:rPr>
        <w:t>"</w:t>
      </w:r>
    </w:p>
    <w:p w14:paraId="6C93F2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id</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navbarDropdownMenuLink</w:t>
      </w:r>
      <w:r w:rsidRPr="00803E24">
        <w:rPr>
          <w:rFonts w:ascii="Consolas" w:eastAsia="Times New Roman" w:hAnsi="Consolas" w:cs="Courier New"/>
          <w:color w:val="CCCCCC"/>
          <w:sz w:val="17"/>
          <w:szCs w:val="17"/>
        </w:rPr>
        <w:t>"</w:t>
      </w:r>
    </w:p>
    <w:p w14:paraId="02DAE8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data-toggle</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w:t>
      </w:r>
      <w:r w:rsidRPr="00803E24">
        <w:rPr>
          <w:rFonts w:ascii="Consolas" w:eastAsia="Times New Roman" w:hAnsi="Consolas" w:cs="Courier New"/>
          <w:color w:val="CCCCCC"/>
          <w:sz w:val="17"/>
          <w:szCs w:val="17"/>
        </w:rPr>
        <w:t>"</w:t>
      </w:r>
    </w:p>
    <w:p w14:paraId="231E183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Dropdo wn link</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p>
    <w:p w14:paraId="54947D4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5F9708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lastRenderedPageBreak/>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p>
    <w:p w14:paraId="4030CB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dropdown-menu</w:t>
      </w:r>
      <w:r w:rsidRPr="00803E24">
        <w:rPr>
          <w:rFonts w:ascii="Consolas" w:eastAsia="Times New Roman" w:hAnsi="Consolas" w:cs="Courier New"/>
          <w:color w:val="CCCCCC"/>
          <w:sz w:val="17"/>
          <w:szCs w:val="17"/>
        </w:rPr>
        <w:t>"</w:t>
      </w:r>
    </w:p>
    <w:p w14:paraId="2B0C9C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aria-labelledby</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navbarDropdownMenuLink</w:t>
      </w:r>
      <w:r w:rsidRPr="00803E24">
        <w:rPr>
          <w:rFonts w:ascii="Consolas" w:eastAsia="Times New Roman" w:hAnsi="Consolas" w:cs="Courier New"/>
          <w:color w:val="CCCCCC"/>
          <w:sz w:val="17"/>
          <w:szCs w:val="17"/>
        </w:rPr>
        <w:t>"</w:t>
      </w:r>
    </w:p>
    <w:p w14:paraId="1DDE38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712EE1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dropdown-item</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Action</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2E7ED59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dropdown-item</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Another action</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52D534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dropdown-item</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Something else here</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583CF4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p>
    <w:p w14:paraId="35858C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EC699"/>
          <w:sz w:val="17"/>
          <w:szCs w:val="17"/>
        </w:rPr>
      </w:pPr>
      <w:r w:rsidRPr="00803E24">
        <w:rPr>
          <w:rFonts w:ascii="Consolas" w:eastAsia="Times New Roman" w:hAnsi="Consolas" w:cs="Courier New"/>
          <w:color w:val="E2777A"/>
          <w:sz w:val="17"/>
          <w:szCs w:val="17"/>
        </w:rPr>
        <w:t xml:space="preserve">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dropdown-divide</w:t>
      </w:r>
    </w:p>
    <w:p w14:paraId="5F7045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7EC699"/>
          <w:sz w:val="17"/>
          <w:szCs w:val="17"/>
        </w:rPr>
        <w:t>r</w:t>
      </w:r>
      <w:r w:rsidRPr="00803E24">
        <w:rPr>
          <w:rFonts w:ascii="Consolas" w:eastAsia="Times New Roman" w:hAnsi="Consolas" w:cs="Courier New"/>
          <w:color w:val="CCCCCC"/>
          <w:sz w:val="17"/>
          <w:szCs w:val="17"/>
        </w:rPr>
        <w:t>"</w:t>
      </w:r>
    </w:p>
    <w:p w14:paraId="712100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&gt;&lt;/</w:t>
      </w:r>
      <w:r w:rsidRPr="00803E24">
        <w:rPr>
          <w:rFonts w:ascii="Consolas" w:eastAsia="Times New Roman" w:hAnsi="Consolas" w:cs="Courier New"/>
          <w:color w:val="E2777A"/>
          <w:sz w:val="17"/>
          <w:szCs w:val="17"/>
        </w:rPr>
        <w:t>div</w:t>
      </w:r>
      <w:r w:rsidRPr="00803E24">
        <w:rPr>
          <w:rFonts w:ascii="Consolas" w:eastAsia="Times New Roman" w:hAnsi="Consolas" w:cs="Courier New"/>
          <w:color w:val="CCCCCC"/>
          <w:sz w:val="17"/>
          <w:szCs w:val="17"/>
        </w:rPr>
        <w:t>&gt;</w:t>
      </w:r>
    </w:p>
    <w:p w14:paraId="1A1A76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dropdown-item</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Separated link</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043CD3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r w:rsidRPr="00803E24">
        <w:rPr>
          <w:rFonts w:ascii="Consolas" w:eastAsia="Times New Roman" w:hAnsi="Consolas" w:cs="Courier New"/>
          <w:color w:val="CCCCCC"/>
          <w:sz w:val="17"/>
          <w:szCs w:val="17"/>
        </w:rPr>
        <w:t>&gt;</w:t>
      </w:r>
    </w:p>
    <w:p w14:paraId="2C78F20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w:t>
      </w:r>
      <w:r w:rsidRPr="00803E24">
        <w:rPr>
          <w:rFonts w:ascii="Consolas" w:eastAsia="Times New Roman" w:hAnsi="Consolas" w:cs="Courier New"/>
          <w:color w:val="CCCCCC"/>
          <w:sz w:val="17"/>
          <w:szCs w:val="17"/>
        </w:rPr>
        <w:t>&gt;</w:t>
      </w:r>
    </w:p>
    <w:p w14:paraId="36E92C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ul</w:t>
      </w:r>
      <w:r w:rsidRPr="00803E24">
        <w:rPr>
          <w:rFonts w:ascii="Consolas" w:eastAsia="Times New Roman" w:hAnsi="Consolas" w:cs="Courier New"/>
          <w:color w:val="CCCCCC"/>
          <w:sz w:val="17"/>
          <w:szCs w:val="17"/>
        </w:rPr>
        <w:t>&gt;</w:t>
      </w:r>
    </w:p>
    <w:p w14:paraId="2A606B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form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form-inline</w:t>
      </w:r>
      <w:r w:rsidRPr="00803E24">
        <w:rPr>
          <w:rFonts w:ascii="Consolas" w:eastAsia="Times New Roman" w:hAnsi="Consolas" w:cs="Courier New"/>
          <w:color w:val="CCCCCC"/>
          <w:sz w:val="17"/>
          <w:szCs w:val="17"/>
        </w:rPr>
        <w:t>"&gt;</w:t>
      </w:r>
    </w:p>
    <w:p w14:paraId="501B4E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input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form-control mr-sm-2</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type</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text</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42AC024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button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btn btn-primary my-2 my-sm-0</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type</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submit</w:t>
      </w:r>
      <w:r w:rsidRPr="00803E24">
        <w:rPr>
          <w:rFonts w:ascii="Consolas" w:eastAsia="Times New Roman" w:hAnsi="Consolas" w:cs="Courier New"/>
          <w:color w:val="CCCCCC"/>
          <w:sz w:val="17"/>
          <w:szCs w:val="17"/>
        </w:rPr>
        <w:t>"&gt;</w:t>
      </w:r>
    </w:p>
    <w:p w14:paraId="5BDFD0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Search</w:t>
      </w:r>
    </w:p>
    <w:p w14:paraId="343E86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button</w:t>
      </w:r>
      <w:r w:rsidRPr="00803E24">
        <w:rPr>
          <w:rFonts w:ascii="Consolas" w:eastAsia="Times New Roman" w:hAnsi="Consolas" w:cs="Courier New"/>
          <w:color w:val="CCCCCC"/>
          <w:sz w:val="17"/>
          <w:szCs w:val="17"/>
        </w:rPr>
        <w:t>&gt;</w:t>
      </w:r>
    </w:p>
    <w:p w14:paraId="5DB130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form</w:t>
      </w:r>
      <w:r w:rsidRPr="00803E24">
        <w:rPr>
          <w:rFonts w:ascii="Consolas" w:eastAsia="Times New Roman" w:hAnsi="Consolas" w:cs="Courier New"/>
          <w:color w:val="CCCCCC"/>
          <w:sz w:val="17"/>
          <w:szCs w:val="17"/>
        </w:rPr>
        <w:t>&gt;</w:t>
      </w:r>
    </w:p>
    <w:p w14:paraId="7191E9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ul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navbar-nav ml-md-auto</w:t>
      </w:r>
      <w:r w:rsidRPr="00803E24">
        <w:rPr>
          <w:rFonts w:ascii="Consolas" w:eastAsia="Times New Roman" w:hAnsi="Consolas" w:cs="Courier New"/>
          <w:color w:val="CCCCCC"/>
          <w:sz w:val="17"/>
          <w:szCs w:val="17"/>
        </w:rPr>
        <w:t>"&gt;</w:t>
      </w:r>
    </w:p>
    <w:p w14:paraId="05B940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nav-item active</w:t>
      </w:r>
      <w:r w:rsidRPr="00803E24">
        <w:rPr>
          <w:rFonts w:ascii="Consolas" w:eastAsia="Times New Roman" w:hAnsi="Consolas" w:cs="Courier New"/>
          <w:color w:val="CCCCCC"/>
          <w:sz w:val="17"/>
          <w:szCs w:val="17"/>
        </w:rPr>
        <w:t>"&gt;</w:t>
      </w:r>
    </w:p>
    <w:p w14:paraId="2ED93D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nav-link</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w:t>
      </w:r>
    </w:p>
    <w:p w14:paraId="5F13A1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 xml:space="preserve">Link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span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sr-only</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(current)</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span</w:t>
      </w:r>
      <w:r w:rsidRPr="00803E24">
        <w:rPr>
          <w:rFonts w:ascii="Consolas" w:eastAsia="Times New Roman" w:hAnsi="Consolas" w:cs="Courier New"/>
          <w:color w:val="CCCCCC"/>
          <w:sz w:val="17"/>
          <w:szCs w:val="17"/>
        </w:rPr>
        <w:t>&gt;&lt;/</w:t>
      </w:r>
      <w:r w:rsidRPr="00803E24">
        <w:rPr>
          <w:rFonts w:ascii="Consolas" w:eastAsia="Times New Roman" w:hAnsi="Consolas" w:cs="Courier New"/>
          <w:color w:val="E2777A"/>
          <w:sz w:val="17"/>
          <w:szCs w:val="17"/>
        </w:rPr>
        <w:t>a</w:t>
      </w:r>
    </w:p>
    <w:p w14:paraId="0F26A1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581C34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w:t>
      </w:r>
      <w:r w:rsidRPr="00803E24">
        <w:rPr>
          <w:rFonts w:ascii="Consolas" w:eastAsia="Times New Roman" w:hAnsi="Consolas" w:cs="Courier New"/>
          <w:color w:val="CCCCCC"/>
          <w:sz w:val="17"/>
          <w:szCs w:val="17"/>
        </w:rPr>
        <w:t>&gt;</w:t>
      </w:r>
    </w:p>
    <w:p w14:paraId="4D26AD2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nav-item dropdown</w:t>
      </w:r>
      <w:r w:rsidRPr="00803E24">
        <w:rPr>
          <w:rFonts w:ascii="Consolas" w:eastAsia="Times New Roman" w:hAnsi="Consolas" w:cs="Courier New"/>
          <w:color w:val="CCCCCC"/>
          <w:sz w:val="17"/>
          <w:szCs w:val="17"/>
        </w:rPr>
        <w:t>"&gt;</w:t>
      </w:r>
    </w:p>
    <w:p w14:paraId="5FCCA6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p>
    <w:p w14:paraId="492407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nav-linkdropdown-toggle</w:t>
      </w:r>
      <w:r w:rsidRPr="00803E24">
        <w:rPr>
          <w:rFonts w:ascii="Consolas" w:eastAsia="Times New Roman" w:hAnsi="Consolas" w:cs="Courier New"/>
          <w:color w:val="CCCCCC"/>
          <w:sz w:val="17"/>
          <w:szCs w:val="17"/>
        </w:rPr>
        <w:t>"</w:t>
      </w:r>
    </w:p>
    <w:p w14:paraId="063ED2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http://example.com</w:t>
      </w:r>
      <w:r w:rsidRPr="00803E24">
        <w:rPr>
          <w:rFonts w:ascii="Consolas" w:eastAsia="Times New Roman" w:hAnsi="Consolas" w:cs="Courier New"/>
          <w:color w:val="CCCCCC"/>
          <w:sz w:val="17"/>
          <w:szCs w:val="17"/>
        </w:rPr>
        <w:t>"</w:t>
      </w:r>
    </w:p>
    <w:p w14:paraId="3321E8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id</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navbarDropdownMenuLink</w:t>
      </w:r>
      <w:r w:rsidRPr="00803E24">
        <w:rPr>
          <w:rFonts w:ascii="Consolas" w:eastAsia="Times New Roman" w:hAnsi="Consolas" w:cs="Courier New"/>
          <w:color w:val="CCCCCC"/>
          <w:sz w:val="17"/>
          <w:szCs w:val="17"/>
        </w:rPr>
        <w:t>"</w:t>
      </w:r>
    </w:p>
    <w:p w14:paraId="36ED34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data-toggle</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w:t>
      </w:r>
      <w:r w:rsidRPr="00803E24">
        <w:rPr>
          <w:rFonts w:ascii="Consolas" w:eastAsia="Times New Roman" w:hAnsi="Consolas" w:cs="Courier New"/>
          <w:color w:val="CCCCCC"/>
          <w:sz w:val="17"/>
          <w:szCs w:val="17"/>
        </w:rPr>
        <w:t>"</w:t>
      </w:r>
    </w:p>
    <w:p w14:paraId="44F0C5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Dropdown link</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p>
    <w:p w14:paraId="63E624C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0F1F01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p>
    <w:p w14:paraId="3397BE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dropdown-menudropdown-menu-right</w:t>
      </w:r>
      <w:r w:rsidRPr="00803E24">
        <w:rPr>
          <w:rFonts w:ascii="Consolas" w:eastAsia="Times New Roman" w:hAnsi="Consolas" w:cs="Courier New"/>
          <w:color w:val="CCCCCC"/>
          <w:sz w:val="17"/>
          <w:szCs w:val="17"/>
        </w:rPr>
        <w:t>"</w:t>
      </w:r>
    </w:p>
    <w:p w14:paraId="5F7BA8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2777A"/>
          <w:sz w:val="17"/>
          <w:szCs w:val="17"/>
        </w:rPr>
      </w:pPr>
      <w:r w:rsidRPr="00803E24">
        <w:rPr>
          <w:rFonts w:ascii="Consolas" w:eastAsia="Times New Roman" w:hAnsi="Consolas" w:cs="Courier New"/>
          <w:color w:val="E2777A"/>
          <w:sz w:val="17"/>
          <w:szCs w:val="17"/>
        </w:rPr>
        <w:t xml:space="preserve">                    aria-labelledby</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navbarDropdownMenuLink</w:t>
      </w:r>
      <w:r w:rsidRPr="00803E24">
        <w:rPr>
          <w:rFonts w:ascii="Consolas" w:eastAsia="Times New Roman" w:hAnsi="Consolas" w:cs="Courier New"/>
          <w:color w:val="CCCCCC"/>
          <w:sz w:val="17"/>
          <w:szCs w:val="17"/>
        </w:rPr>
        <w:t>"</w:t>
      </w:r>
    </w:p>
    <w:p w14:paraId="25EBD2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E2777A"/>
          <w:sz w:val="17"/>
          <w:szCs w:val="17"/>
        </w:rPr>
        <w:t xml:space="preserve">                  </w:t>
      </w:r>
      <w:r w:rsidRPr="00803E24">
        <w:rPr>
          <w:rFonts w:ascii="Consolas" w:eastAsia="Times New Roman" w:hAnsi="Consolas" w:cs="Courier New"/>
          <w:color w:val="CCCCCC"/>
          <w:sz w:val="17"/>
          <w:szCs w:val="17"/>
        </w:rPr>
        <w:t>&gt;</w:t>
      </w:r>
    </w:p>
    <w:p w14:paraId="630852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dropdown-item</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Action</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51620C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dropdown-item</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Another action</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398F82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dropdown-item</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Something else here</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5199F2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dropdown-divider</w:t>
      </w:r>
      <w:r w:rsidRPr="00803E24">
        <w:rPr>
          <w:rFonts w:ascii="Consolas" w:eastAsia="Times New Roman" w:hAnsi="Consolas" w:cs="Courier New"/>
          <w:color w:val="CCCCCC"/>
          <w:sz w:val="17"/>
          <w:szCs w:val="17"/>
        </w:rPr>
        <w:t>"&gt;&lt;/</w:t>
      </w:r>
      <w:r w:rsidRPr="00803E24">
        <w:rPr>
          <w:rFonts w:ascii="Consolas" w:eastAsia="Times New Roman" w:hAnsi="Consolas" w:cs="Courier New"/>
          <w:color w:val="E2777A"/>
          <w:sz w:val="17"/>
          <w:szCs w:val="17"/>
        </w:rPr>
        <w:t>div</w:t>
      </w:r>
      <w:r w:rsidRPr="00803E24">
        <w:rPr>
          <w:rFonts w:ascii="Consolas" w:eastAsia="Times New Roman" w:hAnsi="Consolas" w:cs="Courier New"/>
          <w:color w:val="CCCCCC"/>
          <w:sz w:val="17"/>
          <w:szCs w:val="17"/>
        </w:rPr>
        <w:t>&gt;</w:t>
      </w:r>
    </w:p>
    <w:p w14:paraId="19E5C9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dropdown-item</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Separated link</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1F7716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r w:rsidRPr="00803E24">
        <w:rPr>
          <w:rFonts w:ascii="Consolas" w:eastAsia="Times New Roman" w:hAnsi="Consolas" w:cs="Courier New"/>
          <w:color w:val="CCCCCC"/>
          <w:sz w:val="17"/>
          <w:szCs w:val="17"/>
        </w:rPr>
        <w:t>&gt;</w:t>
      </w:r>
    </w:p>
    <w:p w14:paraId="36AE4F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li</w:t>
      </w:r>
      <w:r w:rsidRPr="00803E24">
        <w:rPr>
          <w:rFonts w:ascii="Consolas" w:eastAsia="Times New Roman" w:hAnsi="Consolas" w:cs="Courier New"/>
          <w:color w:val="CCCCCC"/>
          <w:sz w:val="17"/>
          <w:szCs w:val="17"/>
        </w:rPr>
        <w:t>&gt;</w:t>
      </w:r>
    </w:p>
    <w:p w14:paraId="581F769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ul</w:t>
      </w:r>
      <w:r w:rsidRPr="00803E24">
        <w:rPr>
          <w:rFonts w:ascii="Consolas" w:eastAsia="Times New Roman" w:hAnsi="Consolas" w:cs="Courier New"/>
          <w:color w:val="CCCCCC"/>
          <w:sz w:val="17"/>
          <w:szCs w:val="17"/>
        </w:rPr>
        <w:t>&gt;</w:t>
      </w:r>
    </w:p>
    <w:p w14:paraId="4A1651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r w:rsidRPr="00803E24">
        <w:rPr>
          <w:rFonts w:ascii="Consolas" w:eastAsia="Times New Roman" w:hAnsi="Consolas" w:cs="Courier New"/>
          <w:color w:val="CCCCCC"/>
          <w:sz w:val="17"/>
          <w:szCs w:val="17"/>
        </w:rPr>
        <w:t>&gt;</w:t>
      </w:r>
    </w:p>
    <w:p w14:paraId="552E89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nav</w:t>
      </w:r>
      <w:r w:rsidRPr="00803E24">
        <w:rPr>
          <w:rFonts w:ascii="Consolas" w:eastAsia="Times New Roman" w:hAnsi="Consolas" w:cs="Courier New"/>
          <w:color w:val="CCCCCC"/>
          <w:sz w:val="17"/>
          <w:szCs w:val="17"/>
        </w:rPr>
        <w:t>&gt;</w:t>
      </w:r>
    </w:p>
    <w:p w14:paraId="7567644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jumbotron</w:t>
      </w:r>
      <w:r w:rsidRPr="00803E24">
        <w:rPr>
          <w:rFonts w:ascii="Consolas" w:eastAsia="Times New Roman" w:hAnsi="Consolas" w:cs="Courier New"/>
          <w:color w:val="CCCCCC"/>
          <w:sz w:val="17"/>
          <w:szCs w:val="17"/>
        </w:rPr>
        <w:t>"&gt;</w:t>
      </w:r>
    </w:p>
    <w:p w14:paraId="1A7F47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h2</w:t>
      </w:r>
      <w:r w:rsidRPr="00803E24">
        <w:rPr>
          <w:rFonts w:ascii="Consolas" w:eastAsia="Times New Roman" w:hAnsi="Consolas" w:cs="Courier New"/>
          <w:color w:val="CCCCCC"/>
          <w:sz w:val="17"/>
          <w:szCs w:val="17"/>
        </w:rPr>
        <w:t>&gt;</w:t>
      </w:r>
    </w:p>
    <w:p w14:paraId="1FD55B0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Hello, world!</w:t>
      </w:r>
    </w:p>
    <w:p w14:paraId="5711A9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h2</w:t>
      </w:r>
      <w:r w:rsidRPr="00803E24">
        <w:rPr>
          <w:rFonts w:ascii="Consolas" w:eastAsia="Times New Roman" w:hAnsi="Consolas" w:cs="Courier New"/>
          <w:color w:val="CCCCCC"/>
          <w:sz w:val="17"/>
          <w:szCs w:val="17"/>
        </w:rPr>
        <w:t>&gt;</w:t>
      </w:r>
    </w:p>
    <w:p w14:paraId="5B9FA5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p</w:t>
      </w:r>
      <w:r w:rsidRPr="00803E24">
        <w:rPr>
          <w:rFonts w:ascii="Consolas" w:eastAsia="Times New Roman" w:hAnsi="Consolas" w:cs="Courier New"/>
          <w:color w:val="CCCCCC"/>
          <w:sz w:val="17"/>
          <w:szCs w:val="17"/>
        </w:rPr>
        <w:t>&gt;</w:t>
      </w:r>
    </w:p>
    <w:p w14:paraId="16948D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This is a template for a simple marketing or informational</w:t>
      </w:r>
    </w:p>
    <w:p w14:paraId="5C0839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website. It includes a large callout called the hero unit and</w:t>
      </w:r>
    </w:p>
    <w:p w14:paraId="4283D8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three supporting pieces of content. Use it as a starting point to</w:t>
      </w:r>
    </w:p>
    <w:p w14:paraId="572558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create something more unique.</w:t>
      </w:r>
    </w:p>
    <w:p w14:paraId="4EC142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p</w:t>
      </w:r>
      <w:r w:rsidRPr="00803E24">
        <w:rPr>
          <w:rFonts w:ascii="Consolas" w:eastAsia="Times New Roman" w:hAnsi="Consolas" w:cs="Courier New"/>
          <w:color w:val="CCCCCC"/>
          <w:sz w:val="17"/>
          <w:szCs w:val="17"/>
        </w:rPr>
        <w:t>&gt;</w:t>
      </w:r>
    </w:p>
    <w:p w14:paraId="671B49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p</w:t>
      </w:r>
      <w:r w:rsidRPr="00803E24">
        <w:rPr>
          <w:rFonts w:ascii="Consolas" w:eastAsia="Times New Roman" w:hAnsi="Consolas" w:cs="Courier New"/>
          <w:color w:val="CCCCCC"/>
          <w:sz w:val="17"/>
          <w:szCs w:val="17"/>
        </w:rPr>
        <w:t>&gt;</w:t>
      </w:r>
    </w:p>
    <w:p w14:paraId="1CD975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 class</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btn btn-primary btn-large</w:t>
      </w:r>
      <w:r w:rsidRPr="00803E24">
        <w:rPr>
          <w:rFonts w:ascii="Consolas" w:eastAsia="Times New Roman" w:hAnsi="Consolas" w:cs="Courier New"/>
          <w:color w:val="CCCCCC"/>
          <w:sz w:val="17"/>
          <w:szCs w:val="17"/>
        </w:rPr>
        <w:t>"</w:t>
      </w:r>
      <w:r w:rsidRPr="00803E24">
        <w:rPr>
          <w:rFonts w:ascii="Consolas" w:eastAsia="Times New Roman" w:hAnsi="Consolas" w:cs="Courier New"/>
          <w:color w:val="E2777A"/>
          <w:sz w:val="17"/>
          <w:szCs w:val="17"/>
        </w:rPr>
        <w:t xml:space="preserve"> href</w:t>
      </w:r>
      <w:r w:rsidRPr="00803E24">
        <w:rPr>
          <w:rFonts w:ascii="Consolas" w:eastAsia="Times New Roman" w:hAnsi="Consolas" w:cs="Courier New"/>
          <w:color w:val="CCCCCC"/>
          <w:sz w:val="17"/>
          <w:szCs w:val="17"/>
        </w:rPr>
        <w:t>="</w:t>
      </w:r>
      <w:r w:rsidRPr="00803E24">
        <w:rPr>
          <w:rFonts w:ascii="Consolas" w:eastAsia="Times New Roman" w:hAnsi="Consolas" w:cs="Courier New"/>
          <w:color w:val="7EC699"/>
          <w:sz w:val="17"/>
          <w:szCs w:val="17"/>
        </w:rPr>
        <w:t>#</w:t>
      </w:r>
      <w:r w:rsidRPr="00803E24">
        <w:rPr>
          <w:rFonts w:ascii="Consolas" w:eastAsia="Times New Roman" w:hAnsi="Consolas" w:cs="Courier New"/>
          <w:color w:val="CCCCCC"/>
          <w:sz w:val="17"/>
          <w:szCs w:val="17"/>
        </w:rPr>
        <w:t>"&gt;</w:t>
      </w:r>
      <w:r w:rsidRPr="00803E24">
        <w:rPr>
          <w:rFonts w:ascii="Consolas" w:eastAsia="Times New Roman" w:hAnsi="Consolas" w:cs="Courier New"/>
          <w:color w:val="FFFFFF"/>
          <w:sz w:val="17"/>
          <w:szCs w:val="17"/>
        </w:rPr>
        <w:t>Learn more</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a</w:t>
      </w:r>
      <w:r w:rsidRPr="00803E24">
        <w:rPr>
          <w:rFonts w:ascii="Consolas" w:eastAsia="Times New Roman" w:hAnsi="Consolas" w:cs="Courier New"/>
          <w:color w:val="CCCCCC"/>
          <w:sz w:val="17"/>
          <w:szCs w:val="17"/>
        </w:rPr>
        <w:t>&gt;</w:t>
      </w:r>
    </w:p>
    <w:p w14:paraId="5D8B37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p</w:t>
      </w:r>
      <w:r w:rsidRPr="00803E24">
        <w:rPr>
          <w:rFonts w:ascii="Consolas" w:eastAsia="Times New Roman" w:hAnsi="Consolas" w:cs="Courier New"/>
          <w:color w:val="CCCCCC"/>
          <w:sz w:val="17"/>
          <w:szCs w:val="17"/>
        </w:rPr>
        <w:t>&gt;</w:t>
      </w:r>
    </w:p>
    <w:p w14:paraId="40EDC2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r w:rsidRPr="00803E24">
        <w:rPr>
          <w:rFonts w:ascii="Consolas" w:eastAsia="Times New Roman" w:hAnsi="Consolas" w:cs="Courier New"/>
          <w:color w:val="CCCCCC"/>
          <w:sz w:val="17"/>
          <w:szCs w:val="17"/>
        </w:rPr>
        <w:t>&gt;</w:t>
      </w:r>
    </w:p>
    <w:p w14:paraId="7C576A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r w:rsidRPr="00803E24">
        <w:rPr>
          <w:rFonts w:ascii="Consolas" w:eastAsia="Times New Roman" w:hAnsi="Consolas" w:cs="Courier New"/>
          <w:color w:val="CCCCCC"/>
          <w:sz w:val="17"/>
          <w:szCs w:val="17"/>
        </w:rPr>
        <w:t>&gt;</w:t>
      </w:r>
    </w:p>
    <w:p w14:paraId="408F08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r w:rsidRPr="00803E24">
        <w:rPr>
          <w:rFonts w:ascii="Consolas" w:eastAsia="Times New Roman" w:hAnsi="Consolas" w:cs="Courier New"/>
          <w:color w:val="CCCCCC"/>
          <w:sz w:val="17"/>
          <w:szCs w:val="17"/>
        </w:rPr>
        <w:t>&gt;</w:t>
      </w:r>
    </w:p>
    <w:p w14:paraId="4A5226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div</w:t>
      </w:r>
      <w:r w:rsidRPr="00803E24">
        <w:rPr>
          <w:rFonts w:ascii="Consolas" w:eastAsia="Times New Roman" w:hAnsi="Consolas" w:cs="Courier New"/>
          <w:color w:val="CCCCCC"/>
          <w:sz w:val="17"/>
          <w:szCs w:val="17"/>
        </w:rPr>
        <w:t>&gt;</w:t>
      </w:r>
    </w:p>
    <w:p w14:paraId="4CACF6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body</w:t>
      </w:r>
      <w:r w:rsidRPr="00803E24">
        <w:rPr>
          <w:rFonts w:ascii="Consolas" w:eastAsia="Times New Roman" w:hAnsi="Consolas" w:cs="Courier New"/>
          <w:color w:val="CCCCCC"/>
          <w:sz w:val="17"/>
          <w:szCs w:val="17"/>
        </w:rPr>
        <w:t>&gt;</w:t>
      </w:r>
    </w:p>
    <w:p w14:paraId="2283A9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&lt;/</w:t>
      </w:r>
      <w:r w:rsidRPr="00803E24">
        <w:rPr>
          <w:rFonts w:ascii="Consolas" w:eastAsia="Times New Roman" w:hAnsi="Consolas" w:cs="Courier New"/>
          <w:color w:val="E2777A"/>
          <w:sz w:val="17"/>
          <w:szCs w:val="17"/>
        </w:rPr>
        <w:t>html</w:t>
      </w:r>
      <w:r w:rsidRPr="00803E24">
        <w:rPr>
          <w:rFonts w:ascii="Consolas" w:eastAsia="Times New Roman" w:hAnsi="Consolas" w:cs="Courier New"/>
          <w:color w:val="CCCCCC"/>
          <w:sz w:val="17"/>
          <w:szCs w:val="17"/>
        </w:rPr>
        <w:t>&gt;</w:t>
      </w:r>
    </w:p>
    <w:p w14:paraId="3014F256"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213" w:anchor="_24-kubernetes-cluster-deployment-via-yaml-files-part-4"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24. Kubernetes cluster deployment via YAML files (Part 4)</w:t>
      </w:r>
    </w:p>
    <w:p w14:paraId="2EA1AC2D" w14:textId="57E3B75D"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E211154" wp14:editId="1961CC34">
            <wp:extent cx="5943600" cy="32505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0B571983" w14:textId="57EC3A34"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75A28812" wp14:editId="22F624BD">
            <wp:extent cx="5943600" cy="3952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p w14:paraId="277A5DEE" w14:textId="77777777" w:rsidR="00803E24" w:rsidRPr="00803E24" w:rsidRDefault="00803E24" w:rsidP="00803E24">
      <w:pPr>
        <w:numPr>
          <w:ilvl w:val="0"/>
          <w:numId w:val="98"/>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Create the </w:t>
      </w:r>
      <w:r w:rsidRPr="00803E24">
        <w:rPr>
          <w:rFonts w:ascii="Consolas" w:eastAsia="Times New Roman" w:hAnsi="Consolas" w:cs="Courier New"/>
          <w:color w:val="476582"/>
          <w:sz w:val="20"/>
          <w:szCs w:val="20"/>
        </w:rPr>
        <w:t>nginx</w:t>
      </w:r>
      <w:r w:rsidRPr="00803E24">
        <w:rPr>
          <w:rFonts w:ascii="Times New Roman" w:eastAsia="Times New Roman" w:hAnsi="Times New Roman" w:cs="Times New Roman"/>
          <w:sz w:val="24"/>
          <w:szCs w:val="24"/>
        </w:rPr>
        <w:t> folder and inside it the following documents.</w:t>
      </w:r>
    </w:p>
    <w:p w14:paraId="1C7234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mkdir nginx</w:t>
      </w:r>
    </w:p>
    <w:p w14:paraId="64605E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cd nginx</w:t>
      </w:r>
    </w:p>
    <w:p w14:paraId="6026D5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vi deployment_file.yaml</w:t>
      </w:r>
    </w:p>
    <w:p w14:paraId="4CC973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cat deployment_file.yaml</w:t>
      </w:r>
    </w:p>
    <w:p w14:paraId="676C4B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40A89A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Deployment Definition</w:t>
      </w:r>
    </w:p>
    <w:p w14:paraId="1F4AB2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0FA565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741D1F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apiVersion: apps/v1 </w:t>
      </w:r>
      <w:r w:rsidRPr="00803E24">
        <w:rPr>
          <w:rFonts w:ascii="Consolas" w:eastAsia="Times New Roman" w:hAnsi="Consolas" w:cs="Courier New"/>
          <w:color w:val="999999"/>
          <w:sz w:val="17"/>
          <w:szCs w:val="17"/>
        </w:rPr>
        <w:t># for versions before 1.9.0 use apps/v1beta2</w:t>
      </w:r>
    </w:p>
    <w:p w14:paraId="13209B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kind: Deployment</w:t>
      </w:r>
    </w:p>
    <w:p w14:paraId="650665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metadata:</w:t>
      </w:r>
    </w:p>
    <w:p w14:paraId="416D47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nginx-deployment</w:t>
      </w:r>
    </w:p>
    <w:p w14:paraId="1865C1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spec:</w:t>
      </w:r>
    </w:p>
    <w:p w14:paraId="12CD77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selector:</w:t>
      </w:r>
    </w:p>
    <w:p w14:paraId="6F73A0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matchLabels:</w:t>
      </w:r>
    </w:p>
    <w:p w14:paraId="41E3101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 nginx</w:t>
      </w:r>
    </w:p>
    <w:p w14:paraId="3EEE59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replicas: 10 </w:t>
      </w:r>
      <w:r w:rsidRPr="00803E24">
        <w:rPr>
          <w:rFonts w:ascii="Consolas" w:eastAsia="Times New Roman" w:hAnsi="Consolas" w:cs="Courier New"/>
          <w:color w:val="999999"/>
          <w:sz w:val="17"/>
          <w:szCs w:val="17"/>
        </w:rPr>
        <w:t># tells deployment to run 2 pods matching the template</w:t>
      </w:r>
    </w:p>
    <w:p w14:paraId="58EA18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template: </w:t>
      </w:r>
      <w:r w:rsidRPr="00803E24">
        <w:rPr>
          <w:rFonts w:ascii="Consolas" w:eastAsia="Times New Roman" w:hAnsi="Consolas" w:cs="Courier New"/>
          <w:color w:val="999999"/>
          <w:sz w:val="17"/>
          <w:szCs w:val="17"/>
        </w:rPr>
        <w:t># create pods using pod definition in this template</w:t>
      </w:r>
    </w:p>
    <w:p w14:paraId="27B1EF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metadata:</w:t>
      </w:r>
    </w:p>
    <w:p w14:paraId="703253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unlike pod-nginx.yaml, the name is not included in the meta data as a unique name is</w:t>
      </w:r>
    </w:p>
    <w:p w14:paraId="55AA71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generated from the deployment name</w:t>
      </w:r>
    </w:p>
    <w:p w14:paraId="06DE59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labels:</w:t>
      </w:r>
    </w:p>
    <w:p w14:paraId="1B1256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 nginx</w:t>
      </w:r>
    </w:p>
    <w:p w14:paraId="299F51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spec:</w:t>
      </w:r>
    </w:p>
    <w:p w14:paraId="6012A4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containers:</w:t>
      </w:r>
    </w:p>
    <w:p w14:paraId="462D75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name: nginx</w:t>
      </w:r>
    </w:p>
    <w:p w14:paraId="58FBA8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image: nginx:1.7.9</w:t>
      </w:r>
    </w:p>
    <w:p w14:paraId="4972A60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volumeMounts:</w:t>
      </w:r>
    </w:p>
    <w:p w14:paraId="4E58EB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What we gonna mount (SOURCE)</w:t>
      </w:r>
    </w:p>
    <w:p w14:paraId="444CC9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 name: nginx-content-folder</w:t>
      </w:r>
    </w:p>
    <w:p w14:paraId="50D48A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Where we gonna mount it wihtin pod (container)</w:t>
      </w:r>
    </w:p>
    <w:p w14:paraId="04DA30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in Kubernetes1 (DESTINATION)</w:t>
      </w:r>
    </w:p>
    <w:p w14:paraId="4191C3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mountPath: /usr/share/nginx/html</w:t>
      </w:r>
    </w:p>
    <w:p w14:paraId="0FF8E8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ports:</w:t>
      </w:r>
    </w:p>
    <w:p w14:paraId="5AEF7F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containerPort: 80</w:t>
      </w:r>
    </w:p>
    <w:p w14:paraId="30EDEA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Volumes specifications</w:t>
      </w:r>
    </w:p>
    <w:p w14:paraId="324D5A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volumes:</w:t>
      </w:r>
    </w:p>
    <w:p w14:paraId="5C8865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name: nginx-content-folder</w:t>
      </w:r>
    </w:p>
    <w:p w14:paraId="77BC2F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configMap:</w:t>
      </w:r>
    </w:p>
    <w:p w14:paraId="09654D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nginx-content</w:t>
      </w:r>
    </w:p>
    <w:p w14:paraId="0E5EE4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98381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w:t>
      </w:r>
    </w:p>
    <w:p w14:paraId="7517385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16D840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Service Definition</w:t>
      </w:r>
    </w:p>
    <w:p w14:paraId="013566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78BAF35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715DE2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apiVersion: v1</w:t>
      </w:r>
    </w:p>
    <w:p w14:paraId="5CF8F8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kind: Service</w:t>
      </w:r>
    </w:p>
    <w:p w14:paraId="565C81A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metadata:</w:t>
      </w:r>
    </w:p>
    <w:p w14:paraId="35E64E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labels:</w:t>
      </w:r>
    </w:p>
    <w:p w14:paraId="5F5CF5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 nginx</w:t>
      </w:r>
    </w:p>
    <w:p w14:paraId="0C454FF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 nginx-deployment-service</w:t>
      </w:r>
    </w:p>
    <w:p w14:paraId="5A1A32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namespace: default</w:t>
      </w:r>
    </w:p>
    <w:p w14:paraId="3A158A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spec:</w:t>
      </w:r>
    </w:p>
    <w:p w14:paraId="67818B0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ports:</w:t>
      </w:r>
    </w:p>
    <w:p w14:paraId="6FBEC5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nodePort: 30773</w:t>
      </w:r>
    </w:p>
    <w:p w14:paraId="0499C7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port: 80</w:t>
      </w:r>
    </w:p>
    <w:p w14:paraId="1A7552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protocol: TCP</w:t>
      </w:r>
    </w:p>
    <w:p w14:paraId="21FC145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targetPort: 80</w:t>
      </w:r>
    </w:p>
    <w:p w14:paraId="5EA4FB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selector:</w:t>
      </w:r>
    </w:p>
    <w:p w14:paraId="7A5E1D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app: nginx</w:t>
      </w:r>
    </w:p>
    <w:p w14:paraId="0798F3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type: NodePort</w:t>
      </w:r>
    </w:p>
    <w:p w14:paraId="11AFBA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DA19F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C7F7F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w:t>
      </w:r>
    </w:p>
    <w:p w14:paraId="2259F8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w:t>
      </w:r>
    </w:p>
    <w:p w14:paraId="70A64DE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vi configmap_content.html</w:t>
      </w:r>
    </w:p>
    <w:p w14:paraId="370697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cat configmap_content.html</w:t>
      </w:r>
    </w:p>
    <w:p w14:paraId="12F62AF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DOCTYPE html</w:t>
      </w:r>
      <w:r w:rsidRPr="00803E24">
        <w:rPr>
          <w:rFonts w:ascii="Consolas" w:eastAsia="Times New Roman" w:hAnsi="Consolas" w:cs="Courier New"/>
          <w:color w:val="67CDCC"/>
          <w:sz w:val="17"/>
          <w:szCs w:val="17"/>
        </w:rPr>
        <w:t>&gt;</w:t>
      </w:r>
    </w:p>
    <w:p w14:paraId="08DAC1B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B4537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html lang</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"en"</w:t>
      </w:r>
      <w:r w:rsidRPr="00803E24">
        <w:rPr>
          <w:rFonts w:ascii="Consolas" w:eastAsia="Times New Roman" w:hAnsi="Consolas" w:cs="Courier New"/>
          <w:color w:val="67CDCC"/>
          <w:sz w:val="17"/>
          <w:szCs w:val="17"/>
        </w:rPr>
        <w:t>&gt;</w:t>
      </w:r>
    </w:p>
    <w:p w14:paraId="3978D7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head</w:t>
      </w:r>
      <w:r w:rsidRPr="00803E24">
        <w:rPr>
          <w:rFonts w:ascii="Consolas" w:eastAsia="Times New Roman" w:hAnsi="Consolas" w:cs="Courier New"/>
          <w:color w:val="67CDCC"/>
          <w:sz w:val="17"/>
          <w:szCs w:val="17"/>
        </w:rPr>
        <w:t>&gt;</w:t>
      </w:r>
    </w:p>
    <w:p w14:paraId="6BF05B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meta charset</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"UTF-8"</w:t>
      </w:r>
      <w:r w:rsidRPr="00803E24">
        <w:rPr>
          <w:rFonts w:ascii="Consolas" w:eastAsia="Times New Roman" w:hAnsi="Consolas" w:cs="Courier New"/>
          <w:color w:val="67CDCC"/>
          <w:sz w:val="17"/>
          <w:szCs w:val="17"/>
        </w:rPr>
        <w:t>&gt;</w:t>
      </w:r>
    </w:p>
    <w:p w14:paraId="7EEEB18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w:t>
      </w:r>
    </w:p>
    <w:p w14:paraId="261DED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w:t>
      </w:r>
    </w:p>
    <w:p w14:paraId="652EFB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w:t>
      </w:r>
    </w:p>
    <w:p w14:paraId="567E25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/body</w:t>
      </w:r>
      <w:r w:rsidRPr="00803E24">
        <w:rPr>
          <w:rFonts w:ascii="Consolas" w:eastAsia="Times New Roman" w:hAnsi="Consolas" w:cs="Courier New"/>
          <w:color w:val="67CDCC"/>
          <w:sz w:val="17"/>
          <w:szCs w:val="17"/>
        </w:rPr>
        <w:t>&gt;</w:t>
      </w:r>
    </w:p>
    <w:p w14:paraId="406D18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/html</w:t>
      </w:r>
      <w:r w:rsidRPr="00803E24">
        <w:rPr>
          <w:rFonts w:ascii="Consolas" w:eastAsia="Times New Roman" w:hAnsi="Consolas" w:cs="Courier New"/>
          <w:color w:val="67CDCC"/>
          <w:sz w:val="17"/>
          <w:szCs w:val="17"/>
        </w:rPr>
        <w:t>&gt;</w:t>
      </w:r>
    </w:p>
    <w:p w14:paraId="345F9E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ls</w:t>
      </w:r>
    </w:p>
    <w:p w14:paraId="53458C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configmap_content.html  deployment_file.yaml</w:t>
      </w:r>
    </w:p>
    <w:p w14:paraId="2E209A22" w14:textId="77777777" w:rsidR="00803E24" w:rsidRPr="00803E24" w:rsidRDefault="00803E24" w:rsidP="00803E24">
      <w:pPr>
        <w:numPr>
          <w:ilvl w:val="0"/>
          <w:numId w:val="99"/>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Execute the following command to create the </w:t>
      </w:r>
      <w:r w:rsidRPr="00803E24">
        <w:rPr>
          <w:rFonts w:ascii="Consolas" w:eastAsia="Times New Roman" w:hAnsi="Consolas" w:cs="Courier New"/>
          <w:color w:val="476582"/>
          <w:sz w:val="20"/>
          <w:szCs w:val="20"/>
        </w:rPr>
        <w:t>ConfigMap</w:t>
      </w:r>
    </w:p>
    <w:p w14:paraId="33C5CB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create configmap nginx-content --from-file=/root/nginx</w:t>
      </w:r>
    </w:p>
    <w:p w14:paraId="4626E7A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configmap/nginx-content created</w:t>
      </w:r>
    </w:p>
    <w:p w14:paraId="5D910BFD" w14:textId="77777777" w:rsidR="00803E24" w:rsidRPr="00803E24" w:rsidRDefault="00803E24" w:rsidP="00803E24">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It is not correct. The configmap should have been created from the html file.</w:t>
      </w:r>
    </w:p>
    <w:p w14:paraId="2085D6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create configmap nginx-content --from-file=configmap_content.html \</w:t>
      </w:r>
    </w:p>
    <w:p w14:paraId="49810F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lastRenderedPageBreak/>
        <w:t>&gt;</w:t>
      </w:r>
      <w:r w:rsidRPr="00803E24">
        <w:rPr>
          <w:rFonts w:ascii="Consolas" w:eastAsia="Times New Roman" w:hAnsi="Consolas" w:cs="Courier New"/>
          <w:color w:val="FFFFFF"/>
          <w:sz w:val="17"/>
          <w:szCs w:val="17"/>
        </w:rPr>
        <w:t xml:space="preserve"> -o yaml --dry-run </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kubectl replace -f -</w:t>
      </w:r>
    </w:p>
    <w:p w14:paraId="7738FED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configmap/nginx-content replaced</w:t>
      </w:r>
    </w:p>
    <w:p w14:paraId="60966E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get cm</w:t>
      </w:r>
    </w:p>
    <w:p w14:paraId="0620CF9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DATA   AGE</w:t>
      </w:r>
    </w:p>
    <w:p w14:paraId="33C7DD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nginx-content   1      54m</w:t>
      </w:r>
    </w:p>
    <w:p w14:paraId="1576DF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describe cm nginx-content</w:t>
      </w:r>
    </w:p>
    <w:p w14:paraId="0C695E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nginx-content</w:t>
      </w:r>
    </w:p>
    <w:p w14:paraId="414D2B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Namespace:    default</w:t>
      </w:r>
    </w:p>
    <w:p w14:paraId="4885C0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Labels: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p>
    <w:p w14:paraId="4E319C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Annotations: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p>
    <w:p w14:paraId="604830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C7824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Data</w:t>
      </w:r>
    </w:p>
    <w:p w14:paraId="38103E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p>
    <w:p w14:paraId="62375C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configmap_content.html:</w:t>
      </w:r>
    </w:p>
    <w:p w14:paraId="00E734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w:t>
      </w:r>
    </w:p>
    <w:p w14:paraId="40DF1F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DOCTYPE html</w:t>
      </w:r>
      <w:r w:rsidRPr="00803E24">
        <w:rPr>
          <w:rFonts w:ascii="Consolas" w:eastAsia="Times New Roman" w:hAnsi="Consolas" w:cs="Courier New"/>
          <w:color w:val="67CDCC"/>
          <w:sz w:val="17"/>
          <w:szCs w:val="17"/>
        </w:rPr>
        <w:t>&gt;</w:t>
      </w:r>
    </w:p>
    <w:p w14:paraId="4AC7B6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A9C6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html lang</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"en"</w:t>
      </w:r>
      <w:r w:rsidRPr="00803E24">
        <w:rPr>
          <w:rFonts w:ascii="Consolas" w:eastAsia="Times New Roman" w:hAnsi="Consolas" w:cs="Courier New"/>
          <w:color w:val="67CDCC"/>
          <w:sz w:val="17"/>
          <w:szCs w:val="17"/>
        </w:rPr>
        <w:t>&gt;</w:t>
      </w:r>
    </w:p>
    <w:p w14:paraId="0E4302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head</w:t>
      </w:r>
      <w:r w:rsidRPr="00803E24">
        <w:rPr>
          <w:rFonts w:ascii="Consolas" w:eastAsia="Times New Roman" w:hAnsi="Consolas" w:cs="Courier New"/>
          <w:color w:val="67CDCC"/>
          <w:sz w:val="17"/>
          <w:szCs w:val="17"/>
        </w:rPr>
        <w:t>&gt;</w:t>
      </w:r>
    </w:p>
    <w:p w14:paraId="3BD1D24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meta charset</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"UTF-8"</w:t>
      </w:r>
      <w:r w:rsidRPr="00803E24">
        <w:rPr>
          <w:rFonts w:ascii="Consolas" w:eastAsia="Times New Roman" w:hAnsi="Consolas" w:cs="Courier New"/>
          <w:color w:val="67CDCC"/>
          <w:sz w:val="17"/>
          <w:szCs w:val="17"/>
        </w:rPr>
        <w:t>&gt;</w:t>
      </w:r>
    </w:p>
    <w:p w14:paraId="7B7C6F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w:t>
      </w:r>
    </w:p>
    <w:p w14:paraId="6FDA7B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w:t>
      </w:r>
    </w:p>
    <w:p w14:paraId="2BB11D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w:t>
      </w:r>
    </w:p>
    <w:p w14:paraId="44C043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/body</w:t>
      </w:r>
      <w:r w:rsidRPr="00803E24">
        <w:rPr>
          <w:rFonts w:ascii="Consolas" w:eastAsia="Times New Roman" w:hAnsi="Consolas" w:cs="Courier New"/>
          <w:color w:val="67CDCC"/>
          <w:sz w:val="17"/>
          <w:szCs w:val="17"/>
        </w:rPr>
        <w:t>&gt;</w:t>
      </w:r>
    </w:p>
    <w:p w14:paraId="1EFB2F2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/html</w:t>
      </w:r>
      <w:r w:rsidRPr="00803E24">
        <w:rPr>
          <w:rFonts w:ascii="Consolas" w:eastAsia="Times New Roman" w:hAnsi="Consolas" w:cs="Courier New"/>
          <w:color w:val="67CDCC"/>
          <w:sz w:val="17"/>
          <w:szCs w:val="17"/>
        </w:rPr>
        <w:t>&gt;</w:t>
      </w:r>
    </w:p>
    <w:p w14:paraId="254C79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1EE70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Events: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p>
    <w:p w14:paraId="33713F00"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216" w:anchor="_25-update-nginx-content-in-kubernetes-cluster-deployment-part-5"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25. Update NGINX content in Kubernetes cluster deployment (Part 5)</w:t>
      </w:r>
    </w:p>
    <w:p w14:paraId="1A8AB979" w14:textId="1084496F"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74B2275" wp14:editId="10FB3747">
            <wp:extent cx="5943600" cy="254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56FA1299" w14:textId="77777777" w:rsidR="00803E24" w:rsidRPr="00803E24" w:rsidRDefault="00803E24" w:rsidP="00803E24">
      <w:pPr>
        <w:numPr>
          <w:ilvl w:val="0"/>
          <w:numId w:val="101"/>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Crete the </w:t>
      </w:r>
      <w:r w:rsidRPr="00803E24">
        <w:rPr>
          <w:rFonts w:ascii="Consolas" w:eastAsia="Times New Roman" w:hAnsi="Consolas" w:cs="Courier New"/>
          <w:color w:val="476582"/>
          <w:sz w:val="20"/>
          <w:szCs w:val="20"/>
        </w:rPr>
        <w:t>deployment</w:t>
      </w:r>
      <w:r w:rsidRPr="00803E24">
        <w:rPr>
          <w:rFonts w:ascii="Times New Roman" w:eastAsia="Times New Roman" w:hAnsi="Times New Roman" w:cs="Times New Roman"/>
          <w:sz w:val="24"/>
          <w:szCs w:val="24"/>
        </w:rPr>
        <w:t> and the </w:t>
      </w:r>
      <w:r w:rsidRPr="00803E24">
        <w:rPr>
          <w:rFonts w:ascii="Consolas" w:eastAsia="Times New Roman" w:hAnsi="Consolas" w:cs="Courier New"/>
          <w:color w:val="476582"/>
          <w:sz w:val="20"/>
          <w:szCs w:val="20"/>
        </w:rPr>
        <w:t>service</w:t>
      </w:r>
      <w:r w:rsidRPr="00803E24">
        <w:rPr>
          <w:rFonts w:ascii="Times New Roman" w:eastAsia="Times New Roman" w:hAnsi="Times New Roman" w:cs="Times New Roman"/>
          <w:sz w:val="24"/>
          <w:szCs w:val="24"/>
        </w:rPr>
        <w:t> running the following command</w:t>
      </w:r>
    </w:p>
    <w:p w14:paraId="52A867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create -f deployment_file.yaml</w:t>
      </w:r>
    </w:p>
    <w:p w14:paraId="21A6C7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deployment.apps/nginx-deployment created</w:t>
      </w:r>
    </w:p>
    <w:p w14:paraId="16314D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service/nginx-deployment-service created</w:t>
      </w:r>
    </w:p>
    <w:p w14:paraId="7C852F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w:t>
      </w:r>
    </w:p>
    <w:p w14:paraId="1C7D9E92" w14:textId="77777777" w:rsidR="00803E24" w:rsidRPr="00803E24" w:rsidRDefault="00803E24" w:rsidP="00803E24">
      <w:pPr>
        <w:numPr>
          <w:ilvl w:val="0"/>
          <w:numId w:val="102"/>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can see what we currently have executing the following command</w:t>
      </w:r>
    </w:p>
    <w:p w14:paraId="1A390E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get deploy,svc,pod,cm</w:t>
      </w:r>
    </w:p>
    <w:p w14:paraId="19DACA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NAME                                        DESIRED   CURRENT   UP-TO-DATE   AVAILABLE   AGE</w:t>
      </w:r>
    </w:p>
    <w:p w14:paraId="79843E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deployment.extensions/my-nginx-deployment   1         1         1            1           11h</w:t>
      </w:r>
    </w:p>
    <w:p w14:paraId="614EB4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deployment.extensions/nginx-deployment      1         1         1            1           3m</w:t>
      </w:r>
    </w:p>
    <w:p w14:paraId="237EAC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DA8C4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TYPE        CLUSTER-IP      EXTERNAL-IP   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AGE</w:t>
      </w:r>
    </w:p>
    <w:p w14:paraId="5E95E7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service/kubernetes                 ClusterIP   100.64.0.1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443/TCP        12h</w:t>
      </w:r>
    </w:p>
    <w:p w14:paraId="37D716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service/my-nginx-service           NodePort    100.71.119.50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80:32192/TCP   11h</w:t>
      </w:r>
    </w:p>
    <w:p w14:paraId="517D14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service/nginx-deployment-service   NodePort    100.70.12.39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80:30773/TCP   3m</w:t>
      </w:r>
    </w:p>
    <w:p w14:paraId="4696B2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E53BC9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READY   STATUS    RESTARTS   AGE</w:t>
      </w:r>
    </w:p>
    <w:p w14:paraId="0D762A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pod/my-nginx-deployment-56d4c866f8-lxmm8   1/1     Running   0          11h</w:t>
      </w:r>
    </w:p>
    <w:p w14:paraId="095959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pod/nginx-deployment-9577b758f-grj8r       1/1     Running   0          3m</w:t>
      </w:r>
    </w:p>
    <w:p w14:paraId="43C005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8B0D7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DATA   AGE</w:t>
      </w:r>
    </w:p>
    <w:p w14:paraId="73491B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configmap/nginx-content   1      10h</w:t>
      </w:r>
    </w:p>
    <w:p w14:paraId="56BF45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w:t>
      </w:r>
    </w:p>
    <w:p w14:paraId="02D28E97" w14:textId="77777777" w:rsidR="00803E24" w:rsidRPr="00803E24" w:rsidRDefault="00803E24" w:rsidP="00803E24">
      <w:pPr>
        <w:numPr>
          <w:ilvl w:val="0"/>
          <w:numId w:val="103"/>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need to open the </w:t>
      </w:r>
      <w:r w:rsidRPr="00803E24">
        <w:rPr>
          <w:rFonts w:ascii="Consolas" w:eastAsia="Times New Roman" w:hAnsi="Consolas" w:cs="Courier New"/>
          <w:color w:val="476582"/>
          <w:sz w:val="20"/>
          <w:szCs w:val="20"/>
        </w:rPr>
        <w:t>30773</w:t>
      </w:r>
      <w:r w:rsidRPr="00803E24">
        <w:rPr>
          <w:rFonts w:ascii="Times New Roman" w:eastAsia="Times New Roman" w:hAnsi="Times New Roman" w:cs="Times New Roman"/>
          <w:sz w:val="24"/>
          <w:szCs w:val="24"/>
        </w:rPr>
        <w:t> port to be able to access the nodes from outside to see the new deployment.</w:t>
      </w:r>
    </w:p>
    <w:p w14:paraId="62B4F4BF" w14:textId="11E3F644"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875CF87" wp14:editId="3FF4155A">
            <wp:extent cx="5943600" cy="271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531E1E93" w14:textId="4CCBD2B8"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7AA72C9B" wp14:editId="53390042">
            <wp:extent cx="5943600" cy="266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4587E06B" w14:textId="503A8E9A"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7A6729D8" wp14:editId="10BA256D">
            <wp:extent cx="5943600" cy="2459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459355"/>
                    </a:xfrm>
                    <a:prstGeom prst="rect">
                      <a:avLst/>
                    </a:prstGeom>
                    <a:noFill/>
                    <a:ln>
                      <a:noFill/>
                    </a:ln>
                  </pic:spPr>
                </pic:pic>
              </a:graphicData>
            </a:graphic>
          </wp:inline>
        </w:drawing>
      </w:r>
    </w:p>
    <w:p w14:paraId="08B93BBF" w14:textId="77777777" w:rsidR="00803E24" w:rsidRPr="00803E24" w:rsidRDefault="00803E24" w:rsidP="00803E24">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http://54.93.122.253:30773/</w:t>
      </w:r>
    </w:p>
    <w:p w14:paraId="4535BDD1" w14:textId="17819A0A"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62BD4744" wp14:editId="0B640788">
            <wp:extent cx="5943600" cy="2233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2233930"/>
                    </a:xfrm>
                    <a:prstGeom prst="rect">
                      <a:avLst/>
                    </a:prstGeom>
                    <a:noFill/>
                    <a:ln>
                      <a:noFill/>
                    </a:ln>
                  </pic:spPr>
                </pic:pic>
              </a:graphicData>
            </a:graphic>
          </wp:inline>
        </w:drawing>
      </w:r>
    </w:p>
    <w:p w14:paraId="39BFD3F1" w14:textId="77777777" w:rsidR="00803E24" w:rsidRPr="00803E24" w:rsidRDefault="00803E24" w:rsidP="00803E24">
      <w:pPr>
        <w:numPr>
          <w:ilvl w:val="0"/>
          <w:numId w:val="105"/>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The reason of this error is because the html for the content of the configmap should be called </w:t>
      </w:r>
      <w:r w:rsidRPr="00803E24">
        <w:rPr>
          <w:rFonts w:ascii="Consolas" w:eastAsia="Times New Roman" w:hAnsi="Consolas" w:cs="Courier New"/>
          <w:color w:val="476582"/>
          <w:sz w:val="20"/>
          <w:szCs w:val="20"/>
        </w:rPr>
        <w:t>index.html</w:t>
      </w:r>
      <w:r w:rsidRPr="00803E24">
        <w:rPr>
          <w:rFonts w:ascii="Times New Roman" w:eastAsia="Times New Roman" w:hAnsi="Times New Roman" w:cs="Times New Roman"/>
          <w:sz w:val="24"/>
          <w:szCs w:val="24"/>
        </w:rPr>
        <w:t> instead of </w:t>
      </w:r>
      <w:r w:rsidRPr="00803E24">
        <w:rPr>
          <w:rFonts w:ascii="Consolas" w:eastAsia="Times New Roman" w:hAnsi="Consolas" w:cs="Courier New"/>
          <w:color w:val="476582"/>
          <w:sz w:val="20"/>
          <w:szCs w:val="20"/>
        </w:rPr>
        <w:t>configmap_content.html</w:t>
      </w:r>
      <w:r w:rsidRPr="00803E24">
        <w:rPr>
          <w:rFonts w:ascii="Times New Roman" w:eastAsia="Times New Roman" w:hAnsi="Times New Roman" w:cs="Times New Roman"/>
          <w:sz w:val="24"/>
          <w:szCs w:val="24"/>
        </w:rPr>
        <w:t>.</w:t>
      </w:r>
    </w:p>
    <w:p w14:paraId="0F3296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cd nginx</w:t>
      </w:r>
    </w:p>
    <w:p w14:paraId="22BCC1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ls</w:t>
      </w:r>
    </w:p>
    <w:p w14:paraId="3E6A113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configmap_content.html  deployment_file.yaml</w:t>
      </w:r>
    </w:p>
    <w:p w14:paraId="06229DA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mv configmap_content.html index.html</w:t>
      </w:r>
    </w:p>
    <w:p w14:paraId="7906FE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create configmap nginx-content --from-file=index.html -o yaml --dry-run | kubectl replace -f -</w:t>
      </w:r>
    </w:p>
    <w:p w14:paraId="1C5DCD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configmap/nginx-content replaced</w:t>
      </w:r>
    </w:p>
    <w:p w14:paraId="55A8AF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describe cm nginx-content</w:t>
      </w:r>
    </w:p>
    <w:p w14:paraId="4360D3A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nginx-content</w:t>
      </w:r>
    </w:p>
    <w:p w14:paraId="74A4A2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Namespace:    default</w:t>
      </w:r>
    </w:p>
    <w:p w14:paraId="6B0B689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Labels: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p>
    <w:p w14:paraId="2FB74F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Annotations: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p>
    <w:p w14:paraId="26821B6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86306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Data</w:t>
      </w:r>
    </w:p>
    <w:p w14:paraId="3A06F2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w:t>
      </w:r>
    </w:p>
    <w:p w14:paraId="377EEC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index.html:</w:t>
      </w:r>
    </w:p>
    <w:p w14:paraId="1B4A7A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w:t>
      </w:r>
    </w:p>
    <w:p w14:paraId="13427A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DOCTYPE html</w:t>
      </w:r>
      <w:r w:rsidRPr="00803E24">
        <w:rPr>
          <w:rFonts w:ascii="Consolas" w:eastAsia="Times New Roman" w:hAnsi="Consolas" w:cs="Courier New"/>
          <w:color w:val="67CDCC"/>
          <w:sz w:val="17"/>
          <w:szCs w:val="17"/>
        </w:rPr>
        <w:t>&gt;</w:t>
      </w:r>
    </w:p>
    <w:p w14:paraId="7852C5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A68325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html lang</w:t>
      </w:r>
      <w:r w:rsidRPr="00803E24">
        <w:rPr>
          <w:rFonts w:ascii="Consolas" w:eastAsia="Times New Roman" w:hAnsi="Consolas" w:cs="Courier New"/>
          <w:color w:val="67CDCC"/>
          <w:sz w:val="17"/>
          <w:szCs w:val="17"/>
        </w:rPr>
        <w:t>=</w:t>
      </w:r>
      <w:r w:rsidRPr="00803E24">
        <w:rPr>
          <w:rFonts w:ascii="Consolas" w:eastAsia="Times New Roman" w:hAnsi="Consolas" w:cs="Courier New"/>
          <w:color w:val="7EC699"/>
          <w:sz w:val="17"/>
          <w:szCs w:val="17"/>
        </w:rPr>
        <w:t>"en"</w:t>
      </w:r>
      <w:r w:rsidRPr="00803E24">
        <w:rPr>
          <w:rFonts w:ascii="Consolas" w:eastAsia="Times New Roman" w:hAnsi="Consolas" w:cs="Courier New"/>
          <w:color w:val="67CDCC"/>
          <w:sz w:val="17"/>
          <w:szCs w:val="17"/>
        </w:rPr>
        <w:t>&gt;</w:t>
      </w:r>
    </w:p>
    <w:p w14:paraId="2A5F97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head</w:t>
      </w:r>
      <w:r w:rsidRPr="00803E24">
        <w:rPr>
          <w:rFonts w:ascii="Consolas" w:eastAsia="Times New Roman" w:hAnsi="Consolas" w:cs="Courier New"/>
          <w:color w:val="67CDCC"/>
          <w:sz w:val="17"/>
          <w:szCs w:val="17"/>
        </w:rPr>
        <w:t>&gt;</w:t>
      </w:r>
    </w:p>
    <w:p w14:paraId="3032EC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w:t>
      </w:r>
    </w:p>
    <w:p w14:paraId="2CA4BA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w:t>
      </w:r>
    </w:p>
    <w:p w14:paraId="46858E7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w:t>
      </w:r>
    </w:p>
    <w:p w14:paraId="0CB6EB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/body</w:t>
      </w:r>
      <w:r w:rsidRPr="00803E24">
        <w:rPr>
          <w:rFonts w:ascii="Consolas" w:eastAsia="Times New Roman" w:hAnsi="Consolas" w:cs="Courier New"/>
          <w:color w:val="67CDCC"/>
          <w:sz w:val="17"/>
          <w:szCs w:val="17"/>
        </w:rPr>
        <w:t>&gt;</w:t>
      </w:r>
    </w:p>
    <w:p w14:paraId="607F2F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/html</w:t>
      </w:r>
      <w:r w:rsidRPr="00803E24">
        <w:rPr>
          <w:rFonts w:ascii="Consolas" w:eastAsia="Times New Roman" w:hAnsi="Consolas" w:cs="Courier New"/>
          <w:color w:val="67CDCC"/>
          <w:sz w:val="17"/>
          <w:szCs w:val="17"/>
        </w:rPr>
        <w:t>&gt;</w:t>
      </w:r>
    </w:p>
    <w:p w14:paraId="0A4904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E3833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Events: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p>
    <w:p w14:paraId="3D1320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create -f deployment_file.yaml</w:t>
      </w:r>
    </w:p>
    <w:p w14:paraId="21D496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Error from server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AlreadyExists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error when creating </w:t>
      </w:r>
      <w:r w:rsidRPr="00803E24">
        <w:rPr>
          <w:rFonts w:ascii="Consolas" w:eastAsia="Times New Roman" w:hAnsi="Consolas" w:cs="Courier New"/>
          <w:color w:val="7EC699"/>
          <w:sz w:val="17"/>
          <w:szCs w:val="17"/>
        </w:rPr>
        <w:t>"deployment_file.yaml"</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deployments.apps </w:t>
      </w:r>
      <w:r w:rsidRPr="00803E24">
        <w:rPr>
          <w:rFonts w:ascii="Consolas" w:eastAsia="Times New Roman" w:hAnsi="Consolas" w:cs="Courier New"/>
          <w:color w:val="7EC699"/>
          <w:sz w:val="17"/>
          <w:szCs w:val="17"/>
        </w:rPr>
        <w:t>"nginx-deployment"</w:t>
      </w:r>
      <w:r w:rsidRPr="00803E24">
        <w:rPr>
          <w:rFonts w:ascii="Consolas" w:eastAsia="Times New Roman" w:hAnsi="Consolas" w:cs="Courier New"/>
          <w:color w:val="FFFFFF"/>
          <w:sz w:val="17"/>
          <w:szCs w:val="17"/>
        </w:rPr>
        <w:t xml:space="preserve"> already exists</w:t>
      </w:r>
    </w:p>
    <w:p w14:paraId="7392AEE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Error from server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Invalid</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error when creating </w:t>
      </w:r>
      <w:r w:rsidRPr="00803E24">
        <w:rPr>
          <w:rFonts w:ascii="Consolas" w:eastAsia="Times New Roman" w:hAnsi="Consolas" w:cs="Courier New"/>
          <w:color w:val="7EC699"/>
          <w:sz w:val="17"/>
          <w:szCs w:val="17"/>
        </w:rPr>
        <w:t>"deployment_file.yaml"</w:t>
      </w:r>
      <w:r w:rsidRPr="00803E24">
        <w:rPr>
          <w:rFonts w:ascii="Consolas" w:eastAsia="Times New Roman" w:hAnsi="Consolas" w:cs="Courier New"/>
          <w:color w:val="CC99CD"/>
          <w:sz w:val="17"/>
          <w:szCs w:val="17"/>
        </w:rPr>
        <w:t>:</w:t>
      </w:r>
      <w:r w:rsidRPr="00803E24">
        <w:rPr>
          <w:rFonts w:ascii="Consolas" w:eastAsia="Times New Roman" w:hAnsi="Consolas" w:cs="Courier New"/>
          <w:color w:val="FFFFFF"/>
          <w:sz w:val="17"/>
          <w:szCs w:val="17"/>
        </w:rPr>
        <w:t xml:space="preserve"> Service </w:t>
      </w:r>
      <w:r w:rsidRPr="00803E24">
        <w:rPr>
          <w:rFonts w:ascii="Consolas" w:eastAsia="Times New Roman" w:hAnsi="Consolas" w:cs="Courier New"/>
          <w:color w:val="7EC699"/>
          <w:sz w:val="17"/>
          <w:szCs w:val="17"/>
        </w:rPr>
        <w:t>"nginx-deployment-service"</w:t>
      </w:r>
      <w:r w:rsidRPr="00803E24">
        <w:rPr>
          <w:rFonts w:ascii="Consolas" w:eastAsia="Times New Roman" w:hAnsi="Consolas" w:cs="Courier New"/>
          <w:color w:val="FFFFFF"/>
          <w:sz w:val="17"/>
          <w:szCs w:val="17"/>
        </w:rPr>
        <w:t xml:space="preserve"> is invalid: spec.ports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.nodePort: Invalid value: 30773: provided port is already allocated</w:t>
      </w:r>
    </w:p>
    <w:p w14:paraId="5D4C398B" w14:textId="77777777" w:rsidR="00803E24" w:rsidRPr="00803E24" w:rsidRDefault="00803E24" w:rsidP="00803E24">
      <w:pPr>
        <w:numPr>
          <w:ilvl w:val="0"/>
          <w:numId w:val="106"/>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need to delete the current pods and execute </w:t>
      </w:r>
      <w:r w:rsidRPr="00803E24">
        <w:rPr>
          <w:rFonts w:ascii="Consolas" w:eastAsia="Times New Roman" w:hAnsi="Consolas" w:cs="Courier New"/>
          <w:color w:val="476582"/>
          <w:sz w:val="20"/>
          <w:szCs w:val="20"/>
        </w:rPr>
        <w:t>kubectl create</w:t>
      </w:r>
      <w:r w:rsidRPr="00803E24">
        <w:rPr>
          <w:rFonts w:ascii="Times New Roman" w:eastAsia="Times New Roman" w:hAnsi="Times New Roman" w:cs="Times New Roman"/>
          <w:sz w:val="24"/>
          <w:szCs w:val="24"/>
        </w:rPr>
        <w:t> again</w:t>
      </w:r>
    </w:p>
    <w:p w14:paraId="504865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get deploy,svc,pod,cm</w:t>
      </w:r>
    </w:p>
    <w:p w14:paraId="0473A7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DESIRED   CURRENT   UP-TO-DATE   AVAILABLE   AGE</w:t>
      </w:r>
    </w:p>
    <w:p w14:paraId="63F845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deployment.extensions/my-nginx-deployment   1         1         1            1           12h</w:t>
      </w:r>
    </w:p>
    <w:p w14:paraId="469E62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deployment.extensions/nginx-deployment      1         1         1            1           38m</w:t>
      </w:r>
    </w:p>
    <w:p w14:paraId="453FED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08F70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TYPE        CLUSTER-IP      EXTERNAL-IP   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AGE</w:t>
      </w:r>
    </w:p>
    <w:p w14:paraId="59E0A0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service/kubernetes                 ClusterIP   100.64.0.1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443/TCP        12h</w:t>
      </w:r>
    </w:p>
    <w:p w14:paraId="197D7B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service/my-nginx-service           NodePort    100.71.119.50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80:32192/TCP   12h</w:t>
      </w:r>
    </w:p>
    <w:p w14:paraId="7DE487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service/nginx-deployment-service   NodePort    100.70.12.39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80:30773/TCP   38m</w:t>
      </w:r>
    </w:p>
    <w:p w14:paraId="431D74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C19CB7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READY   STATUS    RESTARTS   AGE</w:t>
      </w:r>
    </w:p>
    <w:p w14:paraId="649F1AA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pod/my-nginx-deployment-56d4c866f8-lxmm8   1/1     Running   0          12h</w:t>
      </w:r>
    </w:p>
    <w:p w14:paraId="46CF2A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pod/nginx-deployment-9577b758f-grj8r       1/1     Running   0          38m</w:t>
      </w:r>
    </w:p>
    <w:p w14:paraId="1490E2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555C0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DATA   AGE</w:t>
      </w:r>
    </w:p>
    <w:p w14:paraId="15BE0F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configmap/nginx-content   1      11h</w:t>
      </w:r>
    </w:p>
    <w:p w14:paraId="376D30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delete service/nginx-deployment-service</w:t>
      </w:r>
    </w:p>
    <w:p w14:paraId="72F5FC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service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"nginx-deployment-service"</w:t>
      </w:r>
      <w:r w:rsidRPr="00803E24">
        <w:rPr>
          <w:rFonts w:ascii="Consolas" w:eastAsia="Times New Roman" w:hAnsi="Consolas" w:cs="Courier New"/>
          <w:color w:val="FFFFFF"/>
          <w:sz w:val="17"/>
          <w:szCs w:val="17"/>
        </w:rPr>
        <w:t xml:space="preserve"> deleted</w:t>
      </w:r>
    </w:p>
    <w:p w14:paraId="61D4F3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delete deployment.extensions/nginx-deployment</w:t>
      </w:r>
    </w:p>
    <w:p w14:paraId="418D18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deployment.extensions </w:t>
      </w:r>
      <w:r w:rsidRPr="00803E24">
        <w:rPr>
          <w:rFonts w:ascii="Consolas" w:eastAsia="Times New Roman" w:hAnsi="Consolas" w:cs="Courier New"/>
          <w:color w:val="7EC699"/>
          <w:sz w:val="17"/>
          <w:szCs w:val="17"/>
        </w:rPr>
        <w:t>"nginx-deployment"</w:t>
      </w:r>
      <w:r w:rsidRPr="00803E24">
        <w:rPr>
          <w:rFonts w:ascii="Consolas" w:eastAsia="Times New Roman" w:hAnsi="Consolas" w:cs="Courier New"/>
          <w:color w:val="FFFFFF"/>
          <w:sz w:val="17"/>
          <w:szCs w:val="17"/>
        </w:rPr>
        <w:t xml:space="preserve"> deleted</w:t>
      </w:r>
    </w:p>
    <w:p w14:paraId="5CFEA6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create -f deployment_file.yaml</w:t>
      </w:r>
    </w:p>
    <w:p w14:paraId="303AF8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deployment.apps/nginx-deployment created</w:t>
      </w:r>
    </w:p>
    <w:p w14:paraId="6153780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service/nginx-deployment-service created</w:t>
      </w:r>
    </w:p>
    <w:p w14:paraId="5A30CC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get deploy,svc,pod,cm</w:t>
      </w:r>
    </w:p>
    <w:p w14:paraId="1D2640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DESIRED   CURRENT   UP-TO-DATE   AVAILABLE   AGE</w:t>
      </w:r>
    </w:p>
    <w:p w14:paraId="5F7BF7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deployment.extensions/my-nginx-deployment   1         1         1            1           12h</w:t>
      </w:r>
    </w:p>
    <w:p w14:paraId="31D9573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deployment.extensions/nginx-deployment      1         1         1            1           58s</w:t>
      </w:r>
    </w:p>
    <w:p w14:paraId="79F337E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2B5C8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TYPE        CLUSTER-IP      EXTERNAL-IP   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AGE</w:t>
      </w:r>
    </w:p>
    <w:p w14:paraId="12C8A1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service/kubernetes                 ClusterIP   100.64.0.1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443/TCP        12h</w:t>
      </w:r>
    </w:p>
    <w:p w14:paraId="35DDBC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service/my-nginx-service           NodePort    100.71.119.50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80:32192/TCP   12h</w:t>
      </w:r>
    </w:p>
    <w:p w14:paraId="16A4FF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service/nginx-deployment-service   NodePort    100.65.91.158   </w:t>
      </w:r>
      <w:r w:rsidRPr="00803E24">
        <w:rPr>
          <w:rFonts w:ascii="Consolas" w:eastAsia="Times New Roman" w:hAnsi="Consolas" w:cs="Courier New"/>
          <w:color w:val="67CDCC"/>
          <w:sz w:val="17"/>
          <w:szCs w:val="17"/>
        </w:rPr>
        <w:t>&lt;</w:t>
      </w:r>
      <w:r w:rsidRPr="00803E24">
        <w:rPr>
          <w:rFonts w:ascii="Consolas" w:eastAsia="Times New Roman" w:hAnsi="Consolas" w:cs="Courier New"/>
          <w:color w:val="FFFFFF"/>
          <w:sz w:val="17"/>
          <w:szCs w:val="17"/>
        </w:rPr>
        <w:t>none</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80:30773/TCP   58s</w:t>
      </w:r>
    </w:p>
    <w:p w14:paraId="52F5338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3C7CC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READY   STATUS    RESTARTS   AGE</w:t>
      </w:r>
    </w:p>
    <w:p w14:paraId="430190C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pod/my-nginx-deployment-56d4c866f8-lxmm8   1/1     Running   0          12h</w:t>
      </w:r>
    </w:p>
    <w:p w14:paraId="2E1D0C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pod/nginx-deployment-9577b758f-28xth       1/1     Running   0          58s</w:t>
      </w:r>
    </w:p>
    <w:p w14:paraId="2B7AFF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8AF01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DATA   AGE</w:t>
      </w:r>
    </w:p>
    <w:p w14:paraId="5CE929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configmap/nginx-content   1      11h</w:t>
      </w:r>
    </w:p>
    <w:p w14:paraId="77F2957D" w14:textId="77777777" w:rsidR="00803E24" w:rsidRPr="00803E24" w:rsidRDefault="00803E24" w:rsidP="00803E24">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Go to http://54.93.122.253:30773/ again</w:t>
      </w:r>
    </w:p>
    <w:p w14:paraId="305DE335" w14:textId="4FAFA60B"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263E907" wp14:editId="4EE20391">
            <wp:extent cx="5943600" cy="4273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4273550"/>
                    </a:xfrm>
                    <a:prstGeom prst="rect">
                      <a:avLst/>
                    </a:prstGeom>
                    <a:noFill/>
                    <a:ln>
                      <a:noFill/>
                    </a:ln>
                  </pic:spPr>
                </pic:pic>
              </a:graphicData>
            </a:graphic>
          </wp:inline>
        </w:drawing>
      </w:r>
    </w:p>
    <w:p w14:paraId="1CE23967" w14:textId="77777777" w:rsidR="00803E24" w:rsidRPr="00803E24" w:rsidRDefault="00803E24" w:rsidP="00803E24">
      <w:pPr>
        <w:numPr>
          <w:ilvl w:val="0"/>
          <w:numId w:val="108"/>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Change the content of the </w:t>
      </w:r>
      <w:r w:rsidRPr="00803E24">
        <w:rPr>
          <w:rFonts w:ascii="Consolas" w:eastAsia="Times New Roman" w:hAnsi="Consolas" w:cs="Courier New"/>
          <w:color w:val="476582"/>
          <w:sz w:val="20"/>
          <w:szCs w:val="20"/>
        </w:rPr>
        <w:t>html</w:t>
      </w:r>
    </w:p>
    <w:p w14:paraId="2DC0F3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get cm</w:t>
      </w:r>
    </w:p>
    <w:p w14:paraId="5E462E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DATA   AGE</w:t>
      </w:r>
    </w:p>
    <w:p w14:paraId="456EEE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nginx-content   1      11h</w:t>
      </w:r>
    </w:p>
    <w:p w14:paraId="4BC255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kubectl delete cm nginx-content</w:t>
      </w:r>
    </w:p>
    <w:p w14:paraId="795674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root@ubuntu-s-1vcpu-2gb-lon1-01:~/nginx</w:t>
      </w:r>
      <w:r w:rsidRPr="00803E24">
        <w:rPr>
          <w:rFonts w:ascii="Consolas" w:eastAsia="Times New Roman" w:hAnsi="Consolas" w:cs="Courier New"/>
          <w:color w:val="999999"/>
          <w:sz w:val="17"/>
          <w:szCs w:val="17"/>
        </w:rPr>
        <w:t># kubectl create configmap nginx-content --from-file=index.html</w:t>
      </w:r>
    </w:p>
    <w:p w14:paraId="04AFEA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configmap/nginx-content created</w:t>
      </w:r>
    </w:p>
    <w:p w14:paraId="6BCAA65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delete deployment.extensions/nginx-deployment</w:t>
      </w:r>
    </w:p>
    <w:p w14:paraId="585D54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deployment.extensions </w:t>
      </w:r>
      <w:r w:rsidRPr="00803E24">
        <w:rPr>
          <w:rFonts w:ascii="Consolas" w:eastAsia="Times New Roman" w:hAnsi="Consolas" w:cs="Courier New"/>
          <w:color w:val="7EC699"/>
          <w:sz w:val="17"/>
          <w:szCs w:val="17"/>
        </w:rPr>
        <w:t>"nginx-deployment"</w:t>
      </w:r>
      <w:r w:rsidRPr="00803E24">
        <w:rPr>
          <w:rFonts w:ascii="Consolas" w:eastAsia="Times New Roman" w:hAnsi="Consolas" w:cs="Courier New"/>
          <w:color w:val="FFFFFF"/>
          <w:sz w:val="17"/>
          <w:szCs w:val="17"/>
        </w:rPr>
        <w:t xml:space="preserve"> deleted</w:t>
      </w:r>
    </w:p>
    <w:p w14:paraId="0F8C9D2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delete service/nginx-deployment-service</w:t>
      </w:r>
    </w:p>
    <w:p w14:paraId="20752A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08D49"/>
          <w:sz w:val="17"/>
          <w:szCs w:val="17"/>
        </w:rPr>
        <w:t>service</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"nginx-deployment-service"</w:t>
      </w:r>
      <w:r w:rsidRPr="00803E24">
        <w:rPr>
          <w:rFonts w:ascii="Consolas" w:eastAsia="Times New Roman" w:hAnsi="Consolas" w:cs="Courier New"/>
          <w:color w:val="FFFFFF"/>
          <w:sz w:val="17"/>
          <w:szCs w:val="17"/>
        </w:rPr>
        <w:t xml:space="preserve"> deleted</w:t>
      </w:r>
    </w:p>
    <w:p w14:paraId="49DFA7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create -f deployment_file.yaml</w:t>
      </w:r>
    </w:p>
    <w:p w14:paraId="24254C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deployment.apps/nginx-deployment created</w:t>
      </w:r>
    </w:p>
    <w:p w14:paraId="45FFDA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service/nginx-deployment-service created</w:t>
      </w:r>
    </w:p>
    <w:p w14:paraId="03759511" w14:textId="7AB0F6F8"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1DEF658C" wp14:editId="7A9D2C14">
            <wp:extent cx="5943600" cy="39935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993515"/>
                    </a:xfrm>
                    <a:prstGeom prst="rect">
                      <a:avLst/>
                    </a:prstGeom>
                    <a:noFill/>
                    <a:ln>
                      <a:noFill/>
                    </a:ln>
                  </pic:spPr>
                </pic:pic>
              </a:graphicData>
            </a:graphic>
          </wp:inline>
        </w:drawing>
      </w:r>
    </w:p>
    <w:p w14:paraId="50E45BB5" w14:textId="77777777" w:rsidR="00803E24" w:rsidRPr="00803E24" w:rsidRDefault="00803E24" w:rsidP="00803E24">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can see all the logs by using the command:</w:t>
      </w:r>
    </w:p>
    <w:p w14:paraId="639F00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logs pod/nginx-deployment-9577b758f-htf2q -f</w:t>
      </w:r>
    </w:p>
    <w:p w14:paraId="65F16E3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100.96.2.1 - -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08/Mar/2019:06:32:12 +0000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"GET / HTTP/1.1"</w:t>
      </w:r>
      <w:r w:rsidRPr="00803E24">
        <w:rPr>
          <w:rFonts w:ascii="Consolas" w:eastAsia="Times New Roman" w:hAnsi="Consolas" w:cs="Courier New"/>
          <w:color w:val="FFFFFF"/>
          <w:sz w:val="17"/>
          <w:szCs w:val="17"/>
        </w:rPr>
        <w:t xml:space="preserve"> 200 6196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"Mozilla/5.0 (Windows NT 10.0; Win64; x64) AppleWebKit/537.36 (KHTML, like Gecko) Chrome/72.0.3626.121 Safari/537.36"</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p>
    <w:p w14:paraId="7A1DE9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100.96.2.1 - -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08/Mar/2019:16:44:14 +0000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"GET / HTTP/1.1"</w:t>
      </w:r>
      <w:r w:rsidRPr="00803E24">
        <w:rPr>
          <w:rFonts w:ascii="Consolas" w:eastAsia="Times New Roman" w:hAnsi="Consolas" w:cs="Courier New"/>
          <w:color w:val="FFFFFF"/>
          <w:sz w:val="17"/>
          <w:szCs w:val="17"/>
        </w:rPr>
        <w:t xml:space="preserve"> 200 6196 </w:t>
      </w:r>
      <w:r w:rsidRPr="00803E24">
        <w:rPr>
          <w:rFonts w:ascii="Consolas" w:eastAsia="Times New Roman" w:hAnsi="Consolas" w:cs="Courier New"/>
          <w:color w:val="7EC699"/>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"Mozilla/5.0 (Windows NT 10.0; Win64; x64) AppleWebKit/537.36 (KHTML, like Gecko) Chrome/72.0.3626.121 Safari/537.36"</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p>
    <w:p w14:paraId="6892E1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100.96.2.1 - -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08/Mar/2019:16:44:15 +0000</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"GET /favicon.ico HTTP/1.1"</w:t>
      </w:r>
      <w:r w:rsidRPr="00803E24">
        <w:rPr>
          <w:rFonts w:ascii="Consolas" w:eastAsia="Times New Roman" w:hAnsi="Consolas" w:cs="Courier New"/>
          <w:color w:val="FFFFFF"/>
          <w:sz w:val="17"/>
          <w:szCs w:val="17"/>
        </w:rPr>
        <w:t xml:space="preserve"> 404 570 </w:t>
      </w:r>
      <w:r w:rsidRPr="00803E24">
        <w:rPr>
          <w:rFonts w:ascii="Consolas" w:eastAsia="Times New Roman" w:hAnsi="Consolas" w:cs="Courier New"/>
          <w:color w:val="7EC699"/>
          <w:sz w:val="17"/>
          <w:szCs w:val="17"/>
        </w:rPr>
        <w:t>"http://54.93.122.253:30773/"</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"Mozilla/5.0 (Windows NT 10.0; Win64; x64) AppleWebKit/537.36 (KHTML, like Gecko) Chrome/72.0.3626.121 Safari/537.36"</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7EC699"/>
          <w:sz w:val="17"/>
          <w:szCs w:val="17"/>
        </w:rPr>
        <w:t>"-"</w:t>
      </w:r>
    </w:p>
    <w:p w14:paraId="65E8D3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2019/03/08 16:44:15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error</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5</w:t>
      </w:r>
      <w:r w:rsidRPr="00803E24">
        <w:rPr>
          <w:rFonts w:ascii="Consolas" w:eastAsia="Times New Roman" w:hAnsi="Consolas" w:cs="Courier New"/>
          <w:color w:val="999999"/>
          <w:sz w:val="17"/>
          <w:szCs w:val="17"/>
        </w:rPr>
        <w:t>#0: *3 open() "/usr/share/nginx/html/favicon.ico" failed (2: No such file or directory), client: 100.96.2.1, server: localhost, request: "GET /favicon.ico HTTP/1.1", host: "54.93.122.253:30773", referrer: "http://54.93.122.253:30773/"</w:t>
      </w:r>
    </w:p>
    <w:p w14:paraId="30147E3B" w14:textId="77777777" w:rsidR="00803E24" w:rsidRPr="00803E24" w:rsidRDefault="00803E24" w:rsidP="00803E24">
      <w:pPr>
        <w:numPr>
          <w:ilvl w:val="0"/>
          <w:numId w:val="110"/>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can even access inside the </w:t>
      </w:r>
      <w:r w:rsidRPr="00803E24">
        <w:rPr>
          <w:rFonts w:ascii="Consolas" w:eastAsia="Times New Roman" w:hAnsi="Consolas" w:cs="Courier New"/>
          <w:color w:val="476582"/>
          <w:sz w:val="20"/>
          <w:szCs w:val="20"/>
        </w:rPr>
        <w:t>pod</w:t>
      </w:r>
      <w:r w:rsidRPr="00803E24">
        <w:rPr>
          <w:rFonts w:ascii="Times New Roman" w:eastAsia="Times New Roman" w:hAnsi="Times New Roman" w:cs="Times New Roman"/>
          <w:sz w:val="24"/>
          <w:szCs w:val="24"/>
        </w:rPr>
        <w:t> server by using:</w:t>
      </w:r>
    </w:p>
    <w:p w14:paraId="1D3B79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exec -it nginx-deployment-9577b758f-htf2q bash</w:t>
      </w:r>
    </w:p>
    <w:p w14:paraId="0DA087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root@nginx-deployment-9577b758f-htf2q:/</w:t>
      </w:r>
      <w:r w:rsidRPr="00803E24">
        <w:rPr>
          <w:rFonts w:ascii="Consolas" w:eastAsia="Times New Roman" w:hAnsi="Consolas" w:cs="Courier New"/>
          <w:color w:val="999999"/>
          <w:sz w:val="17"/>
          <w:szCs w:val="17"/>
        </w:rPr>
        <w:t># ls -al /usr/share/nginx/html</w:t>
      </w:r>
    </w:p>
    <w:p w14:paraId="6267CE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total 12</w:t>
      </w:r>
    </w:p>
    <w:p w14:paraId="435EC4D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drwxrwxrwx 3 root root 4096 Mar  8 06:31 </w:t>
      </w:r>
      <w:r w:rsidRPr="00803E24">
        <w:rPr>
          <w:rFonts w:ascii="Consolas" w:eastAsia="Times New Roman" w:hAnsi="Consolas" w:cs="Courier New"/>
          <w:color w:val="CC99CD"/>
          <w:sz w:val="17"/>
          <w:szCs w:val="17"/>
        </w:rPr>
        <w:t>.</w:t>
      </w:r>
    </w:p>
    <w:p w14:paraId="25B209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drwxr-xr-x 3 root root 4096 Mar  8 05:30 </w:t>
      </w:r>
      <w:r w:rsidRPr="00803E24">
        <w:rPr>
          <w:rFonts w:ascii="Consolas" w:eastAsia="Times New Roman" w:hAnsi="Consolas" w:cs="Courier New"/>
          <w:color w:val="CCCCCC"/>
          <w:sz w:val="17"/>
          <w:szCs w:val="17"/>
        </w:rPr>
        <w:t>..</w:t>
      </w:r>
    </w:p>
    <w:p w14:paraId="3A2B0E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drwxr-xr-x 2 root root 4096 Mar  8 06:31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2019_03_08_06_31_48.713248629</w:t>
      </w:r>
    </w:p>
    <w:p w14:paraId="20DA91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lrwxrwxrwx 1 root root   31 Mar  8 06:31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data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2019_03_08_06_31_48.713248629</w:t>
      </w:r>
    </w:p>
    <w:p w14:paraId="7C17C6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lrwxrwxrwx 1 root root   17 Mar  8 06:31 index.html -</w:t>
      </w:r>
      <w:r w:rsidRPr="00803E24">
        <w:rPr>
          <w:rFonts w:ascii="Consolas" w:eastAsia="Times New Roman" w:hAnsi="Consolas" w:cs="Courier New"/>
          <w:color w:val="67CDCC"/>
          <w:sz w:val="17"/>
          <w:szCs w:val="17"/>
        </w:rPr>
        <w:t>&gt;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data/index.html</w:t>
      </w:r>
    </w:p>
    <w:p w14:paraId="371F6299" w14:textId="77777777" w:rsidR="00803E24" w:rsidRPr="00803E24" w:rsidRDefault="00803E24" w:rsidP="00803E24">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Change the number of replicas to 10</w:t>
      </w:r>
    </w:p>
    <w:p w14:paraId="4A164D57" w14:textId="77777777" w:rsidR="00803E24" w:rsidRPr="00803E24" w:rsidRDefault="00803E24" w:rsidP="00803E24">
      <w:pPr>
        <w:spacing w:after="100" w:line="240" w:lineRule="auto"/>
        <w:rPr>
          <w:rFonts w:ascii="Times New Roman" w:eastAsia="Times New Roman" w:hAnsi="Times New Roman" w:cs="Times New Roman"/>
          <w:color w:val="999999"/>
          <w:sz w:val="24"/>
          <w:szCs w:val="24"/>
        </w:rPr>
      </w:pPr>
      <w:r w:rsidRPr="00803E24">
        <w:rPr>
          <w:rFonts w:ascii="Times New Roman" w:eastAsia="Times New Roman" w:hAnsi="Times New Roman" w:cs="Times New Roman"/>
          <w:color w:val="999999"/>
          <w:sz w:val="24"/>
          <w:szCs w:val="24"/>
        </w:rPr>
        <w:t>deployment_file.yaml</w:t>
      </w:r>
    </w:p>
    <w:p w14:paraId="54A1E09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6130EBF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Deployment Definition</w:t>
      </w:r>
    </w:p>
    <w:p w14:paraId="2CD98C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30EAD4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BF96B1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apiVersion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apps/v1 </w:t>
      </w:r>
      <w:r w:rsidRPr="00803E24">
        <w:rPr>
          <w:rFonts w:ascii="Consolas" w:eastAsia="Times New Roman" w:hAnsi="Consolas" w:cs="Courier New"/>
          <w:color w:val="999999"/>
          <w:sz w:val="17"/>
          <w:szCs w:val="17"/>
        </w:rPr>
        <w:t># for versions before 1.9.0 use apps/v1beta2</w:t>
      </w:r>
    </w:p>
    <w:p w14:paraId="6A8D22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kind</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Deployment</w:t>
      </w:r>
    </w:p>
    <w:p w14:paraId="436D77E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metadata</w:t>
      </w:r>
      <w:r w:rsidRPr="00803E24">
        <w:rPr>
          <w:rFonts w:ascii="Consolas" w:eastAsia="Times New Roman" w:hAnsi="Consolas" w:cs="Courier New"/>
          <w:color w:val="CCCCCC"/>
          <w:sz w:val="17"/>
          <w:szCs w:val="17"/>
        </w:rPr>
        <w:t>:</w:t>
      </w:r>
    </w:p>
    <w:p w14:paraId="599C97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deployment</w:t>
      </w:r>
    </w:p>
    <w:p w14:paraId="676DF7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spec</w:t>
      </w:r>
      <w:r w:rsidRPr="00803E24">
        <w:rPr>
          <w:rFonts w:ascii="Consolas" w:eastAsia="Times New Roman" w:hAnsi="Consolas" w:cs="Courier New"/>
          <w:color w:val="CCCCCC"/>
          <w:sz w:val="17"/>
          <w:szCs w:val="17"/>
        </w:rPr>
        <w:t>:</w:t>
      </w:r>
    </w:p>
    <w:p w14:paraId="00A9967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selector</w:t>
      </w:r>
      <w:r w:rsidRPr="00803E24">
        <w:rPr>
          <w:rFonts w:ascii="Consolas" w:eastAsia="Times New Roman" w:hAnsi="Consolas" w:cs="Courier New"/>
          <w:color w:val="CCCCCC"/>
          <w:sz w:val="17"/>
          <w:szCs w:val="17"/>
        </w:rPr>
        <w:t>:</w:t>
      </w:r>
    </w:p>
    <w:p w14:paraId="04FF0AF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matchLabels</w:t>
      </w:r>
      <w:r w:rsidRPr="00803E24">
        <w:rPr>
          <w:rFonts w:ascii="Consolas" w:eastAsia="Times New Roman" w:hAnsi="Consolas" w:cs="Courier New"/>
          <w:color w:val="CCCCCC"/>
          <w:sz w:val="17"/>
          <w:szCs w:val="17"/>
        </w:rPr>
        <w:t>:</w:t>
      </w:r>
    </w:p>
    <w:p w14:paraId="47533E4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app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5F890B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replicas</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 xml:space="preserve">10 </w:t>
      </w:r>
      <w:r w:rsidRPr="00803E24">
        <w:rPr>
          <w:rFonts w:ascii="Consolas" w:eastAsia="Times New Roman" w:hAnsi="Consolas" w:cs="Courier New"/>
          <w:color w:val="999999"/>
          <w:sz w:val="17"/>
          <w:szCs w:val="17"/>
        </w:rPr>
        <w:t># tells deployment to run 2 pods matching the template</w:t>
      </w:r>
    </w:p>
    <w:p w14:paraId="2794E3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template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create pods using pod definition in this template</w:t>
      </w:r>
    </w:p>
    <w:p w14:paraId="15E961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metadata</w:t>
      </w:r>
      <w:r w:rsidRPr="00803E24">
        <w:rPr>
          <w:rFonts w:ascii="Consolas" w:eastAsia="Times New Roman" w:hAnsi="Consolas" w:cs="Courier New"/>
          <w:color w:val="CCCCCC"/>
          <w:sz w:val="17"/>
          <w:szCs w:val="17"/>
        </w:rPr>
        <w:t>:</w:t>
      </w:r>
    </w:p>
    <w:p w14:paraId="355017D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unlike pod-nginx.yaml, the name is not included in the meta data as a unique name is</w:t>
      </w:r>
    </w:p>
    <w:p w14:paraId="5CAF871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generated from the deployment name</w:t>
      </w:r>
    </w:p>
    <w:p w14:paraId="54DE84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labels</w:t>
      </w:r>
      <w:r w:rsidRPr="00803E24">
        <w:rPr>
          <w:rFonts w:ascii="Consolas" w:eastAsia="Times New Roman" w:hAnsi="Consolas" w:cs="Courier New"/>
          <w:color w:val="CCCCCC"/>
          <w:sz w:val="17"/>
          <w:szCs w:val="17"/>
        </w:rPr>
        <w:t>:</w:t>
      </w:r>
    </w:p>
    <w:p w14:paraId="778C1C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app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5536C31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spec</w:t>
      </w:r>
      <w:r w:rsidRPr="00803E24">
        <w:rPr>
          <w:rFonts w:ascii="Consolas" w:eastAsia="Times New Roman" w:hAnsi="Consolas" w:cs="Courier New"/>
          <w:color w:val="CCCCCC"/>
          <w:sz w:val="17"/>
          <w:szCs w:val="17"/>
        </w:rPr>
        <w:t>:</w:t>
      </w:r>
    </w:p>
    <w:p w14:paraId="30E73A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containers</w:t>
      </w:r>
      <w:r w:rsidRPr="00803E24">
        <w:rPr>
          <w:rFonts w:ascii="Consolas" w:eastAsia="Times New Roman" w:hAnsi="Consolas" w:cs="Courier New"/>
          <w:color w:val="CCCCCC"/>
          <w:sz w:val="17"/>
          <w:szCs w:val="17"/>
        </w:rPr>
        <w:t>:</w:t>
      </w:r>
    </w:p>
    <w:p w14:paraId="31AD9F4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6CC3ABA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image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1.7.9</w:t>
      </w:r>
    </w:p>
    <w:p w14:paraId="299DD9A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volumeMounts</w:t>
      </w:r>
      <w:r w:rsidRPr="00803E24">
        <w:rPr>
          <w:rFonts w:ascii="Consolas" w:eastAsia="Times New Roman" w:hAnsi="Consolas" w:cs="Courier New"/>
          <w:color w:val="CCCCCC"/>
          <w:sz w:val="17"/>
          <w:szCs w:val="17"/>
        </w:rPr>
        <w:t>:</w:t>
      </w:r>
    </w:p>
    <w:p w14:paraId="27B297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What we gonna mount (SOURCE)</w:t>
      </w:r>
    </w:p>
    <w:p w14:paraId="096DFB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content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folder</w:t>
      </w:r>
    </w:p>
    <w:p w14:paraId="5B529B2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Where we gonna mount it wihtin pod (container)</w:t>
      </w:r>
    </w:p>
    <w:p w14:paraId="0B17D1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in Kubernetes1 (DESTINATION)</w:t>
      </w:r>
    </w:p>
    <w:p w14:paraId="2BC873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mountPath</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/usr/share/nginx/html</w:t>
      </w:r>
    </w:p>
    <w:p w14:paraId="440D236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ports</w:t>
      </w:r>
      <w:r w:rsidRPr="00803E24">
        <w:rPr>
          <w:rFonts w:ascii="Consolas" w:eastAsia="Times New Roman" w:hAnsi="Consolas" w:cs="Courier New"/>
          <w:color w:val="CCCCCC"/>
          <w:sz w:val="17"/>
          <w:szCs w:val="17"/>
        </w:rPr>
        <w:t>:</w:t>
      </w:r>
    </w:p>
    <w:p w14:paraId="471314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containerPort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80</w:t>
      </w:r>
    </w:p>
    <w:p w14:paraId="42078C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999999"/>
          <w:sz w:val="17"/>
          <w:szCs w:val="17"/>
        </w:rPr>
        <w:t># Volumes specifications</w:t>
      </w:r>
    </w:p>
    <w:p w14:paraId="36A62EA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volumes</w:t>
      </w:r>
      <w:r w:rsidRPr="00803E24">
        <w:rPr>
          <w:rFonts w:ascii="Consolas" w:eastAsia="Times New Roman" w:hAnsi="Consolas" w:cs="Courier New"/>
          <w:color w:val="CCCCCC"/>
          <w:sz w:val="17"/>
          <w:szCs w:val="17"/>
        </w:rPr>
        <w:t>:</w:t>
      </w:r>
    </w:p>
    <w:p w14:paraId="20592E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content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folder</w:t>
      </w:r>
    </w:p>
    <w:p w14:paraId="186C63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configMap</w:t>
      </w:r>
      <w:r w:rsidRPr="00803E24">
        <w:rPr>
          <w:rFonts w:ascii="Consolas" w:eastAsia="Times New Roman" w:hAnsi="Consolas" w:cs="Courier New"/>
          <w:color w:val="CCCCCC"/>
          <w:sz w:val="17"/>
          <w:szCs w:val="17"/>
        </w:rPr>
        <w:t>:</w:t>
      </w:r>
    </w:p>
    <w:p w14:paraId="113A72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content</w:t>
      </w:r>
    </w:p>
    <w:p w14:paraId="0A4548C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F0580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CCCC"/>
          <w:sz w:val="17"/>
          <w:szCs w:val="17"/>
        </w:rPr>
        <w:t>---</w:t>
      </w:r>
    </w:p>
    <w:p w14:paraId="31289D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7E40D5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Service Definition</w:t>
      </w:r>
    </w:p>
    <w:p w14:paraId="18423E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 ******************</w:t>
      </w:r>
    </w:p>
    <w:p w14:paraId="4067D2D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104D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apiVersion</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v1</w:t>
      </w:r>
    </w:p>
    <w:p w14:paraId="0E795D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kind</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Service</w:t>
      </w:r>
    </w:p>
    <w:p w14:paraId="610692F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metadata</w:t>
      </w:r>
      <w:r w:rsidRPr="00803E24">
        <w:rPr>
          <w:rFonts w:ascii="Consolas" w:eastAsia="Times New Roman" w:hAnsi="Consolas" w:cs="Courier New"/>
          <w:color w:val="CCCCCC"/>
          <w:sz w:val="17"/>
          <w:szCs w:val="17"/>
        </w:rPr>
        <w:t>:</w:t>
      </w:r>
    </w:p>
    <w:p w14:paraId="5441A0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labels</w:t>
      </w:r>
      <w:r w:rsidRPr="00803E24">
        <w:rPr>
          <w:rFonts w:ascii="Consolas" w:eastAsia="Times New Roman" w:hAnsi="Consolas" w:cs="Courier New"/>
          <w:color w:val="CCCCCC"/>
          <w:sz w:val="17"/>
          <w:szCs w:val="17"/>
        </w:rPr>
        <w:t>:</w:t>
      </w:r>
    </w:p>
    <w:p w14:paraId="74AB5F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app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6D6A5B1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deployment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service</w:t>
      </w:r>
    </w:p>
    <w:p w14:paraId="2435C52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namespace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default</w:t>
      </w:r>
    </w:p>
    <w:p w14:paraId="3DD8E8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CC99CD"/>
          <w:sz w:val="17"/>
          <w:szCs w:val="17"/>
        </w:rPr>
        <w:t>spec</w:t>
      </w:r>
      <w:r w:rsidRPr="00803E24">
        <w:rPr>
          <w:rFonts w:ascii="Consolas" w:eastAsia="Times New Roman" w:hAnsi="Consolas" w:cs="Courier New"/>
          <w:color w:val="CCCCCC"/>
          <w:sz w:val="17"/>
          <w:szCs w:val="17"/>
        </w:rPr>
        <w:t>:</w:t>
      </w:r>
    </w:p>
    <w:p w14:paraId="454AD2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ports</w:t>
      </w:r>
      <w:r w:rsidRPr="00803E24">
        <w:rPr>
          <w:rFonts w:ascii="Consolas" w:eastAsia="Times New Roman" w:hAnsi="Consolas" w:cs="Courier New"/>
          <w:color w:val="CCCCCC"/>
          <w:sz w:val="17"/>
          <w:szCs w:val="17"/>
        </w:rPr>
        <w:t>:</w:t>
      </w:r>
    </w:p>
    <w:p w14:paraId="62767C2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nodePort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30773</w:t>
      </w:r>
    </w:p>
    <w:p w14:paraId="7686C4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80</w:t>
      </w:r>
    </w:p>
    <w:p w14:paraId="2B2C7F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w:t>
      </w:r>
      <w:r w:rsidRPr="00803E24">
        <w:rPr>
          <w:rFonts w:ascii="Consolas" w:eastAsia="Times New Roman" w:hAnsi="Consolas" w:cs="Courier New"/>
          <w:color w:val="CC99CD"/>
          <w:sz w:val="17"/>
          <w:szCs w:val="17"/>
        </w:rPr>
        <w:t>protocol</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TCP</w:t>
      </w:r>
    </w:p>
    <w:p w14:paraId="651F2D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targetPort</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F08D49"/>
          <w:sz w:val="17"/>
          <w:szCs w:val="17"/>
        </w:rPr>
        <w:t>80</w:t>
      </w:r>
    </w:p>
    <w:p w14:paraId="7821D7C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selector</w:t>
      </w:r>
      <w:r w:rsidRPr="00803E24">
        <w:rPr>
          <w:rFonts w:ascii="Consolas" w:eastAsia="Times New Roman" w:hAnsi="Consolas" w:cs="Courier New"/>
          <w:color w:val="CCCCCC"/>
          <w:sz w:val="17"/>
          <w:szCs w:val="17"/>
        </w:rPr>
        <w:t>:</w:t>
      </w:r>
    </w:p>
    <w:p w14:paraId="4560AB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app</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nginx</w:t>
      </w:r>
    </w:p>
    <w:p w14:paraId="28AC2A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99CD"/>
          <w:sz w:val="17"/>
          <w:szCs w:val="17"/>
        </w:rPr>
        <w:t>type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NodePort</w:t>
      </w:r>
    </w:p>
    <w:p w14:paraId="6FE34A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999999"/>
          <w:sz w:val="17"/>
          <w:szCs w:val="17"/>
        </w:rPr>
        <w:t>############################</w:t>
      </w:r>
    </w:p>
    <w:p w14:paraId="7DB743FF" w14:textId="77777777" w:rsidR="00803E24" w:rsidRPr="00803E24" w:rsidRDefault="00803E24" w:rsidP="00803E24">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If we try to apply it we see the following message:</w:t>
      </w:r>
    </w:p>
    <w:p w14:paraId="7AB879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apply -f deployment_file.yaml</w:t>
      </w:r>
    </w:p>
    <w:p w14:paraId="1229A5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Warning: kubectl apply should be used on resource created by either kubectl create --save-config or kubectl apply</w:t>
      </w:r>
    </w:p>
    <w:p w14:paraId="62B57E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deployment.apps/nginx-deployment configured</w:t>
      </w:r>
    </w:p>
    <w:p w14:paraId="67CAEC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Warning: kubectl apply should be used on resource created by either kubectl create --save-config or kubectl apply</w:t>
      </w:r>
    </w:p>
    <w:p w14:paraId="6EE48E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service/nginx-deployment-service configured</w:t>
      </w:r>
    </w:p>
    <w:p w14:paraId="512ECB81" w14:textId="77777777" w:rsidR="00803E24" w:rsidRPr="00803E24" w:rsidRDefault="00803E24" w:rsidP="00803E24">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can now see all the instances running</w:t>
      </w:r>
    </w:p>
    <w:p w14:paraId="0B4203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get pods</w:t>
      </w:r>
    </w:p>
    <w:p w14:paraId="7E903E4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READY   STATUS    RESTARTS   AGE</w:t>
      </w:r>
    </w:p>
    <w:p w14:paraId="7EB2DB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my-nginx-deployment-56d4c866f8-lxmm8   1/1     Running   0          23h</w:t>
      </w:r>
    </w:p>
    <w:p w14:paraId="2E92FB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nginx-deployment-9577b758f-25bpc       1/1     Running   0          1m</w:t>
      </w:r>
    </w:p>
    <w:p w14:paraId="57C3525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nginx-deployment-9577b758f-8m7vd       1/1     Running   0          1m</w:t>
      </w:r>
    </w:p>
    <w:p w14:paraId="7B3ACF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nginx-deployment-9577b758f-ddf77       1/1     Running   0          1m</w:t>
      </w:r>
    </w:p>
    <w:p w14:paraId="1A2766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nginx-deployment-9577b758f-ddkxw       1/1     Running   0          1m</w:t>
      </w:r>
    </w:p>
    <w:p w14:paraId="74819E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nginx-deployment-9577b758f-ghjv5       1/1     Running   0          1m</w:t>
      </w:r>
    </w:p>
    <w:p w14:paraId="2BA539B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nginx-deployment-9577b758f-htf2q       1/1     Running   0          10h</w:t>
      </w:r>
    </w:p>
    <w:p w14:paraId="7CA4ED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nginx-deployment-9577b758f-mt8z9       1/1     Running   0          1m</w:t>
      </w:r>
    </w:p>
    <w:p w14:paraId="5E37A87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nginx-deployment-9577b758f-xtt4h       1/1     Running   0          1m</w:t>
      </w:r>
    </w:p>
    <w:p w14:paraId="184749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nginx-deployment-9577b758f-zvk4f       1/1     Running   0          1m</w:t>
      </w:r>
    </w:p>
    <w:p w14:paraId="01C9834A" w14:textId="77777777" w:rsidR="00803E24" w:rsidRPr="00803E24" w:rsidRDefault="00803E24" w:rsidP="00803E24">
      <w:pPr>
        <w:numPr>
          <w:ilvl w:val="0"/>
          <w:numId w:val="114"/>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If we delete one of the </w:t>
      </w:r>
      <w:r w:rsidRPr="00803E24">
        <w:rPr>
          <w:rFonts w:ascii="Consolas" w:eastAsia="Times New Roman" w:hAnsi="Consolas" w:cs="Courier New"/>
          <w:color w:val="476582"/>
          <w:sz w:val="20"/>
          <w:szCs w:val="20"/>
        </w:rPr>
        <w:t>pods</w:t>
      </w:r>
      <w:r w:rsidRPr="00803E24">
        <w:rPr>
          <w:rFonts w:ascii="Times New Roman" w:eastAsia="Times New Roman" w:hAnsi="Times New Roman" w:cs="Times New Roman"/>
          <w:sz w:val="24"/>
          <w:szCs w:val="24"/>
        </w:rPr>
        <w:t> with the following command</w:t>
      </w:r>
    </w:p>
    <w:p w14:paraId="2ABE57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get pods</w:t>
      </w:r>
    </w:p>
    <w:p w14:paraId="631D29F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READY   STATUS    RESTARTS   AGE</w:t>
      </w:r>
    </w:p>
    <w:p w14:paraId="70DEEC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my-nginx-deployment-56d4c866f8-lxmm8   1/1     Running   0          23h</w:t>
      </w:r>
    </w:p>
    <w:p w14:paraId="33183EB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nginx-deployment-9577b758f-25bpc       1/1     Running   0          2m</w:t>
      </w:r>
    </w:p>
    <w:p w14:paraId="442AB2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nginx-deployment-9577b758f-8m7vd       1/1     Running   0          2m</w:t>
      </w:r>
    </w:p>
    <w:p w14:paraId="350AA43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nginx-deployment-9577b758f-ddf77       1/1     Running   0          2m</w:t>
      </w:r>
    </w:p>
    <w:p w14:paraId="744A65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nginx-deployment-9577b758f-ddkxw       1/1     Running   0          2m</w:t>
      </w:r>
    </w:p>
    <w:p w14:paraId="6514E3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nginx-deployment-9577b758f-ghjv5       1/1     Running   0          2m</w:t>
      </w:r>
    </w:p>
    <w:p w14:paraId="6D57061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nginx-deployment-9577b758f-htf2q       1/1     Running   0          10h</w:t>
      </w:r>
    </w:p>
    <w:p w14:paraId="3E92A70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nginx-deployment-9577b758f-mt8z9       1/1     Running   0          2m</w:t>
      </w:r>
    </w:p>
    <w:p w14:paraId="1B1EBA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nginx-deployment-9577b758f-xtt4h       1/1     Running   0          2m</w:t>
      </w:r>
    </w:p>
    <w:p w14:paraId="04EEE6E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nginx-deployment-9577b758f-zvk4f       1/1     Running   0          2m</w:t>
      </w:r>
    </w:p>
    <w:p w14:paraId="5C1C60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nginx-deployment-9577b758f-zzgxw       1/1     Running   0          2m</w:t>
      </w:r>
    </w:p>
    <w:p w14:paraId="47AD927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delete pod nginx-deployment-9577b758f-ddf77</w:t>
      </w:r>
    </w:p>
    <w:p w14:paraId="68D7D1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pod </w:t>
      </w:r>
      <w:r w:rsidRPr="00803E24">
        <w:rPr>
          <w:rFonts w:ascii="Consolas" w:eastAsia="Times New Roman" w:hAnsi="Consolas" w:cs="Courier New"/>
          <w:color w:val="7EC699"/>
          <w:sz w:val="17"/>
          <w:szCs w:val="17"/>
        </w:rPr>
        <w:t>"nginx-deployment-9577b758f-ddf77"</w:t>
      </w:r>
      <w:r w:rsidRPr="00803E24">
        <w:rPr>
          <w:rFonts w:ascii="Consolas" w:eastAsia="Times New Roman" w:hAnsi="Consolas" w:cs="Courier New"/>
          <w:color w:val="FFFFFF"/>
          <w:sz w:val="17"/>
          <w:szCs w:val="17"/>
        </w:rPr>
        <w:t xml:space="preserve"> deleted</w:t>
      </w:r>
    </w:p>
    <w:p w14:paraId="3A88C916" w14:textId="77777777" w:rsidR="00803E24" w:rsidRPr="00803E24" w:rsidRDefault="00803E24" w:rsidP="00803E24">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It is recreated automatically ()</w:t>
      </w:r>
    </w:p>
    <w:p w14:paraId="2C9730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root@ubuntu-s-1vcpu-2gb-lon1-01:~/nginx</w:t>
      </w:r>
      <w:r w:rsidRPr="00803E24">
        <w:rPr>
          <w:rFonts w:ascii="Consolas" w:eastAsia="Times New Roman" w:hAnsi="Consolas" w:cs="Courier New"/>
          <w:color w:val="999999"/>
          <w:sz w:val="17"/>
          <w:szCs w:val="17"/>
        </w:rPr>
        <w:t># kubectl get pods</w:t>
      </w:r>
    </w:p>
    <w:p w14:paraId="3F1C360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NAME                                   READY   STATUS    RESTARTS   AGE</w:t>
      </w:r>
    </w:p>
    <w:p w14:paraId="385063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my-nginx-deployment-56d4c866f8-lxmm8   1/1     Running   0          23h</w:t>
      </w:r>
    </w:p>
    <w:p w14:paraId="7F0467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nginx-deployment-9577b758f-25bpc       1/1     Running   0          4m</w:t>
      </w:r>
    </w:p>
    <w:p w14:paraId="6714DD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nginx-deployment-9577b758f-7c2xp       1/1     Running   0          4s</w:t>
      </w:r>
    </w:p>
    <w:p w14:paraId="267F53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nginx-deployment-9577b758f-8m7vd       1/1     Running   0          4m</w:t>
      </w:r>
    </w:p>
    <w:p w14:paraId="7DBBB1B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nginx-deployment-9577b758f-ddkxw       1/1     Running   0          4m</w:t>
      </w:r>
    </w:p>
    <w:p w14:paraId="249E1E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nginx-deployment-9577b758f-ghjv5       1/1     Running   0          4m</w:t>
      </w:r>
    </w:p>
    <w:p w14:paraId="610092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nginx-deployment-9577b758f-htf2q       1/1     Running   0          10h</w:t>
      </w:r>
    </w:p>
    <w:p w14:paraId="6E0157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nginx-deployment-9577b758f-mt8z9       1/1     Running   0          4m</w:t>
      </w:r>
    </w:p>
    <w:p w14:paraId="447B0E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nginx-deployment-9577b758f-xtt4h       1/1     Running   0          4m</w:t>
      </w:r>
    </w:p>
    <w:p w14:paraId="3FE54FC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nginx-deployment-9577b758f-zvk4f       1/1     Running   0          4m</w:t>
      </w:r>
    </w:p>
    <w:p w14:paraId="5B3259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nginx-deployment-9577b758f-zzgxw       1/1     Running   0          4m</w:t>
      </w:r>
    </w:p>
    <w:p w14:paraId="35A0D6B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65A52C4" w14:textId="77777777" w:rsidR="00803E24" w:rsidRPr="00803E24" w:rsidRDefault="00803E24" w:rsidP="00803E24">
      <w:pPr>
        <w:pBdr>
          <w:bottom w:val="single" w:sz="6" w:space="0" w:color="EAECEF"/>
        </w:pBdr>
        <w:spacing w:beforeAutospacing="1" w:after="0" w:line="240" w:lineRule="auto"/>
        <w:outlineLvl w:val="1"/>
        <w:rPr>
          <w:rFonts w:ascii="Times New Roman" w:eastAsia="Times New Roman" w:hAnsi="Times New Roman" w:cs="Times New Roman"/>
          <w:b/>
          <w:bCs/>
          <w:sz w:val="36"/>
          <w:szCs w:val="36"/>
        </w:rPr>
      </w:pPr>
      <w:hyperlink r:id="rId224" w:anchor="section-4-congratulations-section" w:history="1">
        <w:r w:rsidRPr="00803E24">
          <w:rPr>
            <w:rFonts w:ascii="Times New Roman" w:eastAsia="Times New Roman" w:hAnsi="Times New Roman" w:cs="Times New Roman"/>
            <w:color w:val="3EAF7C"/>
            <w:sz w:val="31"/>
            <w:szCs w:val="31"/>
            <w:u w:val="single"/>
          </w:rPr>
          <w:t>#</w:t>
        </w:r>
      </w:hyperlink>
      <w:r w:rsidRPr="00803E24">
        <w:rPr>
          <w:rFonts w:ascii="Times New Roman" w:eastAsia="Times New Roman" w:hAnsi="Times New Roman" w:cs="Times New Roman"/>
          <w:b/>
          <w:bCs/>
          <w:sz w:val="36"/>
          <w:szCs w:val="36"/>
        </w:rPr>
        <w:t>Section: 4. Congratulations section</w:t>
      </w:r>
    </w:p>
    <w:p w14:paraId="02262810" w14:textId="77777777" w:rsidR="00803E24" w:rsidRPr="00803E24" w:rsidRDefault="00803E24" w:rsidP="00803E24">
      <w:pPr>
        <w:spacing w:beforeAutospacing="1" w:after="0" w:line="240" w:lineRule="auto"/>
        <w:outlineLvl w:val="2"/>
        <w:rPr>
          <w:rFonts w:ascii="Times New Roman" w:eastAsia="Times New Roman" w:hAnsi="Times New Roman" w:cs="Times New Roman"/>
          <w:b/>
          <w:bCs/>
          <w:sz w:val="27"/>
          <w:szCs w:val="27"/>
        </w:rPr>
      </w:pPr>
      <w:hyperlink r:id="rId225" w:anchor="_26-congratulations" w:history="1">
        <w:r w:rsidRPr="00803E24">
          <w:rPr>
            <w:rFonts w:ascii="Times New Roman" w:eastAsia="Times New Roman" w:hAnsi="Times New Roman" w:cs="Times New Roman"/>
            <w:color w:val="3EAF7C"/>
            <w:sz w:val="23"/>
            <w:szCs w:val="23"/>
            <w:u w:val="single"/>
          </w:rPr>
          <w:t>#</w:t>
        </w:r>
      </w:hyperlink>
      <w:r w:rsidRPr="00803E24">
        <w:rPr>
          <w:rFonts w:ascii="Times New Roman" w:eastAsia="Times New Roman" w:hAnsi="Times New Roman" w:cs="Times New Roman"/>
          <w:b/>
          <w:bCs/>
          <w:sz w:val="27"/>
          <w:szCs w:val="27"/>
        </w:rPr>
        <w:t>26. Congratulations</w:t>
      </w:r>
    </w:p>
    <w:p w14:paraId="0CDB8EDC" w14:textId="1F97C27E"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4176196" wp14:editId="027A0ED5">
            <wp:extent cx="5943600" cy="3313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14:paraId="5E04455F" w14:textId="28A11804"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lastRenderedPageBreak/>
        <w:drawing>
          <wp:inline distT="0" distB="0" distL="0" distR="0" wp14:anchorId="1007740A" wp14:editId="327AB5E6">
            <wp:extent cx="5943600" cy="3576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3576955"/>
                    </a:xfrm>
                    <a:prstGeom prst="rect">
                      <a:avLst/>
                    </a:prstGeom>
                    <a:noFill/>
                    <a:ln>
                      <a:noFill/>
                    </a:ln>
                  </pic:spPr>
                </pic:pic>
              </a:graphicData>
            </a:graphic>
          </wp:inline>
        </w:drawing>
      </w:r>
    </w:p>
    <w:p w14:paraId="64E627DD" w14:textId="77777777" w:rsidR="00803E24" w:rsidRPr="00803E24" w:rsidRDefault="00803E24" w:rsidP="00803E24">
      <w:pPr>
        <w:numPr>
          <w:ilvl w:val="0"/>
          <w:numId w:val="116"/>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We need to </w:t>
      </w:r>
      <w:r w:rsidRPr="00803E24">
        <w:rPr>
          <w:rFonts w:ascii="Consolas" w:eastAsia="Times New Roman" w:hAnsi="Consolas" w:cs="Courier New"/>
          <w:color w:val="476582"/>
          <w:sz w:val="20"/>
          <w:szCs w:val="20"/>
        </w:rPr>
        <w:t>destroy</w:t>
      </w:r>
      <w:r w:rsidRPr="00803E24">
        <w:rPr>
          <w:rFonts w:ascii="Times New Roman" w:eastAsia="Times New Roman" w:hAnsi="Times New Roman" w:cs="Times New Roman"/>
          <w:sz w:val="24"/>
          <w:szCs w:val="24"/>
        </w:rPr>
        <w:t> everything created by terraform using </w:t>
      </w:r>
      <w:r w:rsidRPr="00803E24">
        <w:rPr>
          <w:rFonts w:ascii="Consolas" w:eastAsia="Times New Roman" w:hAnsi="Consolas" w:cs="Courier New"/>
          <w:color w:val="476582"/>
          <w:sz w:val="20"/>
          <w:szCs w:val="20"/>
        </w:rPr>
        <w:t>terraform destroy</w:t>
      </w:r>
    </w:p>
    <w:p w14:paraId="6C943C7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ls</w:t>
      </w:r>
    </w:p>
    <w:p w14:paraId="0DDFE8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jenkins  jenkins-docker  kops_cluster  myKey  myKey.pub  nginx  snap  terraform</w:t>
      </w:r>
    </w:p>
    <w:p w14:paraId="61EA90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w:t>
      </w:r>
      <w:r w:rsidRPr="00803E24">
        <w:rPr>
          <w:rFonts w:ascii="Consolas" w:eastAsia="Times New Roman" w:hAnsi="Consolas" w:cs="Courier New"/>
          <w:color w:val="999999"/>
          <w:sz w:val="17"/>
          <w:szCs w:val="17"/>
        </w:rPr>
        <w:t># cd kops_cluster/</w:t>
      </w:r>
    </w:p>
    <w:p w14:paraId="7EA4CFC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ls</w:t>
      </w:r>
    </w:p>
    <w:p w14:paraId="13C336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devopsinuse_terraform  kops_cluster.sh</w:t>
      </w:r>
    </w:p>
    <w:p w14:paraId="4310501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w:t>
      </w:r>
      <w:r w:rsidRPr="00803E24">
        <w:rPr>
          <w:rFonts w:ascii="Consolas" w:eastAsia="Times New Roman" w:hAnsi="Consolas" w:cs="Courier New"/>
          <w:color w:val="999999"/>
          <w:sz w:val="17"/>
          <w:szCs w:val="17"/>
        </w:rPr>
        <w:t># cd devopsinuse_terraform/</w:t>
      </w:r>
    </w:p>
    <w:p w14:paraId="63DD0A7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ls</w:t>
      </w:r>
    </w:p>
    <w:p w14:paraId="31E6A8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data  kubernetes.tf  terraform.tfstate</w:t>
      </w:r>
    </w:p>
    <w:p w14:paraId="78EB93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root@ubuntu-s-1vcpu-2gb-lon1-01:~/kops_cluster/devopsinuse_terraform</w:t>
      </w:r>
      <w:r w:rsidRPr="00803E24">
        <w:rPr>
          <w:rFonts w:ascii="Consolas" w:eastAsia="Times New Roman" w:hAnsi="Consolas" w:cs="Courier New"/>
          <w:color w:val="999999"/>
          <w:sz w:val="17"/>
          <w:szCs w:val="17"/>
        </w:rPr>
        <w:t># terraform destroy</w:t>
      </w:r>
    </w:p>
    <w:p w14:paraId="00834B5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aws_key_pair.kubernetes-kops-peelmicro-com-14f4e587b84d4819f287bedfda85ac26: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kubernetes.kops.peelmicro.com-14:f4:e5:87:b8:4d:48:19:f2:87:be:df:da:85:ac:26</w:t>
      </w:r>
      <w:r w:rsidRPr="00803E24">
        <w:rPr>
          <w:rFonts w:ascii="Consolas" w:eastAsia="Times New Roman" w:hAnsi="Consolas" w:cs="Courier New"/>
          <w:color w:val="CCCCCC"/>
          <w:sz w:val="17"/>
          <w:szCs w:val="17"/>
        </w:rPr>
        <w:t>)</w:t>
      </w:r>
    </w:p>
    <w:p w14:paraId="47EEDA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vpc-0692747219337db5b</w:t>
      </w:r>
      <w:r w:rsidRPr="00803E24">
        <w:rPr>
          <w:rFonts w:ascii="Consolas" w:eastAsia="Times New Roman" w:hAnsi="Consolas" w:cs="Courier New"/>
          <w:color w:val="CCCCCC"/>
          <w:sz w:val="17"/>
          <w:szCs w:val="17"/>
        </w:rPr>
        <w:t>)</w:t>
      </w:r>
    </w:p>
    <w:p w14:paraId="312EC43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aws_ebs_volume.a-etcd-main-kops-peelmicro-com: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vol-0ea836f8b3b609162</w:t>
      </w:r>
      <w:r w:rsidRPr="00803E24">
        <w:rPr>
          <w:rFonts w:ascii="Consolas" w:eastAsia="Times New Roman" w:hAnsi="Consolas" w:cs="Courier New"/>
          <w:color w:val="CCCCCC"/>
          <w:sz w:val="17"/>
          <w:szCs w:val="17"/>
        </w:rPr>
        <w:t>)</w:t>
      </w:r>
    </w:p>
    <w:p w14:paraId="6A2B35F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aws_iam_role.masters-kops-peelmicro-com: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masters.kops.peelmicro.com</w:t>
      </w:r>
      <w:r w:rsidRPr="00803E24">
        <w:rPr>
          <w:rFonts w:ascii="Consolas" w:eastAsia="Times New Roman" w:hAnsi="Consolas" w:cs="Courier New"/>
          <w:color w:val="CCCCCC"/>
          <w:sz w:val="17"/>
          <w:szCs w:val="17"/>
        </w:rPr>
        <w:t>)</w:t>
      </w:r>
    </w:p>
    <w:p w14:paraId="16C254D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aws_iam_role.nodes-kops-peelmicro-com: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383CBB1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aws_vpc_dhcp_options.kops-peelmicro-com: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dopt-05353bd910edfec5e</w:t>
      </w:r>
      <w:r w:rsidRPr="00803E24">
        <w:rPr>
          <w:rFonts w:ascii="Consolas" w:eastAsia="Times New Roman" w:hAnsi="Consolas" w:cs="Courier New"/>
          <w:color w:val="CCCCCC"/>
          <w:sz w:val="17"/>
          <w:szCs w:val="17"/>
        </w:rPr>
        <w:t>)</w:t>
      </w:r>
    </w:p>
    <w:p w14:paraId="0CE1D0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aws_ebs_volume.a-etcd-events-kops-peelmicro-com: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vol-088a8f52236b958c9</w:t>
      </w:r>
      <w:r w:rsidRPr="00803E24">
        <w:rPr>
          <w:rFonts w:ascii="Consolas" w:eastAsia="Times New Roman" w:hAnsi="Consolas" w:cs="Courier New"/>
          <w:color w:val="CCCCCC"/>
          <w:sz w:val="17"/>
          <w:szCs w:val="17"/>
        </w:rPr>
        <w:t>)</w:t>
      </w:r>
    </w:p>
    <w:p w14:paraId="4E02B74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aws_iam_role_policy.masters-kops-peelmicro-com: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masters.kops.peelmicro.com:masters.kops.peelmicro.com</w:t>
      </w:r>
      <w:r w:rsidRPr="00803E24">
        <w:rPr>
          <w:rFonts w:ascii="Consolas" w:eastAsia="Times New Roman" w:hAnsi="Consolas" w:cs="Courier New"/>
          <w:color w:val="CCCCCC"/>
          <w:sz w:val="17"/>
          <w:szCs w:val="17"/>
        </w:rPr>
        <w:t>)</w:t>
      </w:r>
    </w:p>
    <w:p w14:paraId="593D19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aws_iam_instance_profile.masters-kops-peelmicro-com: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masters.kops.peelmicro.com</w:t>
      </w:r>
      <w:r w:rsidRPr="00803E24">
        <w:rPr>
          <w:rFonts w:ascii="Consolas" w:eastAsia="Times New Roman" w:hAnsi="Consolas" w:cs="Courier New"/>
          <w:color w:val="CCCCCC"/>
          <w:sz w:val="17"/>
          <w:szCs w:val="17"/>
        </w:rPr>
        <w:t>)</w:t>
      </w:r>
    </w:p>
    <w:p w14:paraId="17F6B26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aws_iam_role_policy.nodes-kops-peelmicro-com: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nodes.kops.peelmicro.com:nodes.kops.peelmicro.com</w:t>
      </w:r>
      <w:r w:rsidRPr="00803E24">
        <w:rPr>
          <w:rFonts w:ascii="Consolas" w:eastAsia="Times New Roman" w:hAnsi="Consolas" w:cs="Courier New"/>
          <w:color w:val="CCCCCC"/>
          <w:sz w:val="17"/>
          <w:szCs w:val="17"/>
        </w:rPr>
        <w:t>)</w:t>
      </w:r>
    </w:p>
    <w:p w14:paraId="6E28145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aws_iam_instance_profile.nodes-kops-peelmicro-com: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12A0C9B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aws_internet_gateway.kops-peelmicro-com: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igw-08175f4c7df6d3bc0</w:t>
      </w:r>
      <w:r w:rsidRPr="00803E24">
        <w:rPr>
          <w:rFonts w:ascii="Consolas" w:eastAsia="Times New Roman" w:hAnsi="Consolas" w:cs="Courier New"/>
          <w:color w:val="CCCCCC"/>
          <w:sz w:val="17"/>
          <w:szCs w:val="17"/>
        </w:rPr>
        <w:t>)</w:t>
      </w:r>
    </w:p>
    <w:p w14:paraId="3D6713D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aws_vpc_dhcp_options_association.kops-peelmicro-com: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dopt-05353bd910edfec5e-vpc-0692747219337db5b</w:t>
      </w:r>
      <w:r w:rsidRPr="00803E24">
        <w:rPr>
          <w:rFonts w:ascii="Consolas" w:eastAsia="Times New Roman" w:hAnsi="Consolas" w:cs="Courier New"/>
          <w:color w:val="CCCCCC"/>
          <w:sz w:val="17"/>
          <w:szCs w:val="17"/>
        </w:rPr>
        <w:t>)</w:t>
      </w:r>
    </w:p>
    <w:p w14:paraId="36723A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aws_security_group.masters-kops-peelmicro-com: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sg-056c3fd0f8f33bbd3</w:t>
      </w:r>
      <w:r w:rsidRPr="00803E24">
        <w:rPr>
          <w:rFonts w:ascii="Consolas" w:eastAsia="Times New Roman" w:hAnsi="Consolas" w:cs="Courier New"/>
          <w:color w:val="CCCCCC"/>
          <w:sz w:val="17"/>
          <w:szCs w:val="17"/>
        </w:rPr>
        <w:t>)</w:t>
      </w:r>
    </w:p>
    <w:p w14:paraId="572E23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aws_subnet.eu-central-1a-kops-peelmicro-com: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subnet-0a3a26a350488e1e3</w:t>
      </w:r>
      <w:r w:rsidRPr="00803E24">
        <w:rPr>
          <w:rFonts w:ascii="Consolas" w:eastAsia="Times New Roman" w:hAnsi="Consolas" w:cs="Courier New"/>
          <w:color w:val="CCCCCC"/>
          <w:sz w:val="17"/>
          <w:szCs w:val="17"/>
        </w:rPr>
        <w:t>)</w:t>
      </w:r>
    </w:p>
    <w:p w14:paraId="2007EE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aws_route_table.kops-peelmicro-com: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rtb-08c5e7339712ea7d4</w:t>
      </w:r>
      <w:r w:rsidRPr="00803E24">
        <w:rPr>
          <w:rFonts w:ascii="Consolas" w:eastAsia="Times New Roman" w:hAnsi="Consolas" w:cs="Courier New"/>
          <w:color w:val="CCCCCC"/>
          <w:sz w:val="17"/>
          <w:szCs w:val="17"/>
        </w:rPr>
        <w:t>)</w:t>
      </w:r>
    </w:p>
    <w:p w14:paraId="6B483D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aws_security_group.nodes-kops-peelmicro-com: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sg-09407d7f83b3ad38f</w:t>
      </w:r>
      <w:r w:rsidRPr="00803E24">
        <w:rPr>
          <w:rFonts w:ascii="Consolas" w:eastAsia="Times New Roman" w:hAnsi="Consolas" w:cs="Courier New"/>
          <w:color w:val="CCCCCC"/>
          <w:sz w:val="17"/>
          <w:szCs w:val="17"/>
        </w:rPr>
        <w:t>)</w:t>
      </w:r>
    </w:p>
    <w:p w14:paraId="4D6F812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aws_launch_configuration.nodes-kops-peelmicro-com: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nodes.kops.peelmicro.com-20190307170947430800000002</w:t>
      </w:r>
      <w:r w:rsidRPr="00803E24">
        <w:rPr>
          <w:rFonts w:ascii="Consolas" w:eastAsia="Times New Roman" w:hAnsi="Consolas" w:cs="Courier New"/>
          <w:color w:val="CCCCCC"/>
          <w:sz w:val="17"/>
          <w:szCs w:val="17"/>
        </w:rPr>
        <w:t>)</w:t>
      </w:r>
    </w:p>
    <w:p w14:paraId="49BA91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aws_security_group_rule.node-egress: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sgrule-3624851275</w:t>
      </w:r>
      <w:r w:rsidRPr="00803E24">
        <w:rPr>
          <w:rFonts w:ascii="Consolas" w:eastAsia="Times New Roman" w:hAnsi="Consolas" w:cs="Courier New"/>
          <w:color w:val="CCCCCC"/>
          <w:sz w:val="17"/>
          <w:szCs w:val="17"/>
        </w:rPr>
        <w:t>)</w:t>
      </w:r>
    </w:p>
    <w:p w14:paraId="155D8D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aws_security_group_rule.ssh-external-to-node-0-0-0-0--0: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sgrule-3562385174</w:t>
      </w:r>
      <w:r w:rsidRPr="00803E24">
        <w:rPr>
          <w:rFonts w:ascii="Consolas" w:eastAsia="Times New Roman" w:hAnsi="Consolas" w:cs="Courier New"/>
          <w:color w:val="CCCCCC"/>
          <w:sz w:val="17"/>
          <w:szCs w:val="17"/>
        </w:rPr>
        <w:t>)</w:t>
      </w:r>
    </w:p>
    <w:p w14:paraId="4114E4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aws_security_group_rule.all-node-to-node: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sgrule-447606308</w:t>
      </w:r>
      <w:r w:rsidRPr="00803E24">
        <w:rPr>
          <w:rFonts w:ascii="Consolas" w:eastAsia="Times New Roman" w:hAnsi="Consolas" w:cs="Courier New"/>
          <w:color w:val="CCCCCC"/>
          <w:sz w:val="17"/>
          <w:szCs w:val="17"/>
        </w:rPr>
        <w:t>)</w:t>
      </w:r>
    </w:p>
    <w:p w14:paraId="598A5C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aws_security_group_rule.node-to-master-udp-1-65535: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sgrule-220300580</w:t>
      </w:r>
      <w:r w:rsidRPr="00803E24">
        <w:rPr>
          <w:rFonts w:ascii="Consolas" w:eastAsia="Times New Roman" w:hAnsi="Consolas" w:cs="Courier New"/>
          <w:color w:val="CCCCCC"/>
          <w:sz w:val="17"/>
          <w:szCs w:val="17"/>
        </w:rPr>
        <w:t>)</w:t>
      </w:r>
    </w:p>
    <w:p w14:paraId="2C046B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aws_security_group_rule.all-master-to-node: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sgrule-1021674370</w:t>
      </w:r>
      <w:r w:rsidRPr="00803E24">
        <w:rPr>
          <w:rFonts w:ascii="Consolas" w:eastAsia="Times New Roman" w:hAnsi="Consolas" w:cs="Courier New"/>
          <w:color w:val="CCCCCC"/>
          <w:sz w:val="17"/>
          <w:szCs w:val="17"/>
        </w:rPr>
        <w:t>)</w:t>
      </w:r>
    </w:p>
    <w:p w14:paraId="40A3233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aws_launch_configuration.master-eu-central-1a-masters-kops-peelmicro-com: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master-eu-central-1a.masters.kops.peelmicro.com-20190307170947427000000001</w:t>
      </w:r>
      <w:r w:rsidRPr="00803E24">
        <w:rPr>
          <w:rFonts w:ascii="Consolas" w:eastAsia="Times New Roman" w:hAnsi="Consolas" w:cs="Courier New"/>
          <w:color w:val="CCCCCC"/>
          <w:sz w:val="17"/>
          <w:szCs w:val="17"/>
        </w:rPr>
        <w:t>)</w:t>
      </w:r>
    </w:p>
    <w:p w14:paraId="4D8BA3C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aws_security_group_rule.node-to-master-tcp-2382-4000: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sgrule-2369511914</w:t>
      </w:r>
      <w:r w:rsidRPr="00803E24">
        <w:rPr>
          <w:rFonts w:ascii="Consolas" w:eastAsia="Times New Roman" w:hAnsi="Consolas" w:cs="Courier New"/>
          <w:color w:val="CCCCCC"/>
          <w:sz w:val="17"/>
          <w:szCs w:val="17"/>
        </w:rPr>
        <w:t>)</w:t>
      </w:r>
    </w:p>
    <w:p w14:paraId="0116706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aws_security_group_rule.https-external-to-master-0-0-0-0--0: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sgrule-1535039669</w:t>
      </w:r>
      <w:r w:rsidRPr="00803E24">
        <w:rPr>
          <w:rFonts w:ascii="Consolas" w:eastAsia="Times New Roman" w:hAnsi="Consolas" w:cs="Courier New"/>
          <w:color w:val="CCCCCC"/>
          <w:sz w:val="17"/>
          <w:szCs w:val="17"/>
        </w:rPr>
        <w:t>)</w:t>
      </w:r>
    </w:p>
    <w:p w14:paraId="54E387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aws_security_group_rule.node-to-master-tcp-4003-65535: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sgrule-3887755702</w:t>
      </w:r>
      <w:r w:rsidRPr="00803E24">
        <w:rPr>
          <w:rFonts w:ascii="Consolas" w:eastAsia="Times New Roman" w:hAnsi="Consolas" w:cs="Courier New"/>
          <w:color w:val="CCCCCC"/>
          <w:sz w:val="17"/>
          <w:szCs w:val="17"/>
        </w:rPr>
        <w:t>)</w:t>
      </w:r>
    </w:p>
    <w:p w14:paraId="37BFB5F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aws_security_group_rule.node-to-master-tcp-1-2379: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sgrule-2045433323</w:t>
      </w:r>
      <w:r w:rsidRPr="00803E24">
        <w:rPr>
          <w:rFonts w:ascii="Consolas" w:eastAsia="Times New Roman" w:hAnsi="Consolas" w:cs="Courier New"/>
          <w:color w:val="CCCCCC"/>
          <w:sz w:val="17"/>
          <w:szCs w:val="17"/>
        </w:rPr>
        <w:t>)</w:t>
      </w:r>
    </w:p>
    <w:p w14:paraId="50B4A04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aws_security_group_rule.all-master-to-master: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sgrule-2285253379</w:t>
      </w:r>
      <w:r w:rsidRPr="00803E24">
        <w:rPr>
          <w:rFonts w:ascii="Consolas" w:eastAsia="Times New Roman" w:hAnsi="Consolas" w:cs="Courier New"/>
          <w:color w:val="CCCCCC"/>
          <w:sz w:val="17"/>
          <w:szCs w:val="17"/>
        </w:rPr>
        <w:t>)</w:t>
      </w:r>
    </w:p>
    <w:p w14:paraId="3C7635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aws_security_group_rule.ssh-external-to-master-0-0-0-0--0: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sgrule-1085381139</w:t>
      </w:r>
      <w:r w:rsidRPr="00803E24">
        <w:rPr>
          <w:rFonts w:ascii="Consolas" w:eastAsia="Times New Roman" w:hAnsi="Consolas" w:cs="Courier New"/>
          <w:color w:val="CCCCCC"/>
          <w:sz w:val="17"/>
          <w:szCs w:val="17"/>
        </w:rPr>
        <w:t>)</w:t>
      </w:r>
    </w:p>
    <w:p w14:paraId="1DF85AF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aws_security_group_rule.master-egress: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sgrule-316624212</w:t>
      </w:r>
      <w:r w:rsidRPr="00803E24">
        <w:rPr>
          <w:rFonts w:ascii="Consolas" w:eastAsia="Times New Roman" w:hAnsi="Consolas" w:cs="Courier New"/>
          <w:color w:val="CCCCCC"/>
          <w:sz w:val="17"/>
          <w:szCs w:val="17"/>
        </w:rPr>
        <w:t>)</w:t>
      </w:r>
    </w:p>
    <w:p w14:paraId="5BC799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aws_route.0-0-0-0--0: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r-rtb-08c5e7339712ea7d41080289494</w:t>
      </w:r>
      <w:r w:rsidRPr="00803E24">
        <w:rPr>
          <w:rFonts w:ascii="Consolas" w:eastAsia="Times New Roman" w:hAnsi="Consolas" w:cs="Courier New"/>
          <w:color w:val="CCCCCC"/>
          <w:sz w:val="17"/>
          <w:szCs w:val="17"/>
        </w:rPr>
        <w:t>)</w:t>
      </w:r>
    </w:p>
    <w:p w14:paraId="1349DB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aws_route_table_association.eu-central-1a-kops-peelmicro-com: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rtbassoc-0fa195f9f5b04db6a</w:t>
      </w:r>
      <w:r w:rsidRPr="00803E24">
        <w:rPr>
          <w:rFonts w:ascii="Consolas" w:eastAsia="Times New Roman" w:hAnsi="Consolas" w:cs="Courier New"/>
          <w:color w:val="CCCCCC"/>
          <w:sz w:val="17"/>
          <w:szCs w:val="17"/>
        </w:rPr>
        <w:t>)</w:t>
      </w:r>
    </w:p>
    <w:p w14:paraId="1371FD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w:t>
      </w:r>
      <w:r w:rsidRPr="00803E24">
        <w:rPr>
          <w:rFonts w:ascii="Consolas" w:eastAsia="Times New Roman" w:hAnsi="Consolas" w:cs="Courier New"/>
          <w:color w:val="CCCCCC"/>
          <w:sz w:val="17"/>
          <w:szCs w:val="17"/>
        </w:rPr>
        <w:t>)</w:t>
      </w:r>
    </w:p>
    <w:p w14:paraId="1704680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Refreshing state</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1F18C69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48853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An execution plan has been generated and is shown below.</w:t>
      </w:r>
    </w:p>
    <w:p w14:paraId="4CFBD0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Resource actions are indicated with the following symbols:</w:t>
      </w:r>
    </w:p>
    <w:p w14:paraId="7389E9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destroy</w:t>
      </w:r>
    </w:p>
    <w:p w14:paraId="0CDD82C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8EDD3E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Terraform will perform the following actions:</w:t>
      </w:r>
    </w:p>
    <w:p w14:paraId="46E6D15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FFA6FB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aws_autoscaling_group.master-eu-central-1a-masters-kops-peelmicro-com</w:t>
      </w:r>
    </w:p>
    <w:p w14:paraId="659DA42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BAEC3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aws_autoscaling_group.nodes-kops-peelmicro-com</w:t>
      </w:r>
    </w:p>
    <w:p w14:paraId="2A9F6C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121EC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aws_ebs_volume.a-etcd-events-kops-peelmicro-com</w:t>
      </w:r>
    </w:p>
    <w:p w14:paraId="4D77096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AF9F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aws_ebs_volume.a-etcd-main-kops-peelmicro-com</w:t>
      </w:r>
    </w:p>
    <w:p w14:paraId="6E8827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86721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aws_iam_instance_profile.masters-kops-peelmicro-com</w:t>
      </w:r>
    </w:p>
    <w:p w14:paraId="276B6CF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F3F8AE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aws_iam_instance_profile.nodes-kops-peelmicro-com</w:t>
      </w:r>
    </w:p>
    <w:p w14:paraId="23C0BDF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443DAA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aws_iam_role.masters-kops-peelmicro-com</w:t>
      </w:r>
    </w:p>
    <w:p w14:paraId="2A2949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CF11E5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aws_iam_role.nodes-kops-peelmicro-com</w:t>
      </w:r>
    </w:p>
    <w:p w14:paraId="19253B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461016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aws_iam_role_policy.masters-kops-peelmicro-com</w:t>
      </w:r>
    </w:p>
    <w:p w14:paraId="588036C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9C2EA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aws_iam_role_policy.nodes-kops-peelmicro-com</w:t>
      </w:r>
    </w:p>
    <w:p w14:paraId="559EB7C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4FD620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aws_internet_gateway.kops-peelmicro-com</w:t>
      </w:r>
    </w:p>
    <w:p w14:paraId="47A66F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70B7EA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aws_key_pair.kubernetes-kops-peelmicro-com-14f4e587b84d4819f287bedfda85ac26</w:t>
      </w:r>
    </w:p>
    <w:p w14:paraId="6F05CEA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CD52F7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aws_launch_configuration.master-eu-central-1a-masters-kops-peelmicro-com</w:t>
      </w:r>
    </w:p>
    <w:p w14:paraId="298B94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ABA53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aws_launch_configuration.nodes-kops-peelmicro-com</w:t>
      </w:r>
    </w:p>
    <w:p w14:paraId="092F38A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39CEE1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aws_route.0-0-0-0--0</w:t>
      </w:r>
    </w:p>
    <w:p w14:paraId="666745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2DB279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aws_route_table.kops-peelmicro-com</w:t>
      </w:r>
    </w:p>
    <w:p w14:paraId="4C8AACA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F0EC3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aws_route_table_association.eu-central-1a-kops-peelmicro-com</w:t>
      </w:r>
    </w:p>
    <w:p w14:paraId="746787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2C4AB1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 xml:space="preserve">  - aws_security_group.masters-kops-peelmicro-com</w:t>
      </w:r>
    </w:p>
    <w:p w14:paraId="0DE4302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61814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aws_security_group.nodes-kops-peelmicro-com</w:t>
      </w:r>
    </w:p>
    <w:p w14:paraId="64E0AF4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AB183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aws_security_group_rule.all-master-to-master</w:t>
      </w:r>
    </w:p>
    <w:p w14:paraId="271A01C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BC1F80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aws_security_group_rule.all-master-to-node</w:t>
      </w:r>
    </w:p>
    <w:p w14:paraId="4B54A66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9811F1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aws_security_group_rule.all-node-to-node</w:t>
      </w:r>
    </w:p>
    <w:p w14:paraId="3993062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860F5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aws_security_group_rule.https-external-to-master-0-0-0-0--0</w:t>
      </w:r>
    </w:p>
    <w:p w14:paraId="1AB5BF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98099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aws_security_group_rule.master-egress</w:t>
      </w:r>
    </w:p>
    <w:p w14:paraId="65904A7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B8645B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aws_security_group_rule.node-egress</w:t>
      </w:r>
    </w:p>
    <w:p w14:paraId="192D996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563047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aws_security_group_rule.node-to-master-tcp-1-2379</w:t>
      </w:r>
    </w:p>
    <w:p w14:paraId="42AF59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C10BCE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aws_security_group_rule.node-to-master-tcp-2382-4000</w:t>
      </w:r>
    </w:p>
    <w:p w14:paraId="092CEA4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1B255E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aws_security_group_rule.node-to-master-tcp-4003-65535</w:t>
      </w:r>
    </w:p>
    <w:p w14:paraId="03B17A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4AB12B7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aws_security_group_rule.node-to-master-udp-1-65535</w:t>
      </w:r>
    </w:p>
    <w:p w14:paraId="09DD459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8C408D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aws_security_group_rule.ssh-external-to-master-0-0-0-0--0</w:t>
      </w:r>
    </w:p>
    <w:p w14:paraId="6393655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28A46B0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aws_security_group_rule.ssh-external-to-node-0-0-0-0--0</w:t>
      </w:r>
    </w:p>
    <w:p w14:paraId="46AB38B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1AAEB3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aws_subnet.eu-central-1a-kops-peelmicro-com</w:t>
      </w:r>
    </w:p>
    <w:p w14:paraId="050F76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D43CE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aws_vpc.kops-peelmicro-com</w:t>
      </w:r>
    </w:p>
    <w:p w14:paraId="6D589E9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BC8E1B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aws_vpc_dhcp_options.kops-peelmicro-com</w:t>
      </w:r>
    </w:p>
    <w:p w14:paraId="64891C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7B1B0D0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 aws_vpc_dhcp_options_association.kops-peelmicro-com</w:t>
      </w:r>
    </w:p>
    <w:p w14:paraId="57D05BA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F59DF4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65D7820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Plan: 0 to add, 0 to change, 35 to destroy.</w:t>
      </w:r>
    </w:p>
    <w:p w14:paraId="17A5363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381DC1B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Do you really want to destroy all resources?</w:t>
      </w:r>
    </w:p>
    <w:p w14:paraId="689E16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Terraform will destroy all your managed infrastructure, as shown above.</w:t>
      </w:r>
    </w:p>
    <w:p w14:paraId="13CE1D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There is no undo. Only </w:t>
      </w:r>
      <w:r w:rsidRPr="00803E24">
        <w:rPr>
          <w:rFonts w:ascii="Consolas" w:eastAsia="Times New Roman" w:hAnsi="Consolas" w:cs="Courier New"/>
          <w:color w:val="7EC699"/>
          <w:sz w:val="17"/>
          <w:szCs w:val="17"/>
        </w:rPr>
        <w:t>'yes'</w:t>
      </w:r>
      <w:r w:rsidRPr="00803E24">
        <w:rPr>
          <w:rFonts w:ascii="Consolas" w:eastAsia="Times New Roman" w:hAnsi="Consolas" w:cs="Courier New"/>
          <w:color w:val="FFFFFF"/>
          <w:sz w:val="17"/>
          <w:szCs w:val="17"/>
        </w:rPr>
        <w:t xml:space="preserve"> will be accepted to confirm.</w:t>
      </w:r>
    </w:p>
    <w:p w14:paraId="6549A8F1" w14:textId="77777777" w:rsidR="00803E24" w:rsidRPr="00803E24" w:rsidRDefault="00803E24" w:rsidP="00803E24">
      <w:pPr>
        <w:numPr>
          <w:ilvl w:val="0"/>
          <w:numId w:val="117"/>
        </w:numPr>
        <w:spacing w:beforeAutospacing="1" w:after="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t>Enter </w:t>
      </w:r>
      <w:r w:rsidRPr="00803E24">
        <w:rPr>
          <w:rFonts w:ascii="Consolas" w:eastAsia="Times New Roman" w:hAnsi="Consolas" w:cs="Courier New"/>
          <w:color w:val="476582"/>
          <w:sz w:val="20"/>
          <w:szCs w:val="20"/>
        </w:rPr>
        <w:t>yes</w:t>
      </w:r>
    </w:p>
    <w:p w14:paraId="55E300D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 xml:space="preserve">  Enter a value: </w:t>
      </w:r>
      <w:r w:rsidRPr="00803E24">
        <w:rPr>
          <w:rFonts w:ascii="Consolas" w:eastAsia="Times New Roman" w:hAnsi="Consolas" w:cs="Courier New"/>
          <w:color w:val="F08D49"/>
          <w:sz w:val="17"/>
          <w:szCs w:val="17"/>
        </w:rPr>
        <w:t>yes</w:t>
      </w:r>
    </w:p>
    <w:p w14:paraId="00A30E8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0A71C25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aws_iam_role_policy.masters-kops-peelmicro-com: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masters.kops.peelmicro.com:masters.kops.peelmicro.com</w:t>
      </w:r>
      <w:r w:rsidRPr="00803E24">
        <w:rPr>
          <w:rFonts w:ascii="Consolas" w:eastAsia="Times New Roman" w:hAnsi="Consolas" w:cs="Courier New"/>
          <w:color w:val="CCCCCC"/>
          <w:sz w:val="17"/>
          <w:szCs w:val="17"/>
        </w:rPr>
        <w:t>)</w:t>
      </w:r>
    </w:p>
    <w:p w14:paraId="49384C6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0FD812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w:t>
      </w:r>
      <w:r w:rsidRPr="00803E24">
        <w:rPr>
          <w:rFonts w:ascii="Consolas" w:eastAsia="Times New Roman" w:hAnsi="Consolas" w:cs="Courier New"/>
          <w:color w:val="CCCCCC"/>
          <w:sz w:val="17"/>
          <w:szCs w:val="17"/>
        </w:rPr>
        <w:t>)</w:t>
      </w:r>
    </w:p>
    <w:p w14:paraId="6F5807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aws_ebs_volume.a-etcd-main-kops-peelmicro-com: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vol-0ea836f8b3b609162</w:t>
      </w:r>
      <w:r w:rsidRPr="00803E24">
        <w:rPr>
          <w:rFonts w:ascii="Consolas" w:eastAsia="Times New Roman" w:hAnsi="Consolas" w:cs="Courier New"/>
          <w:color w:val="CCCCCC"/>
          <w:sz w:val="17"/>
          <w:szCs w:val="17"/>
        </w:rPr>
        <w:t>)</w:t>
      </w:r>
    </w:p>
    <w:p w14:paraId="1F348A3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aws_security_group_rule.node-to-master-udp-1-65535: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sgrule-220300580</w:t>
      </w:r>
      <w:r w:rsidRPr="00803E24">
        <w:rPr>
          <w:rFonts w:ascii="Consolas" w:eastAsia="Times New Roman" w:hAnsi="Consolas" w:cs="Courier New"/>
          <w:color w:val="CCCCCC"/>
          <w:sz w:val="17"/>
          <w:szCs w:val="17"/>
        </w:rPr>
        <w:t>)</w:t>
      </w:r>
    </w:p>
    <w:p w14:paraId="3DA7B4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aws_vpc_dhcp_options_association.kops-peelmicro-com: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dopt-05353bd910edfec5e-vpc-0692747219337db5b</w:t>
      </w:r>
      <w:r w:rsidRPr="00803E24">
        <w:rPr>
          <w:rFonts w:ascii="Consolas" w:eastAsia="Times New Roman" w:hAnsi="Consolas" w:cs="Courier New"/>
          <w:color w:val="CCCCCC"/>
          <w:sz w:val="17"/>
          <w:szCs w:val="17"/>
        </w:rPr>
        <w:t>)</w:t>
      </w:r>
    </w:p>
    <w:p w14:paraId="65C0AB6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aws_security_group_rule.https-external-to-master-0-0-0-0--0: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sgrule-1535039669</w:t>
      </w:r>
      <w:r w:rsidRPr="00803E24">
        <w:rPr>
          <w:rFonts w:ascii="Consolas" w:eastAsia="Times New Roman" w:hAnsi="Consolas" w:cs="Courier New"/>
          <w:color w:val="CCCCCC"/>
          <w:sz w:val="17"/>
          <w:szCs w:val="17"/>
        </w:rPr>
        <w:t>)</w:t>
      </w:r>
    </w:p>
    <w:p w14:paraId="2B7BB1E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aws_security_group_rule.all-node-to-node: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sgrule-447606308</w:t>
      </w:r>
      <w:r w:rsidRPr="00803E24">
        <w:rPr>
          <w:rFonts w:ascii="Consolas" w:eastAsia="Times New Roman" w:hAnsi="Consolas" w:cs="Courier New"/>
          <w:color w:val="CCCCCC"/>
          <w:sz w:val="17"/>
          <w:szCs w:val="17"/>
        </w:rPr>
        <w:t>)</w:t>
      </w:r>
    </w:p>
    <w:p w14:paraId="4363F86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aws_ebs_volume.a-etcd-events-kops-peelmicro-com: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vol-088a8f52236b958c9</w:t>
      </w:r>
      <w:r w:rsidRPr="00803E24">
        <w:rPr>
          <w:rFonts w:ascii="Consolas" w:eastAsia="Times New Roman" w:hAnsi="Consolas" w:cs="Courier New"/>
          <w:color w:val="CCCCCC"/>
          <w:sz w:val="17"/>
          <w:szCs w:val="17"/>
        </w:rPr>
        <w:t>)</w:t>
      </w:r>
    </w:p>
    <w:p w14:paraId="6D3E58D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aws_security_group_rule.ssh-external-to-node-0-0-0-0--0: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sgrule-3562385174</w:t>
      </w:r>
      <w:r w:rsidRPr="00803E24">
        <w:rPr>
          <w:rFonts w:ascii="Consolas" w:eastAsia="Times New Roman" w:hAnsi="Consolas" w:cs="Courier New"/>
          <w:color w:val="CCCCCC"/>
          <w:sz w:val="17"/>
          <w:szCs w:val="17"/>
        </w:rPr>
        <w:t>)</w:t>
      </w:r>
    </w:p>
    <w:p w14:paraId="0BE2475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aws_vpc_dhcp_options_association.kops-peelmicro-com: Destruction complete after 0s</w:t>
      </w:r>
    </w:p>
    <w:p w14:paraId="02D84A9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aws_security_group_rule.all-master-to-master: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sgrule-2285253379</w:t>
      </w:r>
      <w:r w:rsidRPr="00803E24">
        <w:rPr>
          <w:rFonts w:ascii="Consolas" w:eastAsia="Times New Roman" w:hAnsi="Consolas" w:cs="Courier New"/>
          <w:color w:val="CCCCCC"/>
          <w:sz w:val="17"/>
          <w:szCs w:val="17"/>
        </w:rPr>
        <w:t>)</w:t>
      </w:r>
    </w:p>
    <w:p w14:paraId="3EB28F9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aws_security_group_rule.node-to-master-udp-1-65535: Destruction complete after 0s</w:t>
      </w:r>
    </w:p>
    <w:p w14:paraId="633AB28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aws_security_group_rule.node-to-master-tcp-1-2379: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sgrule-2045433323</w:t>
      </w:r>
      <w:r w:rsidRPr="00803E24">
        <w:rPr>
          <w:rFonts w:ascii="Consolas" w:eastAsia="Times New Roman" w:hAnsi="Consolas" w:cs="Courier New"/>
          <w:color w:val="CCCCCC"/>
          <w:sz w:val="17"/>
          <w:szCs w:val="17"/>
        </w:rPr>
        <w:t>)</w:t>
      </w:r>
    </w:p>
    <w:p w14:paraId="5DDFB16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aws_iam_role_policy.masters-kops-peelmicro-com: Destruction complete after 0s</w:t>
      </w:r>
    </w:p>
    <w:p w14:paraId="69A54D0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aws_security_group_rule.ssh-external-to-master-0-0-0-0--0: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sgrule-1085381139</w:t>
      </w:r>
      <w:r w:rsidRPr="00803E24">
        <w:rPr>
          <w:rFonts w:ascii="Consolas" w:eastAsia="Times New Roman" w:hAnsi="Consolas" w:cs="Courier New"/>
          <w:color w:val="CCCCCC"/>
          <w:sz w:val="17"/>
          <w:szCs w:val="17"/>
        </w:rPr>
        <w:t>)</w:t>
      </w:r>
    </w:p>
    <w:p w14:paraId="0589D20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aws_security_group_rule.ssh-external-to-node-0-0-0-0--0: Destruction complete after 0s</w:t>
      </w:r>
    </w:p>
    <w:p w14:paraId="134A21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aws_security_group_rule.master-egress: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sgrule-316624212</w:t>
      </w:r>
      <w:r w:rsidRPr="00803E24">
        <w:rPr>
          <w:rFonts w:ascii="Consolas" w:eastAsia="Times New Roman" w:hAnsi="Consolas" w:cs="Courier New"/>
          <w:color w:val="CCCCCC"/>
          <w:sz w:val="17"/>
          <w:szCs w:val="17"/>
        </w:rPr>
        <w:t>)</w:t>
      </w:r>
    </w:p>
    <w:p w14:paraId="1DF4A4C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aws_security_group_rule.https-external-to-master-0-0-0-0--0: Destruction complete after 0s</w:t>
      </w:r>
    </w:p>
    <w:p w14:paraId="4D62991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aws_iam_role_policy.nodes-kops-peelmicro-com: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nodes.kops.peelmicro.com:nodes.kops.peelmicro.com</w:t>
      </w:r>
      <w:r w:rsidRPr="00803E24">
        <w:rPr>
          <w:rFonts w:ascii="Consolas" w:eastAsia="Times New Roman" w:hAnsi="Consolas" w:cs="Courier New"/>
          <w:color w:val="CCCCCC"/>
          <w:sz w:val="17"/>
          <w:szCs w:val="17"/>
        </w:rPr>
        <w:t>)</w:t>
      </w:r>
    </w:p>
    <w:p w14:paraId="5A97308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aws_security_group_rule.all-node-to-node: Destruction complete after 0s</w:t>
      </w:r>
    </w:p>
    <w:p w14:paraId="752CFD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aws_security_group_rule.node-egress: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sgrule-3624851275</w:t>
      </w:r>
      <w:r w:rsidRPr="00803E24">
        <w:rPr>
          <w:rFonts w:ascii="Consolas" w:eastAsia="Times New Roman" w:hAnsi="Consolas" w:cs="Courier New"/>
          <w:color w:val="CCCCCC"/>
          <w:sz w:val="17"/>
          <w:szCs w:val="17"/>
        </w:rPr>
        <w:t>)</w:t>
      </w:r>
    </w:p>
    <w:p w14:paraId="5A10EC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aws_iam_role_policy.nodes-kops-peelmicro-com: Destruction complete after 1s</w:t>
      </w:r>
    </w:p>
    <w:p w14:paraId="565EF38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aws_route.0-0-0-0--0: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r-rtb-08c5e7339712ea7d41080289494</w:t>
      </w:r>
      <w:r w:rsidRPr="00803E24">
        <w:rPr>
          <w:rFonts w:ascii="Consolas" w:eastAsia="Times New Roman" w:hAnsi="Consolas" w:cs="Courier New"/>
          <w:color w:val="CCCCCC"/>
          <w:sz w:val="17"/>
          <w:szCs w:val="17"/>
        </w:rPr>
        <w:t>)</w:t>
      </w:r>
    </w:p>
    <w:p w14:paraId="13B1664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aws_security_group_rule.node-egress: Destruction complete after 1s</w:t>
      </w:r>
    </w:p>
    <w:p w14:paraId="17AE4C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aws_security_group_rule.node-to-master-tcp-4003-65535: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sgrule-3887755702</w:t>
      </w:r>
      <w:r w:rsidRPr="00803E24">
        <w:rPr>
          <w:rFonts w:ascii="Consolas" w:eastAsia="Times New Roman" w:hAnsi="Consolas" w:cs="Courier New"/>
          <w:color w:val="CCCCCC"/>
          <w:sz w:val="17"/>
          <w:szCs w:val="17"/>
        </w:rPr>
        <w:t>)</w:t>
      </w:r>
    </w:p>
    <w:p w14:paraId="14C50A2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aws_security_group_rule.all-master-to-master: Destruction complete after 1s</w:t>
      </w:r>
    </w:p>
    <w:p w14:paraId="6622233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aws_route_table_association.eu-central-1a-kops-peelmicro-com: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rtbassoc-0fa195f9f5b04db6a</w:t>
      </w:r>
      <w:r w:rsidRPr="00803E24">
        <w:rPr>
          <w:rFonts w:ascii="Consolas" w:eastAsia="Times New Roman" w:hAnsi="Consolas" w:cs="Courier New"/>
          <w:color w:val="CCCCCC"/>
          <w:sz w:val="17"/>
          <w:szCs w:val="17"/>
        </w:rPr>
        <w:t>)</w:t>
      </w:r>
    </w:p>
    <w:p w14:paraId="46AD307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aws_route.0-0-0-0--0: Destruction complete after 0s</w:t>
      </w:r>
    </w:p>
    <w:p w14:paraId="7D2A513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aws_security_group_rule.node-to-master-tcp-2382-4000: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sgrule-2369511914</w:t>
      </w:r>
      <w:r w:rsidRPr="00803E24">
        <w:rPr>
          <w:rFonts w:ascii="Consolas" w:eastAsia="Times New Roman" w:hAnsi="Consolas" w:cs="Courier New"/>
          <w:color w:val="CCCCCC"/>
          <w:sz w:val="17"/>
          <w:szCs w:val="17"/>
        </w:rPr>
        <w:t>)</w:t>
      </w:r>
    </w:p>
    <w:p w14:paraId="5B7AF6C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aws_route_table_association.eu-central-1a-kops-peelmicro-com: Destruction complete after 0s</w:t>
      </w:r>
    </w:p>
    <w:p w14:paraId="175A594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aws_security_group_rule.all-master-to-node: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sgrule-1021674370</w:t>
      </w:r>
      <w:r w:rsidRPr="00803E24">
        <w:rPr>
          <w:rFonts w:ascii="Consolas" w:eastAsia="Times New Roman" w:hAnsi="Consolas" w:cs="Courier New"/>
          <w:color w:val="CCCCCC"/>
          <w:sz w:val="17"/>
          <w:szCs w:val="17"/>
        </w:rPr>
        <w:t>)</w:t>
      </w:r>
    </w:p>
    <w:p w14:paraId="001F037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aws_security_group_rule.node-to-master-tcp-1-2379: Destruction complete after 1s</w:t>
      </w:r>
    </w:p>
    <w:p w14:paraId="40D4681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aws_vpc_dhcp_options.kops-peelmicro-com: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dopt-05353bd910edfec5e</w:t>
      </w:r>
      <w:r w:rsidRPr="00803E24">
        <w:rPr>
          <w:rFonts w:ascii="Consolas" w:eastAsia="Times New Roman" w:hAnsi="Consolas" w:cs="Courier New"/>
          <w:color w:val="CCCCCC"/>
          <w:sz w:val="17"/>
          <w:szCs w:val="17"/>
        </w:rPr>
        <w:t>)</w:t>
      </w:r>
    </w:p>
    <w:p w14:paraId="2FAAD4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aws_vpc_dhcp_options.kops-peelmicro-com: Destruction complete after 0s</w:t>
      </w:r>
    </w:p>
    <w:p w14:paraId="47A2B68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aws_internet_gateway.kops-peelmicro-com: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igw-08175f4c7df6d3bc0</w:t>
      </w:r>
      <w:r w:rsidRPr="00803E24">
        <w:rPr>
          <w:rFonts w:ascii="Consolas" w:eastAsia="Times New Roman" w:hAnsi="Consolas" w:cs="Courier New"/>
          <w:color w:val="CCCCCC"/>
          <w:sz w:val="17"/>
          <w:szCs w:val="17"/>
        </w:rPr>
        <w:t>)</w:t>
      </w:r>
    </w:p>
    <w:p w14:paraId="484032D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aws_security_group_rule.all-master-to-node: Destruction complete after 0s</w:t>
      </w:r>
    </w:p>
    <w:p w14:paraId="61EBB3A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aws_route_table.kops-peelmicro-com: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rtb-08c5e7339712ea7d4</w:t>
      </w:r>
      <w:r w:rsidRPr="00803E24">
        <w:rPr>
          <w:rFonts w:ascii="Consolas" w:eastAsia="Times New Roman" w:hAnsi="Consolas" w:cs="Courier New"/>
          <w:color w:val="CCCCCC"/>
          <w:sz w:val="17"/>
          <w:szCs w:val="17"/>
        </w:rPr>
        <w:t>)</w:t>
      </w:r>
    </w:p>
    <w:p w14:paraId="2A58F5E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aws_security_group_rule.ssh-external-to-master-0-0-0-0--0: Destruction complete after 2s</w:t>
      </w:r>
    </w:p>
    <w:p w14:paraId="31DF45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aws_route_table.kops-peelmicro-com: Destruction complete after 1s</w:t>
      </w:r>
    </w:p>
    <w:p w14:paraId="5D6D1B5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aws_security_group_rule.master-egress: Destruction complete after 2s</w:t>
      </w:r>
    </w:p>
    <w:p w14:paraId="3DBEFCE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aws_security_group_rule.node-to-master-tcp-4003-65535: Destruction complete after 1s</w:t>
      </w:r>
    </w:p>
    <w:p w14:paraId="62F9D08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aws_security_group_rule.node-to-master-tcp-2382-4000: Destruction complete after 2s</w:t>
      </w:r>
    </w:p>
    <w:p w14:paraId="24C1F9B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aws_ebs_volume.a-etcd-events-kops-peelmicro-com: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vol-088a8f52236b958c9, 10s elapsed</w:t>
      </w:r>
      <w:r w:rsidRPr="00803E24">
        <w:rPr>
          <w:rFonts w:ascii="Consolas" w:eastAsia="Times New Roman" w:hAnsi="Consolas" w:cs="Courier New"/>
          <w:color w:val="CCCCCC"/>
          <w:sz w:val="17"/>
          <w:szCs w:val="17"/>
        </w:rPr>
        <w:t>)</w:t>
      </w:r>
    </w:p>
    <w:p w14:paraId="40953160"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 10s elapsed</w:t>
      </w:r>
      <w:r w:rsidRPr="00803E24">
        <w:rPr>
          <w:rFonts w:ascii="Consolas" w:eastAsia="Times New Roman" w:hAnsi="Consolas" w:cs="Courier New"/>
          <w:color w:val="CCCCCC"/>
          <w:sz w:val="17"/>
          <w:szCs w:val="17"/>
        </w:rPr>
        <w:t>)</w:t>
      </w:r>
    </w:p>
    <w:p w14:paraId="3694188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 10s elapsed</w:t>
      </w:r>
      <w:r w:rsidRPr="00803E24">
        <w:rPr>
          <w:rFonts w:ascii="Consolas" w:eastAsia="Times New Roman" w:hAnsi="Consolas" w:cs="Courier New"/>
          <w:color w:val="CCCCCC"/>
          <w:sz w:val="17"/>
          <w:szCs w:val="17"/>
        </w:rPr>
        <w:t>)</w:t>
      </w:r>
    </w:p>
    <w:p w14:paraId="6A7EA98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aws_ebs_volume.a-etcd-main-kops-peelmicro-com: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vol-0ea836f8b3b609162, 10s elapsed</w:t>
      </w:r>
      <w:r w:rsidRPr="00803E24">
        <w:rPr>
          <w:rFonts w:ascii="Consolas" w:eastAsia="Times New Roman" w:hAnsi="Consolas" w:cs="Courier New"/>
          <w:color w:val="CCCCCC"/>
          <w:sz w:val="17"/>
          <w:szCs w:val="17"/>
        </w:rPr>
        <w:t>)</w:t>
      </w:r>
    </w:p>
    <w:p w14:paraId="183B2EE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aws_internet_gateway.kops-peelmicro-com: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igw-08175f4c7df6d3bc0, 10s elapsed</w:t>
      </w:r>
      <w:r w:rsidRPr="00803E24">
        <w:rPr>
          <w:rFonts w:ascii="Consolas" w:eastAsia="Times New Roman" w:hAnsi="Consolas" w:cs="Courier New"/>
          <w:color w:val="CCCCCC"/>
          <w:sz w:val="17"/>
          <w:szCs w:val="17"/>
        </w:rPr>
        <w:t>)</w:t>
      </w:r>
    </w:p>
    <w:p w14:paraId="31836C5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aws_ebs_volume.a-etcd-main-kops-peelmicro-com: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vol-0ea836f8b3b609162, 20s elapsed</w:t>
      </w:r>
      <w:r w:rsidRPr="00803E24">
        <w:rPr>
          <w:rFonts w:ascii="Consolas" w:eastAsia="Times New Roman" w:hAnsi="Consolas" w:cs="Courier New"/>
          <w:color w:val="CCCCCC"/>
          <w:sz w:val="17"/>
          <w:szCs w:val="17"/>
        </w:rPr>
        <w:t>)</w:t>
      </w:r>
    </w:p>
    <w:p w14:paraId="19DF712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aws_ebs_volume.a-etcd-events-kops-peelmicro-com: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vol-088a8f52236b958c9, 20s elapsed</w:t>
      </w:r>
      <w:r w:rsidRPr="00803E24">
        <w:rPr>
          <w:rFonts w:ascii="Consolas" w:eastAsia="Times New Roman" w:hAnsi="Consolas" w:cs="Courier New"/>
          <w:color w:val="CCCCCC"/>
          <w:sz w:val="17"/>
          <w:szCs w:val="17"/>
        </w:rPr>
        <w:t>)</w:t>
      </w:r>
    </w:p>
    <w:p w14:paraId="2C0516E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 20s elapsed</w:t>
      </w:r>
      <w:r w:rsidRPr="00803E24">
        <w:rPr>
          <w:rFonts w:ascii="Consolas" w:eastAsia="Times New Roman" w:hAnsi="Consolas" w:cs="Courier New"/>
          <w:color w:val="CCCCCC"/>
          <w:sz w:val="17"/>
          <w:szCs w:val="17"/>
        </w:rPr>
        <w:t>)</w:t>
      </w:r>
    </w:p>
    <w:p w14:paraId="5A4C49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 20s elapsed</w:t>
      </w:r>
      <w:r w:rsidRPr="00803E24">
        <w:rPr>
          <w:rFonts w:ascii="Consolas" w:eastAsia="Times New Roman" w:hAnsi="Consolas" w:cs="Courier New"/>
          <w:color w:val="CCCCCC"/>
          <w:sz w:val="17"/>
          <w:szCs w:val="17"/>
        </w:rPr>
        <w:t>)</w:t>
      </w:r>
    </w:p>
    <w:p w14:paraId="3BB431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aws_internet_gateway.kops-peelmicro-com: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igw-08175f4c7df6d3bc0, 20s elapsed</w:t>
      </w:r>
      <w:r w:rsidRPr="00803E24">
        <w:rPr>
          <w:rFonts w:ascii="Consolas" w:eastAsia="Times New Roman" w:hAnsi="Consolas" w:cs="Courier New"/>
          <w:color w:val="CCCCCC"/>
          <w:sz w:val="17"/>
          <w:szCs w:val="17"/>
        </w:rPr>
        <w:t>)</w:t>
      </w:r>
    </w:p>
    <w:p w14:paraId="0AD0047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 30s elapsed</w:t>
      </w:r>
      <w:r w:rsidRPr="00803E24">
        <w:rPr>
          <w:rFonts w:ascii="Consolas" w:eastAsia="Times New Roman" w:hAnsi="Consolas" w:cs="Courier New"/>
          <w:color w:val="CCCCCC"/>
          <w:sz w:val="17"/>
          <w:szCs w:val="17"/>
        </w:rPr>
        <w:t>)</w:t>
      </w:r>
    </w:p>
    <w:p w14:paraId="6948E129"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aws_ebs_volume.a-etcd-main-kops-peelmicro-com: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vol-0ea836f8b3b609162, 30s elapsed</w:t>
      </w:r>
      <w:r w:rsidRPr="00803E24">
        <w:rPr>
          <w:rFonts w:ascii="Consolas" w:eastAsia="Times New Roman" w:hAnsi="Consolas" w:cs="Courier New"/>
          <w:color w:val="CCCCCC"/>
          <w:sz w:val="17"/>
          <w:szCs w:val="17"/>
        </w:rPr>
        <w:t>)</w:t>
      </w:r>
    </w:p>
    <w:p w14:paraId="2BF2D31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aws_ebs_volume.a-etcd-events-kops-peelmicro-com: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vol-088a8f52236b958c9, 30s elapsed</w:t>
      </w:r>
      <w:r w:rsidRPr="00803E24">
        <w:rPr>
          <w:rFonts w:ascii="Consolas" w:eastAsia="Times New Roman" w:hAnsi="Consolas" w:cs="Courier New"/>
          <w:color w:val="CCCCCC"/>
          <w:sz w:val="17"/>
          <w:szCs w:val="17"/>
        </w:rPr>
        <w:t>)</w:t>
      </w:r>
    </w:p>
    <w:p w14:paraId="1D99C49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 30s elapsed</w:t>
      </w:r>
      <w:r w:rsidRPr="00803E24">
        <w:rPr>
          <w:rFonts w:ascii="Consolas" w:eastAsia="Times New Roman" w:hAnsi="Consolas" w:cs="Courier New"/>
          <w:color w:val="CCCCCC"/>
          <w:sz w:val="17"/>
          <w:szCs w:val="17"/>
        </w:rPr>
        <w:t>)</w:t>
      </w:r>
    </w:p>
    <w:p w14:paraId="2F18CD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aws_ebs_volume.a-etcd-main-kops-peelmicro-com: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vol-0ea836f8b3b609162</w:t>
      </w:r>
      <w:r w:rsidRPr="00803E24">
        <w:rPr>
          <w:rFonts w:ascii="Consolas" w:eastAsia="Times New Roman" w:hAnsi="Consolas" w:cs="Courier New"/>
          <w:color w:val="CCCCCC"/>
          <w:sz w:val="17"/>
          <w:szCs w:val="17"/>
        </w:rPr>
        <w:t>)</w:t>
      </w:r>
    </w:p>
    <w:p w14:paraId="658B8588"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w:t>
      </w:r>
      <w:r w:rsidRPr="00803E24">
        <w:rPr>
          <w:rFonts w:ascii="Consolas" w:eastAsia="Times New Roman" w:hAnsi="Consolas" w:cs="Courier New"/>
          <w:color w:val="CCCCCC"/>
          <w:sz w:val="17"/>
          <w:szCs w:val="17"/>
        </w:rPr>
        <w:t>)</w:t>
      </w:r>
    </w:p>
    <w:p w14:paraId="348EB24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615B5C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aws_ebs_volume.a-etcd-events-kops-peelmicro-com: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vol-088a8f52236b958c9</w:t>
      </w:r>
      <w:r w:rsidRPr="00803E24">
        <w:rPr>
          <w:rFonts w:ascii="Consolas" w:eastAsia="Times New Roman" w:hAnsi="Consolas" w:cs="Courier New"/>
          <w:color w:val="CCCCCC"/>
          <w:sz w:val="17"/>
          <w:szCs w:val="17"/>
        </w:rPr>
        <w:t>)</w:t>
      </w:r>
    </w:p>
    <w:p w14:paraId="09064D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lastRenderedPageBreak/>
        <w:t>aws_internet_gateway.kops-peelmicro-com: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igw-08175f4c7df6d3bc0</w:t>
      </w:r>
      <w:r w:rsidRPr="00803E24">
        <w:rPr>
          <w:rFonts w:ascii="Consolas" w:eastAsia="Times New Roman" w:hAnsi="Consolas" w:cs="Courier New"/>
          <w:color w:val="CCCCCC"/>
          <w:sz w:val="17"/>
          <w:szCs w:val="17"/>
        </w:rPr>
        <w:t>)</w:t>
      </w:r>
    </w:p>
    <w:p w14:paraId="51E357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aws_ebs_volume.a-etcd-main-kops-peelmicro-com: Destruction complete after 1s</w:t>
      </w:r>
    </w:p>
    <w:p w14:paraId="19AD869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aws_ebs_volume.a-etcd-events-kops-peelmicro-com: Destruction complete after 1s</w:t>
      </w:r>
    </w:p>
    <w:p w14:paraId="3110D3C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aws_internet_gateway.kops-peelmicro-com: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igw-08175f4c7df6d3bc0, 10s elapsed</w:t>
      </w:r>
      <w:r w:rsidRPr="00803E24">
        <w:rPr>
          <w:rFonts w:ascii="Consolas" w:eastAsia="Times New Roman" w:hAnsi="Consolas" w:cs="Courier New"/>
          <w:color w:val="CCCCCC"/>
          <w:sz w:val="17"/>
          <w:szCs w:val="17"/>
        </w:rPr>
        <w:t>)</w:t>
      </w:r>
    </w:p>
    <w:p w14:paraId="6D9A38DC"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 10s elapsed</w:t>
      </w:r>
      <w:r w:rsidRPr="00803E24">
        <w:rPr>
          <w:rFonts w:ascii="Consolas" w:eastAsia="Times New Roman" w:hAnsi="Consolas" w:cs="Courier New"/>
          <w:color w:val="CCCCCC"/>
          <w:sz w:val="17"/>
          <w:szCs w:val="17"/>
        </w:rPr>
        <w:t>)</w:t>
      </w:r>
    </w:p>
    <w:p w14:paraId="5084448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 10s elapsed</w:t>
      </w:r>
      <w:r w:rsidRPr="00803E24">
        <w:rPr>
          <w:rFonts w:ascii="Consolas" w:eastAsia="Times New Roman" w:hAnsi="Consolas" w:cs="Courier New"/>
          <w:color w:val="CCCCCC"/>
          <w:sz w:val="17"/>
          <w:szCs w:val="17"/>
        </w:rPr>
        <w:t>)</w:t>
      </w:r>
    </w:p>
    <w:p w14:paraId="7D45215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aws_internet_gateway.kops-peelmicro-com: Destruction complete after 11s</w:t>
      </w:r>
    </w:p>
    <w:p w14:paraId="601CF8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 20s elapsed</w:t>
      </w:r>
      <w:r w:rsidRPr="00803E24">
        <w:rPr>
          <w:rFonts w:ascii="Consolas" w:eastAsia="Times New Roman" w:hAnsi="Consolas" w:cs="Courier New"/>
          <w:color w:val="CCCCCC"/>
          <w:sz w:val="17"/>
          <w:szCs w:val="17"/>
        </w:rPr>
        <w:t>)</w:t>
      </w:r>
    </w:p>
    <w:p w14:paraId="52873CF2"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Still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 20s elapsed</w:t>
      </w:r>
      <w:r w:rsidRPr="00803E24">
        <w:rPr>
          <w:rFonts w:ascii="Consolas" w:eastAsia="Times New Roman" w:hAnsi="Consolas" w:cs="Courier New"/>
          <w:color w:val="CCCCCC"/>
          <w:sz w:val="17"/>
          <w:szCs w:val="17"/>
        </w:rPr>
        <w:t>)</w:t>
      </w:r>
    </w:p>
    <w:p w14:paraId="2939F25F"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aws_autoscaling_group.nodes-kops-peelmicro-com: Destruction complete after 27s</w:t>
      </w:r>
    </w:p>
    <w:p w14:paraId="2F13F3E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aws_launch_configuration.nodes-kops-peelmicro-com: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nodes.kops.peelmicro.com-20190307170947430800000002</w:t>
      </w:r>
      <w:r w:rsidRPr="00803E24">
        <w:rPr>
          <w:rFonts w:ascii="Consolas" w:eastAsia="Times New Roman" w:hAnsi="Consolas" w:cs="Courier New"/>
          <w:color w:val="CCCCCC"/>
          <w:sz w:val="17"/>
          <w:szCs w:val="17"/>
        </w:rPr>
        <w:t>)</w:t>
      </w:r>
    </w:p>
    <w:p w14:paraId="2B8123D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aws_autoscaling_group.master-eu-central-1a-masters-kops-peelmicro-com: Destruction complete after 27s</w:t>
      </w:r>
    </w:p>
    <w:p w14:paraId="14489B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aws_subnet.eu-central-1a-kops-peelmicro-com: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subnet-0a3a26a350488e1e3</w:t>
      </w:r>
      <w:r w:rsidRPr="00803E24">
        <w:rPr>
          <w:rFonts w:ascii="Consolas" w:eastAsia="Times New Roman" w:hAnsi="Consolas" w:cs="Courier New"/>
          <w:color w:val="CCCCCC"/>
          <w:sz w:val="17"/>
          <w:szCs w:val="17"/>
        </w:rPr>
        <w:t>)</w:t>
      </w:r>
    </w:p>
    <w:p w14:paraId="40898BB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aws_launch_configuration.master-eu-central-1a-masters-kops-peelmicro-com: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master-eu-central-1a.masters.kops.peelmicro.com-20190307170947427000000001</w:t>
      </w:r>
      <w:r w:rsidRPr="00803E24">
        <w:rPr>
          <w:rFonts w:ascii="Consolas" w:eastAsia="Times New Roman" w:hAnsi="Consolas" w:cs="Courier New"/>
          <w:color w:val="CCCCCC"/>
          <w:sz w:val="17"/>
          <w:szCs w:val="17"/>
        </w:rPr>
        <w:t>)</w:t>
      </w:r>
    </w:p>
    <w:p w14:paraId="77C126E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aws_launch_configuration.nodes-kops-peelmicro-com: Destruction complete after 0s</w:t>
      </w:r>
    </w:p>
    <w:p w14:paraId="47FEFDD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aws_security_group.nodes-kops-peelmicro-com: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sg-09407d7f83b3ad38f</w:t>
      </w:r>
      <w:r w:rsidRPr="00803E24">
        <w:rPr>
          <w:rFonts w:ascii="Consolas" w:eastAsia="Times New Roman" w:hAnsi="Consolas" w:cs="Courier New"/>
          <w:color w:val="CCCCCC"/>
          <w:sz w:val="17"/>
          <w:szCs w:val="17"/>
        </w:rPr>
        <w:t>)</w:t>
      </w:r>
    </w:p>
    <w:p w14:paraId="1C5D9766"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aws_iam_instance_profile.nodes-kops-peelmicro-com: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4D85D98E"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aws_launch_configuration.master-eu-central-1a-masters-kops-peelmicro-com: Destruction complete after 0s</w:t>
      </w:r>
    </w:p>
    <w:p w14:paraId="22F7EA9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aws_iam_instance_profile.masters-kops-peelmicro-com: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masters.kops.peelmicro.com</w:t>
      </w:r>
      <w:r w:rsidRPr="00803E24">
        <w:rPr>
          <w:rFonts w:ascii="Consolas" w:eastAsia="Times New Roman" w:hAnsi="Consolas" w:cs="Courier New"/>
          <w:color w:val="CCCCCC"/>
          <w:sz w:val="17"/>
          <w:szCs w:val="17"/>
        </w:rPr>
        <w:t>)</w:t>
      </w:r>
    </w:p>
    <w:p w14:paraId="1BEF59B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aws_key_pair.kubernetes-kops-peelmicro-com-14f4e587b84d4819f287bedfda85ac26: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kubernetes.kops.peelmicro.com-14:f4:e5:87:b8:4d:48:19:f2:87:be:df:da:85:ac:26</w:t>
      </w:r>
      <w:r w:rsidRPr="00803E24">
        <w:rPr>
          <w:rFonts w:ascii="Consolas" w:eastAsia="Times New Roman" w:hAnsi="Consolas" w:cs="Courier New"/>
          <w:color w:val="CCCCCC"/>
          <w:sz w:val="17"/>
          <w:szCs w:val="17"/>
        </w:rPr>
        <w:t>)</w:t>
      </w:r>
    </w:p>
    <w:p w14:paraId="485126BB"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aws_security_group.masters-kops-peelmicro-com: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sg-056c3fd0f8f33bbd3</w:t>
      </w:r>
      <w:r w:rsidRPr="00803E24">
        <w:rPr>
          <w:rFonts w:ascii="Consolas" w:eastAsia="Times New Roman" w:hAnsi="Consolas" w:cs="Courier New"/>
          <w:color w:val="CCCCCC"/>
          <w:sz w:val="17"/>
          <w:szCs w:val="17"/>
        </w:rPr>
        <w:t>)</w:t>
      </w:r>
    </w:p>
    <w:p w14:paraId="6C47B3B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aws_key_pair.kubernetes-kops-peelmicro-com-14f4e587b84d4819f287bedfda85ac26: Destruction complete after 0s</w:t>
      </w:r>
    </w:p>
    <w:p w14:paraId="15C56C6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aws_subnet.eu-central-1a-kops-peelmicro-com: Destruction complete after 0s</w:t>
      </w:r>
    </w:p>
    <w:p w14:paraId="51DBD8C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aws_security_group.masters-kops-peelmicro-com: Destruction complete after 0s</w:t>
      </w:r>
    </w:p>
    <w:p w14:paraId="7A17F05A"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aws_security_group.nodes-kops-peelmicro-com: Destruction complete after 0s</w:t>
      </w:r>
    </w:p>
    <w:p w14:paraId="036CB764"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vpc-0692747219337db5b</w:t>
      </w:r>
      <w:r w:rsidRPr="00803E24">
        <w:rPr>
          <w:rFonts w:ascii="Consolas" w:eastAsia="Times New Roman" w:hAnsi="Consolas" w:cs="Courier New"/>
          <w:color w:val="CCCCCC"/>
          <w:sz w:val="17"/>
          <w:szCs w:val="17"/>
        </w:rPr>
        <w:t>)</w:t>
      </w:r>
    </w:p>
    <w:p w14:paraId="7CC4333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aws_vpc.kops-peelmicro-com: Destruction complete after 0s</w:t>
      </w:r>
    </w:p>
    <w:p w14:paraId="0DECE40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aws_iam_instance_profile.nodes-kops-peelmicro-com: Destruction complete after 1s</w:t>
      </w:r>
    </w:p>
    <w:p w14:paraId="53F4928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aws_iam_role.nodes-kops-peelmicro-com: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nodes.kops.peelmicro.com</w:t>
      </w:r>
      <w:r w:rsidRPr="00803E24">
        <w:rPr>
          <w:rFonts w:ascii="Consolas" w:eastAsia="Times New Roman" w:hAnsi="Consolas" w:cs="Courier New"/>
          <w:color w:val="CCCCCC"/>
          <w:sz w:val="17"/>
          <w:szCs w:val="17"/>
        </w:rPr>
        <w:t>)</w:t>
      </w:r>
    </w:p>
    <w:p w14:paraId="68A5D813"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aws_iam_instance_profile.masters-kops-peelmicro-com: Destruction complete after 1s</w:t>
      </w:r>
    </w:p>
    <w:p w14:paraId="3D5F2FFD"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aws_iam_role.masters-kops-peelmicro-com: Destroying</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 xml:space="preserve">. </w:t>
      </w:r>
      <w:r w:rsidRPr="00803E24">
        <w:rPr>
          <w:rFonts w:ascii="Consolas" w:eastAsia="Times New Roman" w:hAnsi="Consolas" w:cs="Courier New"/>
          <w:color w:val="CCCCCC"/>
          <w:sz w:val="17"/>
          <w:szCs w:val="17"/>
        </w:rPr>
        <w:t>(</w:t>
      </w:r>
      <w:r w:rsidRPr="00803E24">
        <w:rPr>
          <w:rFonts w:ascii="Consolas" w:eastAsia="Times New Roman" w:hAnsi="Consolas" w:cs="Courier New"/>
          <w:color w:val="FFFFFF"/>
          <w:sz w:val="17"/>
          <w:szCs w:val="17"/>
        </w:rPr>
        <w:t>ID: masters.kops.peelmicro.com</w:t>
      </w:r>
      <w:r w:rsidRPr="00803E24">
        <w:rPr>
          <w:rFonts w:ascii="Consolas" w:eastAsia="Times New Roman" w:hAnsi="Consolas" w:cs="Courier New"/>
          <w:color w:val="CCCCCC"/>
          <w:sz w:val="17"/>
          <w:szCs w:val="17"/>
        </w:rPr>
        <w:t>)</w:t>
      </w:r>
    </w:p>
    <w:p w14:paraId="07C0C3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aws_iam_role.masters-kops-peelmicro-com: Destruction complete after 0s</w:t>
      </w:r>
    </w:p>
    <w:p w14:paraId="091E5667"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aws_iam_role.nodes-kops-peelmicro-com: Destruction complete after 0s</w:t>
      </w:r>
    </w:p>
    <w:p w14:paraId="6BE56F81"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p>
    <w:p w14:paraId="5BF389A5" w14:textId="77777777" w:rsidR="00803E24" w:rsidRPr="00803E24" w:rsidRDefault="00803E24" w:rsidP="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17"/>
          <w:szCs w:val="17"/>
        </w:rPr>
      </w:pPr>
      <w:r w:rsidRPr="00803E24">
        <w:rPr>
          <w:rFonts w:ascii="Consolas" w:eastAsia="Times New Roman" w:hAnsi="Consolas" w:cs="Courier New"/>
          <w:color w:val="FFFFFF"/>
          <w:sz w:val="17"/>
          <w:szCs w:val="17"/>
        </w:rPr>
        <w:t>Destroy complete</w:t>
      </w:r>
      <w:r w:rsidRPr="00803E24">
        <w:rPr>
          <w:rFonts w:ascii="Consolas" w:eastAsia="Times New Roman" w:hAnsi="Consolas" w:cs="Courier New"/>
          <w:color w:val="67CDCC"/>
          <w:sz w:val="17"/>
          <w:szCs w:val="17"/>
        </w:rPr>
        <w:t>!</w:t>
      </w:r>
      <w:r w:rsidRPr="00803E24">
        <w:rPr>
          <w:rFonts w:ascii="Consolas" w:eastAsia="Times New Roman" w:hAnsi="Consolas" w:cs="Courier New"/>
          <w:color w:val="FFFFFF"/>
          <w:sz w:val="17"/>
          <w:szCs w:val="17"/>
        </w:rPr>
        <w:t xml:space="preserve"> Resources: 16 destroyed.</w:t>
      </w:r>
    </w:p>
    <w:p w14:paraId="28F45A6E" w14:textId="78ED6F5A" w:rsidR="00803E24" w:rsidRPr="00803E24" w:rsidRDefault="00803E24" w:rsidP="00803E24">
      <w:pPr>
        <w:spacing w:before="100" w:beforeAutospacing="1"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noProof/>
          <w:sz w:val="24"/>
          <w:szCs w:val="24"/>
        </w:rPr>
        <w:drawing>
          <wp:inline distT="0" distB="0" distL="0" distR="0" wp14:anchorId="08FB4E1F" wp14:editId="38824713">
            <wp:extent cx="5943600" cy="17265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726565"/>
                    </a:xfrm>
                    <a:prstGeom prst="rect">
                      <a:avLst/>
                    </a:prstGeom>
                    <a:noFill/>
                    <a:ln>
                      <a:noFill/>
                    </a:ln>
                  </pic:spPr>
                </pic:pic>
              </a:graphicData>
            </a:graphic>
          </wp:inline>
        </w:drawing>
      </w:r>
    </w:p>
    <w:p w14:paraId="413DFF7C" w14:textId="77777777" w:rsidR="00803E24" w:rsidRPr="00803E24" w:rsidRDefault="00803E24" w:rsidP="00803E24">
      <w:pPr>
        <w:pBdr>
          <w:top w:val="single" w:sz="6" w:space="0" w:color="EAECEF"/>
        </w:pBdr>
        <w:spacing w:after="100" w:afterAutospacing="1" w:line="240" w:lineRule="auto"/>
        <w:rPr>
          <w:rFonts w:ascii="Times New Roman" w:eastAsia="Times New Roman" w:hAnsi="Times New Roman" w:cs="Times New Roman"/>
          <w:sz w:val="24"/>
          <w:szCs w:val="24"/>
        </w:rPr>
      </w:pPr>
      <w:r w:rsidRPr="00803E24">
        <w:rPr>
          <w:rFonts w:ascii="Times New Roman" w:eastAsia="Times New Roman" w:hAnsi="Times New Roman" w:cs="Times New Roman"/>
          <w:sz w:val="24"/>
          <w:szCs w:val="24"/>
        </w:rPr>
        <w:lastRenderedPageBreak/>
        <w:t>← </w:t>
      </w:r>
      <w:hyperlink r:id="rId229" w:history="1">
        <w:r w:rsidRPr="00803E24">
          <w:rPr>
            <w:rFonts w:ascii="Times New Roman" w:eastAsia="Times New Roman" w:hAnsi="Times New Roman" w:cs="Times New Roman"/>
            <w:color w:val="3EAF7C"/>
            <w:sz w:val="24"/>
            <w:szCs w:val="24"/>
            <w:u w:val="single"/>
          </w:rPr>
          <w:t>Learn DevOps: CI/CD with Jenkins using Pipelines and Docker</w:t>
        </w:r>
      </w:hyperlink>
      <w:hyperlink r:id="rId230" w:history="1">
        <w:r w:rsidRPr="00803E24">
          <w:rPr>
            <w:rFonts w:ascii="Times New Roman" w:eastAsia="Times New Roman" w:hAnsi="Times New Roman" w:cs="Times New Roman"/>
            <w:color w:val="3EAF7C"/>
            <w:sz w:val="24"/>
            <w:szCs w:val="24"/>
            <w:u w:val="single"/>
          </w:rPr>
          <w:t>Learn DevOps Helm/Helmfile Kubernetes deployment </w:t>
        </w:r>
      </w:hyperlink>
      <w:r w:rsidRPr="00803E24">
        <w:rPr>
          <w:rFonts w:ascii="Times New Roman" w:eastAsia="Times New Roman" w:hAnsi="Times New Roman" w:cs="Times New Roman"/>
          <w:sz w:val="24"/>
          <w:szCs w:val="24"/>
        </w:rPr>
        <w:t>→</w:t>
      </w:r>
    </w:p>
    <w:p w14:paraId="4056C08E" w14:textId="77777777" w:rsidR="00666FF4" w:rsidRDefault="00803E24"/>
    <w:sectPr w:rsidR="00666F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8EB"/>
    <w:multiLevelType w:val="multilevel"/>
    <w:tmpl w:val="2FB0C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D5EBC"/>
    <w:multiLevelType w:val="multilevel"/>
    <w:tmpl w:val="4E3C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E1E4A"/>
    <w:multiLevelType w:val="multilevel"/>
    <w:tmpl w:val="7B0C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33726"/>
    <w:multiLevelType w:val="multilevel"/>
    <w:tmpl w:val="F36C3E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937CB8"/>
    <w:multiLevelType w:val="multilevel"/>
    <w:tmpl w:val="E800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A66029"/>
    <w:multiLevelType w:val="multilevel"/>
    <w:tmpl w:val="AA8C2F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3073B7"/>
    <w:multiLevelType w:val="multilevel"/>
    <w:tmpl w:val="2B20F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D53A4"/>
    <w:multiLevelType w:val="multilevel"/>
    <w:tmpl w:val="EA6A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1145A3"/>
    <w:multiLevelType w:val="multilevel"/>
    <w:tmpl w:val="6D9EA7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BC4B40"/>
    <w:multiLevelType w:val="multilevel"/>
    <w:tmpl w:val="55169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FD1BF6"/>
    <w:multiLevelType w:val="multilevel"/>
    <w:tmpl w:val="B7E2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536D7F"/>
    <w:multiLevelType w:val="multilevel"/>
    <w:tmpl w:val="D7427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231A5A"/>
    <w:multiLevelType w:val="multilevel"/>
    <w:tmpl w:val="3E42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266BA8"/>
    <w:multiLevelType w:val="multilevel"/>
    <w:tmpl w:val="94C4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2D53C6"/>
    <w:multiLevelType w:val="multilevel"/>
    <w:tmpl w:val="42BEE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714349"/>
    <w:multiLevelType w:val="multilevel"/>
    <w:tmpl w:val="EF7C2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715963"/>
    <w:multiLevelType w:val="multilevel"/>
    <w:tmpl w:val="F0CC4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AE6983"/>
    <w:multiLevelType w:val="multilevel"/>
    <w:tmpl w:val="0B5A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C85304"/>
    <w:multiLevelType w:val="multilevel"/>
    <w:tmpl w:val="F4A89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F32677"/>
    <w:multiLevelType w:val="multilevel"/>
    <w:tmpl w:val="C4FEF0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073751"/>
    <w:multiLevelType w:val="multilevel"/>
    <w:tmpl w:val="BFD6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C2684C"/>
    <w:multiLevelType w:val="multilevel"/>
    <w:tmpl w:val="14F09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7B3197"/>
    <w:multiLevelType w:val="multilevel"/>
    <w:tmpl w:val="4B56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9E3732"/>
    <w:multiLevelType w:val="multilevel"/>
    <w:tmpl w:val="8DCA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C7431D"/>
    <w:multiLevelType w:val="multilevel"/>
    <w:tmpl w:val="C38C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191164"/>
    <w:multiLevelType w:val="multilevel"/>
    <w:tmpl w:val="B67C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8A4418"/>
    <w:multiLevelType w:val="multilevel"/>
    <w:tmpl w:val="4370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E01EA9"/>
    <w:multiLevelType w:val="multilevel"/>
    <w:tmpl w:val="CF62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C60183"/>
    <w:multiLevelType w:val="multilevel"/>
    <w:tmpl w:val="6E367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E24C4D"/>
    <w:multiLevelType w:val="multilevel"/>
    <w:tmpl w:val="C4BC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207E3A"/>
    <w:multiLevelType w:val="multilevel"/>
    <w:tmpl w:val="ADDEB6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4C1FB8"/>
    <w:multiLevelType w:val="multilevel"/>
    <w:tmpl w:val="1EB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9937A7"/>
    <w:multiLevelType w:val="multilevel"/>
    <w:tmpl w:val="981E4C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B4073B"/>
    <w:multiLevelType w:val="multilevel"/>
    <w:tmpl w:val="043C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9A7FE1"/>
    <w:multiLevelType w:val="multilevel"/>
    <w:tmpl w:val="68D42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0444FD"/>
    <w:multiLevelType w:val="multilevel"/>
    <w:tmpl w:val="BC10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B356D4"/>
    <w:multiLevelType w:val="multilevel"/>
    <w:tmpl w:val="798EC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E8594C"/>
    <w:multiLevelType w:val="multilevel"/>
    <w:tmpl w:val="194E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65152C"/>
    <w:multiLevelType w:val="multilevel"/>
    <w:tmpl w:val="B784E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70612B"/>
    <w:multiLevelType w:val="multilevel"/>
    <w:tmpl w:val="E5767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3634C0"/>
    <w:multiLevelType w:val="multilevel"/>
    <w:tmpl w:val="D6ECD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0EE4E22"/>
    <w:multiLevelType w:val="multilevel"/>
    <w:tmpl w:val="4BE0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2A6149"/>
    <w:multiLevelType w:val="multilevel"/>
    <w:tmpl w:val="FA54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954B16"/>
    <w:multiLevelType w:val="multilevel"/>
    <w:tmpl w:val="BD6A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B41BF2"/>
    <w:multiLevelType w:val="multilevel"/>
    <w:tmpl w:val="86EED7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E733DA"/>
    <w:multiLevelType w:val="multilevel"/>
    <w:tmpl w:val="DC46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3C0903"/>
    <w:multiLevelType w:val="multilevel"/>
    <w:tmpl w:val="C7CE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49798F"/>
    <w:multiLevelType w:val="multilevel"/>
    <w:tmpl w:val="81D2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1E2D68"/>
    <w:multiLevelType w:val="multilevel"/>
    <w:tmpl w:val="42E2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527FA2"/>
    <w:multiLevelType w:val="multilevel"/>
    <w:tmpl w:val="7A56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543603"/>
    <w:multiLevelType w:val="multilevel"/>
    <w:tmpl w:val="BDE8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317F7B"/>
    <w:multiLevelType w:val="multilevel"/>
    <w:tmpl w:val="DACA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544B38"/>
    <w:multiLevelType w:val="multilevel"/>
    <w:tmpl w:val="B880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D10815"/>
    <w:multiLevelType w:val="multilevel"/>
    <w:tmpl w:val="78582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A753A0"/>
    <w:multiLevelType w:val="multilevel"/>
    <w:tmpl w:val="BF5E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6D6D83"/>
    <w:multiLevelType w:val="multilevel"/>
    <w:tmpl w:val="2198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752B01"/>
    <w:multiLevelType w:val="multilevel"/>
    <w:tmpl w:val="26DE56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7B038D"/>
    <w:multiLevelType w:val="multilevel"/>
    <w:tmpl w:val="DE5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266E76"/>
    <w:multiLevelType w:val="multilevel"/>
    <w:tmpl w:val="E8E6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F9178B"/>
    <w:multiLevelType w:val="multilevel"/>
    <w:tmpl w:val="D1B0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332858"/>
    <w:multiLevelType w:val="multilevel"/>
    <w:tmpl w:val="C5A6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68273E"/>
    <w:multiLevelType w:val="multilevel"/>
    <w:tmpl w:val="542A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126F1F"/>
    <w:multiLevelType w:val="multilevel"/>
    <w:tmpl w:val="970E6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0963F9"/>
    <w:multiLevelType w:val="multilevel"/>
    <w:tmpl w:val="267CA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FF0EF8"/>
    <w:multiLevelType w:val="multilevel"/>
    <w:tmpl w:val="EF341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596C38"/>
    <w:multiLevelType w:val="multilevel"/>
    <w:tmpl w:val="F69C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566E30"/>
    <w:multiLevelType w:val="multilevel"/>
    <w:tmpl w:val="D1568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B46172"/>
    <w:multiLevelType w:val="multilevel"/>
    <w:tmpl w:val="2CB8D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12B339C"/>
    <w:multiLevelType w:val="multilevel"/>
    <w:tmpl w:val="4522A9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16D14DA"/>
    <w:multiLevelType w:val="multilevel"/>
    <w:tmpl w:val="243E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8895A34"/>
    <w:multiLevelType w:val="multilevel"/>
    <w:tmpl w:val="74A0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90F663D"/>
    <w:multiLevelType w:val="multilevel"/>
    <w:tmpl w:val="F71C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6C3EE6"/>
    <w:multiLevelType w:val="multilevel"/>
    <w:tmpl w:val="5FC21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CD4EE4"/>
    <w:multiLevelType w:val="multilevel"/>
    <w:tmpl w:val="981264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BC67B5D"/>
    <w:multiLevelType w:val="multilevel"/>
    <w:tmpl w:val="F7EA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D0540E"/>
    <w:multiLevelType w:val="multilevel"/>
    <w:tmpl w:val="A4FA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1F3C8A"/>
    <w:multiLevelType w:val="multilevel"/>
    <w:tmpl w:val="63704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48609F"/>
    <w:multiLevelType w:val="multilevel"/>
    <w:tmpl w:val="ED709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B22F32"/>
    <w:multiLevelType w:val="multilevel"/>
    <w:tmpl w:val="A6D83B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E9008E9"/>
    <w:multiLevelType w:val="multilevel"/>
    <w:tmpl w:val="F2B6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F0B6A7A"/>
    <w:multiLevelType w:val="multilevel"/>
    <w:tmpl w:val="16620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FF763FE"/>
    <w:multiLevelType w:val="multilevel"/>
    <w:tmpl w:val="9256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766989"/>
    <w:multiLevelType w:val="multilevel"/>
    <w:tmpl w:val="00B8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FE6E6C"/>
    <w:multiLevelType w:val="multilevel"/>
    <w:tmpl w:val="D730D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CD7BFA"/>
    <w:multiLevelType w:val="multilevel"/>
    <w:tmpl w:val="E1C4A6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5EF3F73"/>
    <w:multiLevelType w:val="multilevel"/>
    <w:tmpl w:val="BF140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051315"/>
    <w:multiLevelType w:val="multilevel"/>
    <w:tmpl w:val="A504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1A325E"/>
    <w:multiLevelType w:val="multilevel"/>
    <w:tmpl w:val="02A0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6E40A90"/>
    <w:multiLevelType w:val="multilevel"/>
    <w:tmpl w:val="F10E47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71C6B3B"/>
    <w:multiLevelType w:val="multilevel"/>
    <w:tmpl w:val="2BB0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771FE6"/>
    <w:multiLevelType w:val="multilevel"/>
    <w:tmpl w:val="01CC6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FB1474"/>
    <w:multiLevelType w:val="multilevel"/>
    <w:tmpl w:val="CDF8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C3C092E"/>
    <w:multiLevelType w:val="multilevel"/>
    <w:tmpl w:val="DB805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7F2364"/>
    <w:multiLevelType w:val="multilevel"/>
    <w:tmpl w:val="C4D8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AC5CBA"/>
    <w:multiLevelType w:val="multilevel"/>
    <w:tmpl w:val="23E6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CF7EBC"/>
    <w:multiLevelType w:val="multilevel"/>
    <w:tmpl w:val="6F9E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DB4FEF"/>
    <w:multiLevelType w:val="multilevel"/>
    <w:tmpl w:val="9A04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B57CD7"/>
    <w:multiLevelType w:val="multilevel"/>
    <w:tmpl w:val="2BF80D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E811062"/>
    <w:multiLevelType w:val="multilevel"/>
    <w:tmpl w:val="80468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002555C"/>
    <w:multiLevelType w:val="multilevel"/>
    <w:tmpl w:val="F6AA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041CDE"/>
    <w:multiLevelType w:val="multilevel"/>
    <w:tmpl w:val="721A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807ED5"/>
    <w:multiLevelType w:val="multilevel"/>
    <w:tmpl w:val="21AE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557290"/>
    <w:multiLevelType w:val="multilevel"/>
    <w:tmpl w:val="7F429C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36246C9"/>
    <w:multiLevelType w:val="multilevel"/>
    <w:tmpl w:val="8FD6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C50C8C"/>
    <w:multiLevelType w:val="multilevel"/>
    <w:tmpl w:val="1FD8FA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42A4A1A"/>
    <w:multiLevelType w:val="multilevel"/>
    <w:tmpl w:val="20EA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5453463"/>
    <w:multiLevelType w:val="multilevel"/>
    <w:tmpl w:val="1060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B43BD6"/>
    <w:multiLevelType w:val="multilevel"/>
    <w:tmpl w:val="96AE17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EC2602"/>
    <w:multiLevelType w:val="multilevel"/>
    <w:tmpl w:val="9AD8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F621EC"/>
    <w:multiLevelType w:val="multilevel"/>
    <w:tmpl w:val="35E4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FA380C"/>
    <w:multiLevelType w:val="multilevel"/>
    <w:tmpl w:val="E86E55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6242623"/>
    <w:multiLevelType w:val="multilevel"/>
    <w:tmpl w:val="ADA8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AC4501"/>
    <w:multiLevelType w:val="multilevel"/>
    <w:tmpl w:val="DEDAC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052E7C"/>
    <w:multiLevelType w:val="multilevel"/>
    <w:tmpl w:val="ED4A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2B598A"/>
    <w:multiLevelType w:val="multilevel"/>
    <w:tmpl w:val="858490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8F64788"/>
    <w:multiLevelType w:val="multilevel"/>
    <w:tmpl w:val="C8503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AC0BAF"/>
    <w:multiLevelType w:val="multilevel"/>
    <w:tmpl w:val="CD10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63"/>
  </w:num>
  <w:num w:numId="3">
    <w:abstractNumId w:val="28"/>
  </w:num>
  <w:num w:numId="4">
    <w:abstractNumId w:val="51"/>
  </w:num>
  <w:num w:numId="5">
    <w:abstractNumId w:val="64"/>
  </w:num>
  <w:num w:numId="6">
    <w:abstractNumId w:val="98"/>
  </w:num>
  <w:num w:numId="7">
    <w:abstractNumId w:val="21"/>
  </w:num>
  <w:num w:numId="8">
    <w:abstractNumId w:val="76"/>
  </w:num>
  <w:num w:numId="9">
    <w:abstractNumId w:val="88"/>
  </w:num>
  <w:num w:numId="10">
    <w:abstractNumId w:val="9"/>
  </w:num>
  <w:num w:numId="11">
    <w:abstractNumId w:val="0"/>
  </w:num>
  <w:num w:numId="12">
    <w:abstractNumId w:val="77"/>
  </w:num>
  <w:num w:numId="13">
    <w:abstractNumId w:val="93"/>
  </w:num>
  <w:num w:numId="14">
    <w:abstractNumId w:val="29"/>
  </w:num>
  <w:num w:numId="15">
    <w:abstractNumId w:val="33"/>
  </w:num>
  <w:num w:numId="16">
    <w:abstractNumId w:val="86"/>
  </w:num>
  <w:num w:numId="17">
    <w:abstractNumId w:val="103"/>
  </w:num>
  <w:num w:numId="18">
    <w:abstractNumId w:val="87"/>
  </w:num>
  <w:num w:numId="19">
    <w:abstractNumId w:val="79"/>
  </w:num>
  <w:num w:numId="20">
    <w:abstractNumId w:val="13"/>
  </w:num>
  <w:num w:numId="21">
    <w:abstractNumId w:val="38"/>
  </w:num>
  <w:num w:numId="22">
    <w:abstractNumId w:val="72"/>
  </w:num>
  <w:num w:numId="23">
    <w:abstractNumId w:val="1"/>
  </w:num>
  <w:num w:numId="24">
    <w:abstractNumId w:val="40"/>
  </w:num>
  <w:num w:numId="25">
    <w:abstractNumId w:val="3"/>
  </w:num>
  <w:num w:numId="26">
    <w:abstractNumId w:val="65"/>
  </w:num>
  <w:num w:numId="27">
    <w:abstractNumId w:val="7"/>
  </w:num>
  <w:num w:numId="28">
    <w:abstractNumId w:val="30"/>
  </w:num>
  <w:num w:numId="29">
    <w:abstractNumId w:val="15"/>
  </w:num>
  <w:num w:numId="30">
    <w:abstractNumId w:val="73"/>
  </w:num>
  <w:num w:numId="31">
    <w:abstractNumId w:val="115"/>
  </w:num>
  <w:num w:numId="32">
    <w:abstractNumId w:val="81"/>
  </w:num>
  <w:num w:numId="33">
    <w:abstractNumId w:val="6"/>
  </w:num>
  <w:num w:numId="34">
    <w:abstractNumId w:val="80"/>
  </w:num>
  <w:num w:numId="35">
    <w:abstractNumId w:val="110"/>
  </w:num>
  <w:num w:numId="36">
    <w:abstractNumId w:val="32"/>
  </w:num>
  <w:num w:numId="37">
    <w:abstractNumId w:val="17"/>
  </w:num>
  <w:num w:numId="38">
    <w:abstractNumId w:val="104"/>
  </w:num>
  <w:num w:numId="39">
    <w:abstractNumId w:val="97"/>
  </w:num>
  <w:num w:numId="40">
    <w:abstractNumId w:val="45"/>
  </w:num>
  <w:num w:numId="41">
    <w:abstractNumId w:val="83"/>
  </w:num>
  <w:num w:numId="42">
    <w:abstractNumId w:val="96"/>
  </w:num>
  <w:num w:numId="43">
    <w:abstractNumId w:val="27"/>
  </w:num>
  <w:num w:numId="44">
    <w:abstractNumId w:val="20"/>
  </w:num>
  <w:num w:numId="45">
    <w:abstractNumId w:val="31"/>
  </w:num>
  <w:num w:numId="46">
    <w:abstractNumId w:val="105"/>
  </w:num>
  <w:num w:numId="47">
    <w:abstractNumId w:val="66"/>
  </w:num>
  <w:num w:numId="48">
    <w:abstractNumId w:val="89"/>
  </w:num>
  <w:num w:numId="49">
    <w:abstractNumId w:val="16"/>
  </w:num>
  <w:num w:numId="50">
    <w:abstractNumId w:val="5"/>
  </w:num>
  <w:num w:numId="51">
    <w:abstractNumId w:val="56"/>
  </w:num>
  <w:num w:numId="52">
    <w:abstractNumId w:val="48"/>
  </w:num>
  <w:num w:numId="53">
    <w:abstractNumId w:val="14"/>
  </w:num>
  <w:num w:numId="54">
    <w:abstractNumId w:val="114"/>
  </w:num>
  <w:num w:numId="55">
    <w:abstractNumId w:val="107"/>
  </w:num>
  <w:num w:numId="56">
    <w:abstractNumId w:val="44"/>
  </w:num>
  <w:num w:numId="57">
    <w:abstractNumId w:val="78"/>
  </w:num>
  <w:num w:numId="58">
    <w:abstractNumId w:val="68"/>
  </w:num>
  <w:num w:numId="59">
    <w:abstractNumId w:val="116"/>
  </w:num>
  <w:num w:numId="60">
    <w:abstractNumId w:val="22"/>
  </w:num>
  <w:num w:numId="61">
    <w:abstractNumId w:val="67"/>
  </w:num>
  <w:num w:numId="62">
    <w:abstractNumId w:val="102"/>
  </w:num>
  <w:num w:numId="63">
    <w:abstractNumId w:val="84"/>
  </w:num>
  <w:num w:numId="64">
    <w:abstractNumId w:val="19"/>
  </w:num>
  <w:num w:numId="65">
    <w:abstractNumId w:val="8"/>
  </w:num>
  <w:num w:numId="66">
    <w:abstractNumId w:val="52"/>
  </w:num>
  <w:num w:numId="67">
    <w:abstractNumId w:val="23"/>
  </w:num>
  <w:num w:numId="68">
    <w:abstractNumId w:val="70"/>
  </w:num>
  <w:num w:numId="69">
    <w:abstractNumId w:val="57"/>
  </w:num>
  <w:num w:numId="70">
    <w:abstractNumId w:val="47"/>
  </w:num>
  <w:num w:numId="71">
    <w:abstractNumId w:val="92"/>
  </w:num>
  <w:num w:numId="72">
    <w:abstractNumId w:val="62"/>
  </w:num>
  <w:num w:numId="73">
    <w:abstractNumId w:val="42"/>
  </w:num>
  <w:num w:numId="74">
    <w:abstractNumId w:val="95"/>
  </w:num>
  <w:num w:numId="75">
    <w:abstractNumId w:val="111"/>
  </w:num>
  <w:num w:numId="76">
    <w:abstractNumId w:val="11"/>
  </w:num>
  <w:num w:numId="77">
    <w:abstractNumId w:val="18"/>
  </w:num>
  <w:num w:numId="78">
    <w:abstractNumId w:val="41"/>
  </w:num>
  <w:num w:numId="79">
    <w:abstractNumId w:val="12"/>
  </w:num>
  <w:num w:numId="80">
    <w:abstractNumId w:val="37"/>
  </w:num>
  <w:num w:numId="81">
    <w:abstractNumId w:val="113"/>
  </w:num>
  <w:num w:numId="82">
    <w:abstractNumId w:val="53"/>
  </w:num>
  <w:num w:numId="83">
    <w:abstractNumId w:val="24"/>
  </w:num>
  <w:num w:numId="84">
    <w:abstractNumId w:val="109"/>
  </w:num>
  <w:num w:numId="85">
    <w:abstractNumId w:val="69"/>
  </w:num>
  <w:num w:numId="86">
    <w:abstractNumId w:val="61"/>
  </w:num>
  <w:num w:numId="87">
    <w:abstractNumId w:val="4"/>
  </w:num>
  <w:num w:numId="88">
    <w:abstractNumId w:val="75"/>
  </w:num>
  <w:num w:numId="89">
    <w:abstractNumId w:val="26"/>
  </w:num>
  <w:num w:numId="90">
    <w:abstractNumId w:val="108"/>
  </w:num>
  <w:num w:numId="91">
    <w:abstractNumId w:val="85"/>
  </w:num>
  <w:num w:numId="92">
    <w:abstractNumId w:val="91"/>
  </w:num>
  <w:num w:numId="93">
    <w:abstractNumId w:val="74"/>
  </w:num>
  <w:num w:numId="94">
    <w:abstractNumId w:val="58"/>
  </w:num>
  <w:num w:numId="95">
    <w:abstractNumId w:val="34"/>
  </w:num>
  <w:num w:numId="96">
    <w:abstractNumId w:val="55"/>
  </w:num>
  <w:num w:numId="97">
    <w:abstractNumId w:val="90"/>
  </w:num>
  <w:num w:numId="98">
    <w:abstractNumId w:val="99"/>
  </w:num>
  <w:num w:numId="99">
    <w:abstractNumId w:val="36"/>
  </w:num>
  <w:num w:numId="100">
    <w:abstractNumId w:val="60"/>
  </w:num>
  <w:num w:numId="101">
    <w:abstractNumId w:val="2"/>
  </w:num>
  <w:num w:numId="102">
    <w:abstractNumId w:val="50"/>
  </w:num>
  <w:num w:numId="103">
    <w:abstractNumId w:val="94"/>
  </w:num>
  <w:num w:numId="104">
    <w:abstractNumId w:val="112"/>
  </w:num>
  <w:num w:numId="105">
    <w:abstractNumId w:val="49"/>
  </w:num>
  <w:num w:numId="106">
    <w:abstractNumId w:val="82"/>
  </w:num>
  <w:num w:numId="107">
    <w:abstractNumId w:val="71"/>
  </w:num>
  <w:num w:numId="108">
    <w:abstractNumId w:val="25"/>
  </w:num>
  <w:num w:numId="109">
    <w:abstractNumId w:val="59"/>
  </w:num>
  <w:num w:numId="110">
    <w:abstractNumId w:val="10"/>
  </w:num>
  <w:num w:numId="111">
    <w:abstractNumId w:val="35"/>
  </w:num>
  <w:num w:numId="112">
    <w:abstractNumId w:val="54"/>
  </w:num>
  <w:num w:numId="113">
    <w:abstractNumId w:val="106"/>
  </w:num>
  <w:num w:numId="114">
    <w:abstractNumId w:val="43"/>
  </w:num>
  <w:num w:numId="115">
    <w:abstractNumId w:val="100"/>
  </w:num>
  <w:num w:numId="116">
    <w:abstractNumId w:val="46"/>
  </w:num>
  <w:num w:numId="117">
    <w:abstractNumId w:val="101"/>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E24"/>
    <w:rsid w:val="00063D3B"/>
    <w:rsid w:val="00803E24"/>
    <w:rsid w:val="00B81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F6C16"/>
  <w15:chartTrackingRefBased/>
  <w15:docId w15:val="{E68BF1C7-ED8B-4E2C-8802-8651DE623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03E2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03E2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03E2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E2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03E2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03E24"/>
    <w:rPr>
      <w:rFonts w:ascii="Times New Roman" w:eastAsia="Times New Roman" w:hAnsi="Times New Roman" w:cs="Times New Roman"/>
      <w:b/>
      <w:bCs/>
      <w:sz w:val="27"/>
      <w:szCs w:val="27"/>
    </w:rPr>
  </w:style>
  <w:style w:type="paragraph" w:customStyle="1" w:styleId="msonormal0">
    <w:name w:val="msonormal"/>
    <w:basedOn w:val="Normal"/>
    <w:rsid w:val="00803E2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03E24"/>
    <w:rPr>
      <w:color w:val="0000FF"/>
      <w:u w:val="single"/>
    </w:rPr>
  </w:style>
  <w:style w:type="character" w:styleId="FollowedHyperlink">
    <w:name w:val="FollowedHyperlink"/>
    <w:basedOn w:val="DefaultParagraphFont"/>
    <w:uiPriority w:val="99"/>
    <w:semiHidden/>
    <w:unhideWhenUsed/>
    <w:rsid w:val="00803E24"/>
    <w:rPr>
      <w:color w:val="800080"/>
      <w:u w:val="single"/>
    </w:rPr>
  </w:style>
  <w:style w:type="character" w:customStyle="1" w:styleId="site-name">
    <w:name w:val="site-name"/>
    <w:basedOn w:val="DefaultParagraphFont"/>
    <w:rsid w:val="00803E24"/>
  </w:style>
  <w:style w:type="paragraph" w:customStyle="1" w:styleId="sidebar-heading">
    <w:name w:val="sidebar-heading"/>
    <w:basedOn w:val="Normal"/>
    <w:rsid w:val="00803E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rrow">
    <w:name w:val="arrow"/>
    <w:basedOn w:val="DefaultParagraphFont"/>
    <w:rsid w:val="00803E24"/>
  </w:style>
  <w:style w:type="paragraph" w:customStyle="1" w:styleId="sidebar-sub-header">
    <w:name w:val="sidebar-sub-header"/>
    <w:basedOn w:val="Normal"/>
    <w:rsid w:val="00803E24"/>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03E2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03E24"/>
    <w:rPr>
      <w:b/>
      <w:bCs/>
    </w:rPr>
  </w:style>
  <w:style w:type="paragraph" w:styleId="HTMLPreformatted">
    <w:name w:val="HTML Preformatted"/>
    <w:basedOn w:val="Normal"/>
    <w:link w:val="HTMLPreformattedChar"/>
    <w:uiPriority w:val="99"/>
    <w:semiHidden/>
    <w:unhideWhenUsed/>
    <w:rsid w:val="0080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3E24"/>
    <w:rPr>
      <w:rFonts w:ascii="Courier New" w:eastAsia="Times New Roman" w:hAnsi="Courier New" w:cs="Courier New"/>
      <w:sz w:val="20"/>
      <w:szCs w:val="20"/>
    </w:rPr>
  </w:style>
  <w:style w:type="character" w:styleId="HTMLCode">
    <w:name w:val="HTML Code"/>
    <w:basedOn w:val="DefaultParagraphFont"/>
    <w:uiPriority w:val="99"/>
    <w:semiHidden/>
    <w:unhideWhenUsed/>
    <w:rsid w:val="00803E24"/>
    <w:rPr>
      <w:rFonts w:ascii="Courier New" w:eastAsia="Times New Roman" w:hAnsi="Courier New" w:cs="Courier New"/>
      <w:sz w:val="20"/>
      <w:szCs w:val="20"/>
    </w:rPr>
  </w:style>
  <w:style w:type="character" w:customStyle="1" w:styleId="token">
    <w:name w:val="token"/>
    <w:basedOn w:val="DefaultParagraphFont"/>
    <w:rsid w:val="00803E24"/>
  </w:style>
  <w:style w:type="character" w:styleId="Emphasis">
    <w:name w:val="Emphasis"/>
    <w:basedOn w:val="DefaultParagraphFont"/>
    <w:uiPriority w:val="20"/>
    <w:qFormat/>
    <w:rsid w:val="00803E24"/>
    <w:rPr>
      <w:i/>
      <w:iCs/>
    </w:rPr>
  </w:style>
  <w:style w:type="paragraph" w:customStyle="1" w:styleId="inner">
    <w:name w:val="inner"/>
    <w:basedOn w:val="Normal"/>
    <w:rsid w:val="00803E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v">
    <w:name w:val="prev"/>
    <w:basedOn w:val="DefaultParagraphFont"/>
    <w:rsid w:val="00803E24"/>
  </w:style>
  <w:style w:type="character" w:customStyle="1" w:styleId="next">
    <w:name w:val="next"/>
    <w:basedOn w:val="DefaultParagraphFont"/>
    <w:rsid w:val="00803E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737666">
      <w:bodyDiv w:val="1"/>
      <w:marLeft w:val="0"/>
      <w:marRight w:val="0"/>
      <w:marTop w:val="0"/>
      <w:marBottom w:val="0"/>
      <w:divBdr>
        <w:top w:val="none" w:sz="0" w:space="0" w:color="auto"/>
        <w:left w:val="none" w:sz="0" w:space="0" w:color="auto"/>
        <w:bottom w:val="none" w:sz="0" w:space="0" w:color="auto"/>
        <w:right w:val="none" w:sz="0" w:space="0" w:color="auto"/>
      </w:divBdr>
      <w:divsChild>
        <w:div w:id="1276985379">
          <w:marLeft w:val="0"/>
          <w:marRight w:val="0"/>
          <w:marTop w:val="0"/>
          <w:marBottom w:val="0"/>
          <w:divBdr>
            <w:top w:val="none" w:sz="0" w:space="0" w:color="auto"/>
            <w:left w:val="none" w:sz="0" w:space="0" w:color="auto"/>
            <w:bottom w:val="none" w:sz="0" w:space="0" w:color="auto"/>
            <w:right w:val="none" w:sz="0" w:space="0" w:color="auto"/>
          </w:divBdr>
          <w:divsChild>
            <w:div w:id="997655696">
              <w:marLeft w:val="0"/>
              <w:marRight w:val="0"/>
              <w:marTop w:val="0"/>
              <w:marBottom w:val="0"/>
              <w:divBdr>
                <w:top w:val="none" w:sz="0" w:space="0" w:color="auto"/>
                <w:left w:val="none" w:sz="0" w:space="0" w:color="auto"/>
                <w:bottom w:val="none" w:sz="0" w:space="0" w:color="auto"/>
                <w:right w:val="none" w:sz="0" w:space="0" w:color="auto"/>
              </w:divBdr>
            </w:div>
            <w:div w:id="349332851">
              <w:marLeft w:val="0"/>
              <w:marRight w:val="0"/>
              <w:marTop w:val="0"/>
              <w:marBottom w:val="0"/>
              <w:divBdr>
                <w:top w:val="none" w:sz="0" w:space="0" w:color="auto"/>
                <w:left w:val="none" w:sz="0" w:space="0" w:color="auto"/>
                <w:bottom w:val="none" w:sz="0" w:space="0" w:color="auto"/>
                <w:right w:val="none" w:sz="0" w:space="0" w:color="auto"/>
              </w:divBdr>
            </w:div>
            <w:div w:id="442572604">
              <w:marLeft w:val="0"/>
              <w:marRight w:val="0"/>
              <w:marTop w:val="0"/>
              <w:marBottom w:val="0"/>
              <w:divBdr>
                <w:top w:val="none" w:sz="0" w:space="0" w:color="auto"/>
                <w:left w:val="none" w:sz="0" w:space="0" w:color="auto"/>
                <w:bottom w:val="none" w:sz="0" w:space="0" w:color="auto"/>
                <w:right w:val="none" w:sz="0" w:space="0" w:color="auto"/>
              </w:divBdr>
            </w:div>
            <w:div w:id="1433891502">
              <w:marLeft w:val="0"/>
              <w:marRight w:val="0"/>
              <w:marTop w:val="0"/>
              <w:marBottom w:val="0"/>
              <w:divBdr>
                <w:top w:val="none" w:sz="0" w:space="0" w:color="auto"/>
                <w:left w:val="none" w:sz="0" w:space="0" w:color="auto"/>
                <w:bottom w:val="none" w:sz="0" w:space="0" w:color="auto"/>
                <w:right w:val="none" w:sz="0" w:space="0" w:color="auto"/>
              </w:divBdr>
            </w:div>
            <w:div w:id="736244679">
              <w:marLeft w:val="0"/>
              <w:marRight w:val="0"/>
              <w:marTop w:val="0"/>
              <w:marBottom w:val="0"/>
              <w:divBdr>
                <w:top w:val="none" w:sz="0" w:space="0" w:color="auto"/>
                <w:left w:val="none" w:sz="0" w:space="0" w:color="auto"/>
                <w:bottom w:val="none" w:sz="0" w:space="0" w:color="auto"/>
                <w:right w:val="none" w:sz="0" w:space="0" w:color="auto"/>
              </w:divBdr>
            </w:div>
            <w:div w:id="1675493755">
              <w:marLeft w:val="0"/>
              <w:marRight w:val="0"/>
              <w:marTop w:val="0"/>
              <w:marBottom w:val="0"/>
              <w:divBdr>
                <w:top w:val="none" w:sz="0" w:space="0" w:color="auto"/>
                <w:left w:val="none" w:sz="0" w:space="0" w:color="auto"/>
                <w:bottom w:val="none" w:sz="0" w:space="0" w:color="auto"/>
                <w:right w:val="none" w:sz="0" w:space="0" w:color="auto"/>
              </w:divBdr>
            </w:div>
            <w:div w:id="1441294190">
              <w:marLeft w:val="0"/>
              <w:marRight w:val="0"/>
              <w:marTop w:val="0"/>
              <w:marBottom w:val="0"/>
              <w:divBdr>
                <w:top w:val="none" w:sz="0" w:space="0" w:color="auto"/>
                <w:left w:val="none" w:sz="0" w:space="0" w:color="auto"/>
                <w:bottom w:val="none" w:sz="0" w:space="0" w:color="auto"/>
                <w:right w:val="none" w:sz="0" w:space="0" w:color="auto"/>
              </w:divBdr>
            </w:div>
            <w:div w:id="2063206844">
              <w:marLeft w:val="0"/>
              <w:marRight w:val="0"/>
              <w:marTop w:val="0"/>
              <w:marBottom w:val="0"/>
              <w:divBdr>
                <w:top w:val="none" w:sz="0" w:space="0" w:color="auto"/>
                <w:left w:val="none" w:sz="0" w:space="0" w:color="auto"/>
                <w:bottom w:val="none" w:sz="0" w:space="0" w:color="auto"/>
                <w:right w:val="none" w:sz="0" w:space="0" w:color="auto"/>
              </w:divBdr>
            </w:div>
            <w:div w:id="1985811747">
              <w:marLeft w:val="0"/>
              <w:marRight w:val="0"/>
              <w:marTop w:val="0"/>
              <w:marBottom w:val="0"/>
              <w:divBdr>
                <w:top w:val="none" w:sz="0" w:space="0" w:color="auto"/>
                <w:left w:val="none" w:sz="0" w:space="0" w:color="auto"/>
                <w:bottom w:val="none" w:sz="0" w:space="0" w:color="auto"/>
                <w:right w:val="none" w:sz="0" w:space="0" w:color="auto"/>
              </w:divBdr>
            </w:div>
            <w:div w:id="2073381832">
              <w:marLeft w:val="0"/>
              <w:marRight w:val="0"/>
              <w:marTop w:val="0"/>
              <w:marBottom w:val="0"/>
              <w:divBdr>
                <w:top w:val="none" w:sz="0" w:space="0" w:color="auto"/>
                <w:left w:val="none" w:sz="0" w:space="0" w:color="auto"/>
                <w:bottom w:val="none" w:sz="0" w:space="0" w:color="auto"/>
                <w:right w:val="none" w:sz="0" w:space="0" w:color="auto"/>
              </w:divBdr>
            </w:div>
          </w:divsChild>
        </w:div>
        <w:div w:id="1565985395">
          <w:marLeft w:val="0"/>
          <w:marRight w:val="0"/>
          <w:marTop w:val="0"/>
          <w:marBottom w:val="0"/>
          <w:divBdr>
            <w:top w:val="none" w:sz="0" w:space="0" w:color="auto"/>
            <w:left w:val="none" w:sz="0" w:space="0" w:color="auto"/>
            <w:bottom w:val="none" w:sz="0" w:space="0" w:color="auto"/>
            <w:right w:val="none" w:sz="0" w:space="0" w:color="auto"/>
          </w:divBdr>
          <w:divsChild>
            <w:div w:id="6170338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3021856">
                  <w:marLeft w:val="0"/>
                  <w:marRight w:val="0"/>
                  <w:marTop w:val="0"/>
                  <w:marBottom w:val="0"/>
                  <w:divBdr>
                    <w:top w:val="none" w:sz="0" w:space="0" w:color="auto"/>
                    <w:left w:val="none" w:sz="0" w:space="0" w:color="auto"/>
                    <w:bottom w:val="none" w:sz="0" w:space="0" w:color="auto"/>
                    <w:right w:val="none" w:sz="0" w:space="0" w:color="auto"/>
                  </w:divBdr>
                </w:div>
              </w:divsChild>
            </w:div>
            <w:div w:id="1422527289">
              <w:marLeft w:val="0"/>
              <w:marRight w:val="0"/>
              <w:marTop w:val="0"/>
              <w:marBottom w:val="0"/>
              <w:divBdr>
                <w:top w:val="none" w:sz="0" w:space="0" w:color="auto"/>
                <w:left w:val="none" w:sz="0" w:space="0" w:color="auto"/>
                <w:bottom w:val="none" w:sz="0" w:space="0" w:color="auto"/>
                <w:right w:val="none" w:sz="0" w:space="0" w:color="auto"/>
              </w:divBdr>
            </w:div>
            <w:div w:id="208495275">
              <w:marLeft w:val="0"/>
              <w:marRight w:val="0"/>
              <w:marTop w:val="0"/>
              <w:marBottom w:val="0"/>
              <w:divBdr>
                <w:top w:val="none" w:sz="0" w:space="0" w:color="auto"/>
                <w:left w:val="none" w:sz="0" w:space="0" w:color="auto"/>
                <w:bottom w:val="none" w:sz="0" w:space="0" w:color="auto"/>
                <w:right w:val="none" w:sz="0" w:space="0" w:color="auto"/>
              </w:divBdr>
            </w:div>
            <w:div w:id="1732652587">
              <w:marLeft w:val="0"/>
              <w:marRight w:val="0"/>
              <w:marTop w:val="0"/>
              <w:marBottom w:val="0"/>
              <w:divBdr>
                <w:top w:val="none" w:sz="0" w:space="0" w:color="auto"/>
                <w:left w:val="none" w:sz="0" w:space="0" w:color="auto"/>
                <w:bottom w:val="none" w:sz="0" w:space="0" w:color="auto"/>
                <w:right w:val="none" w:sz="0" w:space="0" w:color="auto"/>
              </w:divBdr>
            </w:div>
            <w:div w:id="1425608899">
              <w:marLeft w:val="0"/>
              <w:marRight w:val="0"/>
              <w:marTop w:val="0"/>
              <w:marBottom w:val="0"/>
              <w:divBdr>
                <w:top w:val="none" w:sz="0" w:space="0" w:color="auto"/>
                <w:left w:val="none" w:sz="0" w:space="0" w:color="auto"/>
                <w:bottom w:val="none" w:sz="0" w:space="0" w:color="auto"/>
                <w:right w:val="none" w:sz="0" w:space="0" w:color="auto"/>
              </w:divBdr>
            </w:div>
            <w:div w:id="350225458">
              <w:marLeft w:val="0"/>
              <w:marRight w:val="0"/>
              <w:marTop w:val="0"/>
              <w:marBottom w:val="0"/>
              <w:divBdr>
                <w:top w:val="none" w:sz="0" w:space="0" w:color="auto"/>
                <w:left w:val="none" w:sz="0" w:space="0" w:color="auto"/>
                <w:bottom w:val="none" w:sz="0" w:space="0" w:color="auto"/>
                <w:right w:val="none" w:sz="0" w:space="0" w:color="auto"/>
              </w:divBdr>
            </w:div>
            <w:div w:id="641691995">
              <w:marLeft w:val="0"/>
              <w:marRight w:val="0"/>
              <w:marTop w:val="0"/>
              <w:marBottom w:val="0"/>
              <w:divBdr>
                <w:top w:val="none" w:sz="0" w:space="0" w:color="auto"/>
                <w:left w:val="none" w:sz="0" w:space="0" w:color="auto"/>
                <w:bottom w:val="none" w:sz="0" w:space="0" w:color="auto"/>
                <w:right w:val="none" w:sz="0" w:space="0" w:color="auto"/>
              </w:divBdr>
            </w:div>
            <w:div w:id="1573152608">
              <w:marLeft w:val="0"/>
              <w:marRight w:val="0"/>
              <w:marTop w:val="0"/>
              <w:marBottom w:val="0"/>
              <w:divBdr>
                <w:top w:val="none" w:sz="0" w:space="0" w:color="auto"/>
                <w:left w:val="none" w:sz="0" w:space="0" w:color="auto"/>
                <w:bottom w:val="none" w:sz="0" w:space="0" w:color="auto"/>
                <w:right w:val="none" w:sz="0" w:space="0" w:color="auto"/>
              </w:divBdr>
            </w:div>
            <w:div w:id="495732043">
              <w:marLeft w:val="0"/>
              <w:marRight w:val="0"/>
              <w:marTop w:val="0"/>
              <w:marBottom w:val="0"/>
              <w:divBdr>
                <w:top w:val="none" w:sz="0" w:space="0" w:color="auto"/>
                <w:left w:val="none" w:sz="0" w:space="0" w:color="auto"/>
                <w:bottom w:val="none" w:sz="0" w:space="0" w:color="auto"/>
                <w:right w:val="none" w:sz="0" w:space="0" w:color="auto"/>
              </w:divBdr>
            </w:div>
            <w:div w:id="1652514877">
              <w:marLeft w:val="0"/>
              <w:marRight w:val="0"/>
              <w:marTop w:val="0"/>
              <w:marBottom w:val="0"/>
              <w:divBdr>
                <w:top w:val="none" w:sz="0" w:space="0" w:color="auto"/>
                <w:left w:val="none" w:sz="0" w:space="0" w:color="auto"/>
                <w:bottom w:val="none" w:sz="0" w:space="0" w:color="auto"/>
                <w:right w:val="none" w:sz="0" w:space="0" w:color="auto"/>
              </w:divBdr>
            </w:div>
            <w:div w:id="1002203667">
              <w:marLeft w:val="0"/>
              <w:marRight w:val="0"/>
              <w:marTop w:val="0"/>
              <w:marBottom w:val="0"/>
              <w:divBdr>
                <w:top w:val="none" w:sz="0" w:space="0" w:color="auto"/>
                <w:left w:val="none" w:sz="0" w:space="0" w:color="auto"/>
                <w:bottom w:val="none" w:sz="0" w:space="0" w:color="auto"/>
                <w:right w:val="none" w:sz="0" w:space="0" w:color="auto"/>
              </w:divBdr>
            </w:div>
            <w:div w:id="1663197847">
              <w:blockQuote w:val="1"/>
              <w:marLeft w:val="720"/>
              <w:marRight w:val="720"/>
              <w:marTop w:val="100"/>
              <w:marBottom w:val="100"/>
              <w:divBdr>
                <w:top w:val="none" w:sz="0" w:space="0" w:color="auto"/>
                <w:left w:val="none" w:sz="0" w:space="0" w:color="auto"/>
                <w:bottom w:val="none" w:sz="0" w:space="0" w:color="auto"/>
                <w:right w:val="none" w:sz="0" w:space="0" w:color="auto"/>
              </w:divBdr>
            </w:div>
            <w:div w:id="258562118">
              <w:marLeft w:val="0"/>
              <w:marRight w:val="0"/>
              <w:marTop w:val="0"/>
              <w:marBottom w:val="0"/>
              <w:divBdr>
                <w:top w:val="none" w:sz="0" w:space="0" w:color="auto"/>
                <w:left w:val="none" w:sz="0" w:space="0" w:color="auto"/>
                <w:bottom w:val="none" w:sz="0" w:space="0" w:color="auto"/>
                <w:right w:val="none" w:sz="0" w:space="0" w:color="auto"/>
              </w:divBdr>
            </w:div>
            <w:div w:id="427896552">
              <w:marLeft w:val="0"/>
              <w:marRight w:val="0"/>
              <w:marTop w:val="0"/>
              <w:marBottom w:val="0"/>
              <w:divBdr>
                <w:top w:val="none" w:sz="0" w:space="0" w:color="auto"/>
                <w:left w:val="none" w:sz="0" w:space="0" w:color="auto"/>
                <w:bottom w:val="none" w:sz="0" w:space="0" w:color="auto"/>
                <w:right w:val="none" w:sz="0" w:space="0" w:color="auto"/>
              </w:divBdr>
            </w:div>
            <w:div w:id="470101181">
              <w:marLeft w:val="0"/>
              <w:marRight w:val="0"/>
              <w:marTop w:val="0"/>
              <w:marBottom w:val="0"/>
              <w:divBdr>
                <w:top w:val="none" w:sz="0" w:space="0" w:color="auto"/>
                <w:left w:val="none" w:sz="0" w:space="0" w:color="auto"/>
                <w:bottom w:val="none" w:sz="0" w:space="0" w:color="auto"/>
                <w:right w:val="none" w:sz="0" w:space="0" w:color="auto"/>
              </w:divBdr>
            </w:div>
            <w:div w:id="1937594341">
              <w:marLeft w:val="0"/>
              <w:marRight w:val="0"/>
              <w:marTop w:val="0"/>
              <w:marBottom w:val="0"/>
              <w:divBdr>
                <w:top w:val="none" w:sz="0" w:space="0" w:color="auto"/>
                <w:left w:val="none" w:sz="0" w:space="0" w:color="auto"/>
                <w:bottom w:val="none" w:sz="0" w:space="0" w:color="auto"/>
                <w:right w:val="none" w:sz="0" w:space="0" w:color="auto"/>
              </w:divBdr>
            </w:div>
            <w:div w:id="4135647">
              <w:marLeft w:val="0"/>
              <w:marRight w:val="0"/>
              <w:marTop w:val="0"/>
              <w:marBottom w:val="0"/>
              <w:divBdr>
                <w:top w:val="none" w:sz="0" w:space="0" w:color="auto"/>
                <w:left w:val="none" w:sz="0" w:space="0" w:color="auto"/>
                <w:bottom w:val="none" w:sz="0" w:space="0" w:color="auto"/>
                <w:right w:val="none" w:sz="0" w:space="0" w:color="auto"/>
              </w:divBdr>
            </w:div>
            <w:div w:id="237979448">
              <w:marLeft w:val="0"/>
              <w:marRight w:val="0"/>
              <w:marTop w:val="0"/>
              <w:marBottom w:val="0"/>
              <w:divBdr>
                <w:top w:val="none" w:sz="0" w:space="0" w:color="auto"/>
                <w:left w:val="none" w:sz="0" w:space="0" w:color="auto"/>
                <w:bottom w:val="none" w:sz="0" w:space="0" w:color="auto"/>
                <w:right w:val="none" w:sz="0" w:space="0" w:color="auto"/>
              </w:divBdr>
            </w:div>
            <w:div w:id="13669033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657058">
              <w:marLeft w:val="0"/>
              <w:marRight w:val="0"/>
              <w:marTop w:val="0"/>
              <w:marBottom w:val="0"/>
              <w:divBdr>
                <w:top w:val="none" w:sz="0" w:space="0" w:color="auto"/>
                <w:left w:val="none" w:sz="0" w:space="0" w:color="auto"/>
                <w:bottom w:val="none" w:sz="0" w:space="0" w:color="auto"/>
                <w:right w:val="none" w:sz="0" w:space="0" w:color="auto"/>
              </w:divBdr>
            </w:div>
            <w:div w:id="607667274">
              <w:marLeft w:val="0"/>
              <w:marRight w:val="0"/>
              <w:marTop w:val="0"/>
              <w:marBottom w:val="0"/>
              <w:divBdr>
                <w:top w:val="none" w:sz="0" w:space="0" w:color="auto"/>
                <w:left w:val="none" w:sz="0" w:space="0" w:color="auto"/>
                <w:bottom w:val="none" w:sz="0" w:space="0" w:color="auto"/>
                <w:right w:val="none" w:sz="0" w:space="0" w:color="auto"/>
              </w:divBdr>
            </w:div>
            <w:div w:id="1584102272">
              <w:marLeft w:val="0"/>
              <w:marRight w:val="0"/>
              <w:marTop w:val="0"/>
              <w:marBottom w:val="0"/>
              <w:divBdr>
                <w:top w:val="none" w:sz="0" w:space="0" w:color="auto"/>
                <w:left w:val="none" w:sz="0" w:space="0" w:color="auto"/>
                <w:bottom w:val="none" w:sz="0" w:space="0" w:color="auto"/>
                <w:right w:val="none" w:sz="0" w:space="0" w:color="auto"/>
              </w:divBdr>
            </w:div>
            <w:div w:id="695740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652698">
              <w:marLeft w:val="0"/>
              <w:marRight w:val="0"/>
              <w:marTop w:val="0"/>
              <w:marBottom w:val="0"/>
              <w:divBdr>
                <w:top w:val="none" w:sz="0" w:space="0" w:color="auto"/>
                <w:left w:val="none" w:sz="0" w:space="0" w:color="auto"/>
                <w:bottom w:val="none" w:sz="0" w:space="0" w:color="auto"/>
                <w:right w:val="none" w:sz="0" w:space="0" w:color="auto"/>
              </w:divBdr>
            </w:div>
            <w:div w:id="2053917724">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929009">
              <w:marLeft w:val="0"/>
              <w:marRight w:val="0"/>
              <w:marTop w:val="0"/>
              <w:marBottom w:val="0"/>
              <w:divBdr>
                <w:top w:val="none" w:sz="0" w:space="0" w:color="auto"/>
                <w:left w:val="none" w:sz="0" w:space="0" w:color="auto"/>
                <w:bottom w:val="none" w:sz="0" w:space="0" w:color="auto"/>
                <w:right w:val="none" w:sz="0" w:space="0" w:color="auto"/>
              </w:divBdr>
            </w:div>
            <w:div w:id="134418949">
              <w:marLeft w:val="0"/>
              <w:marRight w:val="0"/>
              <w:marTop w:val="0"/>
              <w:marBottom w:val="0"/>
              <w:divBdr>
                <w:top w:val="none" w:sz="0" w:space="0" w:color="auto"/>
                <w:left w:val="none" w:sz="0" w:space="0" w:color="auto"/>
                <w:bottom w:val="none" w:sz="0" w:space="0" w:color="auto"/>
                <w:right w:val="none" w:sz="0" w:space="0" w:color="auto"/>
              </w:divBdr>
            </w:div>
            <w:div w:id="1014693915">
              <w:blockQuote w:val="1"/>
              <w:marLeft w:val="720"/>
              <w:marRight w:val="720"/>
              <w:marTop w:val="100"/>
              <w:marBottom w:val="100"/>
              <w:divBdr>
                <w:top w:val="none" w:sz="0" w:space="0" w:color="auto"/>
                <w:left w:val="none" w:sz="0" w:space="0" w:color="auto"/>
                <w:bottom w:val="none" w:sz="0" w:space="0" w:color="auto"/>
                <w:right w:val="none" w:sz="0" w:space="0" w:color="auto"/>
              </w:divBdr>
            </w:div>
            <w:div w:id="98764682">
              <w:marLeft w:val="0"/>
              <w:marRight w:val="0"/>
              <w:marTop w:val="0"/>
              <w:marBottom w:val="0"/>
              <w:divBdr>
                <w:top w:val="none" w:sz="0" w:space="0" w:color="auto"/>
                <w:left w:val="none" w:sz="0" w:space="0" w:color="auto"/>
                <w:bottom w:val="none" w:sz="0" w:space="0" w:color="auto"/>
                <w:right w:val="none" w:sz="0" w:space="0" w:color="auto"/>
              </w:divBdr>
            </w:div>
            <w:div w:id="899754173">
              <w:blockQuote w:val="1"/>
              <w:marLeft w:val="720"/>
              <w:marRight w:val="720"/>
              <w:marTop w:val="100"/>
              <w:marBottom w:val="100"/>
              <w:divBdr>
                <w:top w:val="none" w:sz="0" w:space="0" w:color="auto"/>
                <w:left w:val="none" w:sz="0" w:space="0" w:color="auto"/>
                <w:bottom w:val="none" w:sz="0" w:space="0" w:color="auto"/>
                <w:right w:val="none" w:sz="0" w:space="0" w:color="auto"/>
              </w:divBdr>
            </w:div>
            <w:div w:id="2020232168">
              <w:marLeft w:val="0"/>
              <w:marRight w:val="0"/>
              <w:marTop w:val="0"/>
              <w:marBottom w:val="0"/>
              <w:divBdr>
                <w:top w:val="none" w:sz="0" w:space="0" w:color="auto"/>
                <w:left w:val="none" w:sz="0" w:space="0" w:color="auto"/>
                <w:bottom w:val="none" w:sz="0" w:space="0" w:color="auto"/>
                <w:right w:val="none" w:sz="0" w:space="0" w:color="auto"/>
              </w:divBdr>
            </w:div>
            <w:div w:id="607933971">
              <w:marLeft w:val="0"/>
              <w:marRight w:val="0"/>
              <w:marTop w:val="0"/>
              <w:marBottom w:val="0"/>
              <w:divBdr>
                <w:top w:val="none" w:sz="0" w:space="0" w:color="auto"/>
                <w:left w:val="none" w:sz="0" w:space="0" w:color="auto"/>
                <w:bottom w:val="none" w:sz="0" w:space="0" w:color="auto"/>
                <w:right w:val="none" w:sz="0" w:space="0" w:color="auto"/>
              </w:divBdr>
            </w:div>
            <w:div w:id="695926926">
              <w:marLeft w:val="0"/>
              <w:marRight w:val="0"/>
              <w:marTop w:val="0"/>
              <w:marBottom w:val="0"/>
              <w:divBdr>
                <w:top w:val="none" w:sz="0" w:space="0" w:color="auto"/>
                <w:left w:val="none" w:sz="0" w:space="0" w:color="auto"/>
                <w:bottom w:val="none" w:sz="0" w:space="0" w:color="auto"/>
                <w:right w:val="none" w:sz="0" w:space="0" w:color="auto"/>
              </w:divBdr>
            </w:div>
            <w:div w:id="1168909418">
              <w:marLeft w:val="0"/>
              <w:marRight w:val="0"/>
              <w:marTop w:val="0"/>
              <w:marBottom w:val="0"/>
              <w:divBdr>
                <w:top w:val="none" w:sz="0" w:space="0" w:color="auto"/>
                <w:left w:val="none" w:sz="0" w:space="0" w:color="auto"/>
                <w:bottom w:val="none" w:sz="0" w:space="0" w:color="auto"/>
                <w:right w:val="none" w:sz="0" w:space="0" w:color="auto"/>
              </w:divBdr>
            </w:div>
            <w:div w:id="3744259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265490">
              <w:marLeft w:val="0"/>
              <w:marRight w:val="0"/>
              <w:marTop w:val="0"/>
              <w:marBottom w:val="0"/>
              <w:divBdr>
                <w:top w:val="none" w:sz="0" w:space="0" w:color="auto"/>
                <w:left w:val="none" w:sz="0" w:space="0" w:color="auto"/>
                <w:bottom w:val="none" w:sz="0" w:space="0" w:color="auto"/>
                <w:right w:val="none" w:sz="0" w:space="0" w:color="auto"/>
              </w:divBdr>
            </w:div>
            <w:div w:id="1750229874">
              <w:marLeft w:val="0"/>
              <w:marRight w:val="0"/>
              <w:marTop w:val="0"/>
              <w:marBottom w:val="0"/>
              <w:divBdr>
                <w:top w:val="none" w:sz="0" w:space="0" w:color="auto"/>
                <w:left w:val="none" w:sz="0" w:space="0" w:color="auto"/>
                <w:bottom w:val="none" w:sz="0" w:space="0" w:color="auto"/>
                <w:right w:val="none" w:sz="0" w:space="0" w:color="auto"/>
              </w:divBdr>
            </w:div>
            <w:div w:id="531771901">
              <w:marLeft w:val="0"/>
              <w:marRight w:val="0"/>
              <w:marTop w:val="0"/>
              <w:marBottom w:val="0"/>
              <w:divBdr>
                <w:top w:val="none" w:sz="0" w:space="0" w:color="auto"/>
                <w:left w:val="none" w:sz="0" w:space="0" w:color="auto"/>
                <w:bottom w:val="none" w:sz="0" w:space="0" w:color="auto"/>
                <w:right w:val="none" w:sz="0" w:space="0" w:color="auto"/>
              </w:divBdr>
            </w:div>
            <w:div w:id="1520200146">
              <w:marLeft w:val="0"/>
              <w:marRight w:val="0"/>
              <w:marTop w:val="0"/>
              <w:marBottom w:val="0"/>
              <w:divBdr>
                <w:top w:val="none" w:sz="0" w:space="0" w:color="auto"/>
                <w:left w:val="none" w:sz="0" w:space="0" w:color="auto"/>
                <w:bottom w:val="none" w:sz="0" w:space="0" w:color="auto"/>
                <w:right w:val="none" w:sz="0" w:space="0" w:color="auto"/>
              </w:divBdr>
            </w:div>
            <w:div w:id="1383020380">
              <w:marLeft w:val="0"/>
              <w:marRight w:val="0"/>
              <w:marTop w:val="0"/>
              <w:marBottom w:val="0"/>
              <w:divBdr>
                <w:top w:val="none" w:sz="0" w:space="0" w:color="auto"/>
                <w:left w:val="none" w:sz="0" w:space="0" w:color="auto"/>
                <w:bottom w:val="none" w:sz="0" w:space="0" w:color="auto"/>
                <w:right w:val="none" w:sz="0" w:space="0" w:color="auto"/>
              </w:divBdr>
            </w:div>
            <w:div w:id="1396005665">
              <w:marLeft w:val="0"/>
              <w:marRight w:val="0"/>
              <w:marTop w:val="0"/>
              <w:marBottom w:val="0"/>
              <w:divBdr>
                <w:top w:val="none" w:sz="0" w:space="0" w:color="auto"/>
                <w:left w:val="none" w:sz="0" w:space="0" w:color="auto"/>
                <w:bottom w:val="none" w:sz="0" w:space="0" w:color="auto"/>
                <w:right w:val="none" w:sz="0" w:space="0" w:color="auto"/>
              </w:divBdr>
            </w:div>
            <w:div w:id="516386524">
              <w:blockQuote w:val="1"/>
              <w:marLeft w:val="720"/>
              <w:marRight w:val="720"/>
              <w:marTop w:val="100"/>
              <w:marBottom w:val="100"/>
              <w:divBdr>
                <w:top w:val="none" w:sz="0" w:space="0" w:color="auto"/>
                <w:left w:val="none" w:sz="0" w:space="0" w:color="auto"/>
                <w:bottom w:val="none" w:sz="0" w:space="0" w:color="auto"/>
                <w:right w:val="none" w:sz="0" w:space="0" w:color="auto"/>
              </w:divBdr>
            </w:div>
            <w:div w:id="682824649">
              <w:marLeft w:val="0"/>
              <w:marRight w:val="0"/>
              <w:marTop w:val="0"/>
              <w:marBottom w:val="0"/>
              <w:divBdr>
                <w:top w:val="none" w:sz="0" w:space="0" w:color="auto"/>
                <w:left w:val="none" w:sz="0" w:space="0" w:color="auto"/>
                <w:bottom w:val="none" w:sz="0" w:space="0" w:color="auto"/>
                <w:right w:val="none" w:sz="0" w:space="0" w:color="auto"/>
              </w:divBdr>
            </w:div>
            <w:div w:id="469829174">
              <w:marLeft w:val="0"/>
              <w:marRight w:val="0"/>
              <w:marTop w:val="0"/>
              <w:marBottom w:val="0"/>
              <w:divBdr>
                <w:top w:val="none" w:sz="0" w:space="0" w:color="auto"/>
                <w:left w:val="none" w:sz="0" w:space="0" w:color="auto"/>
                <w:bottom w:val="none" w:sz="0" w:space="0" w:color="auto"/>
                <w:right w:val="none" w:sz="0" w:space="0" w:color="auto"/>
              </w:divBdr>
            </w:div>
            <w:div w:id="1453284022">
              <w:blockQuote w:val="1"/>
              <w:marLeft w:val="720"/>
              <w:marRight w:val="720"/>
              <w:marTop w:val="100"/>
              <w:marBottom w:val="100"/>
              <w:divBdr>
                <w:top w:val="none" w:sz="0" w:space="0" w:color="auto"/>
                <w:left w:val="none" w:sz="0" w:space="0" w:color="auto"/>
                <w:bottom w:val="none" w:sz="0" w:space="0" w:color="auto"/>
                <w:right w:val="none" w:sz="0" w:space="0" w:color="auto"/>
              </w:divBdr>
            </w:div>
            <w:div w:id="439254855">
              <w:marLeft w:val="0"/>
              <w:marRight w:val="0"/>
              <w:marTop w:val="0"/>
              <w:marBottom w:val="0"/>
              <w:divBdr>
                <w:top w:val="none" w:sz="0" w:space="0" w:color="auto"/>
                <w:left w:val="none" w:sz="0" w:space="0" w:color="auto"/>
                <w:bottom w:val="none" w:sz="0" w:space="0" w:color="auto"/>
                <w:right w:val="none" w:sz="0" w:space="0" w:color="auto"/>
              </w:divBdr>
            </w:div>
            <w:div w:id="117141442">
              <w:marLeft w:val="0"/>
              <w:marRight w:val="0"/>
              <w:marTop w:val="0"/>
              <w:marBottom w:val="0"/>
              <w:divBdr>
                <w:top w:val="none" w:sz="0" w:space="0" w:color="auto"/>
                <w:left w:val="none" w:sz="0" w:space="0" w:color="auto"/>
                <w:bottom w:val="none" w:sz="0" w:space="0" w:color="auto"/>
                <w:right w:val="none" w:sz="0" w:space="0" w:color="auto"/>
              </w:divBdr>
            </w:div>
            <w:div w:id="22947112">
              <w:marLeft w:val="0"/>
              <w:marRight w:val="0"/>
              <w:marTop w:val="0"/>
              <w:marBottom w:val="0"/>
              <w:divBdr>
                <w:top w:val="none" w:sz="0" w:space="0" w:color="auto"/>
                <w:left w:val="none" w:sz="0" w:space="0" w:color="auto"/>
                <w:bottom w:val="none" w:sz="0" w:space="0" w:color="auto"/>
                <w:right w:val="none" w:sz="0" w:space="0" w:color="auto"/>
              </w:divBdr>
            </w:div>
            <w:div w:id="252588092">
              <w:marLeft w:val="0"/>
              <w:marRight w:val="0"/>
              <w:marTop w:val="0"/>
              <w:marBottom w:val="0"/>
              <w:divBdr>
                <w:top w:val="none" w:sz="0" w:space="0" w:color="auto"/>
                <w:left w:val="none" w:sz="0" w:space="0" w:color="auto"/>
                <w:bottom w:val="none" w:sz="0" w:space="0" w:color="auto"/>
                <w:right w:val="none" w:sz="0" w:space="0" w:color="auto"/>
              </w:divBdr>
            </w:div>
            <w:div w:id="218513349">
              <w:marLeft w:val="0"/>
              <w:marRight w:val="0"/>
              <w:marTop w:val="0"/>
              <w:marBottom w:val="0"/>
              <w:divBdr>
                <w:top w:val="none" w:sz="0" w:space="0" w:color="auto"/>
                <w:left w:val="none" w:sz="0" w:space="0" w:color="auto"/>
                <w:bottom w:val="none" w:sz="0" w:space="0" w:color="auto"/>
                <w:right w:val="none" w:sz="0" w:space="0" w:color="auto"/>
              </w:divBdr>
            </w:div>
            <w:div w:id="197205274">
              <w:marLeft w:val="0"/>
              <w:marRight w:val="0"/>
              <w:marTop w:val="0"/>
              <w:marBottom w:val="0"/>
              <w:divBdr>
                <w:top w:val="none" w:sz="0" w:space="0" w:color="auto"/>
                <w:left w:val="none" w:sz="0" w:space="0" w:color="auto"/>
                <w:bottom w:val="none" w:sz="0" w:space="0" w:color="auto"/>
                <w:right w:val="none" w:sz="0" w:space="0" w:color="auto"/>
              </w:divBdr>
            </w:div>
            <w:div w:id="1997873888">
              <w:marLeft w:val="0"/>
              <w:marRight w:val="0"/>
              <w:marTop w:val="0"/>
              <w:marBottom w:val="0"/>
              <w:divBdr>
                <w:top w:val="none" w:sz="0" w:space="0" w:color="auto"/>
                <w:left w:val="none" w:sz="0" w:space="0" w:color="auto"/>
                <w:bottom w:val="none" w:sz="0" w:space="0" w:color="auto"/>
                <w:right w:val="none" w:sz="0" w:space="0" w:color="auto"/>
              </w:divBdr>
            </w:div>
            <w:div w:id="262031387">
              <w:marLeft w:val="0"/>
              <w:marRight w:val="0"/>
              <w:marTop w:val="0"/>
              <w:marBottom w:val="0"/>
              <w:divBdr>
                <w:top w:val="none" w:sz="0" w:space="0" w:color="auto"/>
                <w:left w:val="none" w:sz="0" w:space="0" w:color="auto"/>
                <w:bottom w:val="none" w:sz="0" w:space="0" w:color="auto"/>
                <w:right w:val="none" w:sz="0" w:space="0" w:color="auto"/>
              </w:divBdr>
            </w:div>
            <w:div w:id="1547990892">
              <w:marLeft w:val="0"/>
              <w:marRight w:val="0"/>
              <w:marTop w:val="0"/>
              <w:marBottom w:val="0"/>
              <w:divBdr>
                <w:top w:val="none" w:sz="0" w:space="0" w:color="auto"/>
                <w:left w:val="none" w:sz="0" w:space="0" w:color="auto"/>
                <w:bottom w:val="none" w:sz="0" w:space="0" w:color="auto"/>
                <w:right w:val="none" w:sz="0" w:space="0" w:color="auto"/>
              </w:divBdr>
            </w:div>
            <w:div w:id="27460172">
              <w:marLeft w:val="0"/>
              <w:marRight w:val="0"/>
              <w:marTop w:val="0"/>
              <w:marBottom w:val="0"/>
              <w:divBdr>
                <w:top w:val="none" w:sz="0" w:space="0" w:color="auto"/>
                <w:left w:val="none" w:sz="0" w:space="0" w:color="auto"/>
                <w:bottom w:val="none" w:sz="0" w:space="0" w:color="auto"/>
                <w:right w:val="none" w:sz="0" w:space="0" w:color="auto"/>
              </w:divBdr>
            </w:div>
            <w:div w:id="1328480659">
              <w:marLeft w:val="0"/>
              <w:marRight w:val="0"/>
              <w:marTop w:val="0"/>
              <w:marBottom w:val="0"/>
              <w:divBdr>
                <w:top w:val="none" w:sz="0" w:space="0" w:color="auto"/>
                <w:left w:val="none" w:sz="0" w:space="0" w:color="auto"/>
                <w:bottom w:val="none" w:sz="0" w:space="0" w:color="auto"/>
                <w:right w:val="none" w:sz="0" w:space="0" w:color="auto"/>
              </w:divBdr>
            </w:div>
            <w:div w:id="589703578">
              <w:marLeft w:val="0"/>
              <w:marRight w:val="0"/>
              <w:marTop w:val="0"/>
              <w:marBottom w:val="0"/>
              <w:divBdr>
                <w:top w:val="none" w:sz="0" w:space="0" w:color="auto"/>
                <w:left w:val="none" w:sz="0" w:space="0" w:color="auto"/>
                <w:bottom w:val="none" w:sz="0" w:space="0" w:color="auto"/>
                <w:right w:val="none" w:sz="0" w:space="0" w:color="auto"/>
              </w:divBdr>
            </w:div>
            <w:div w:id="535894090">
              <w:marLeft w:val="0"/>
              <w:marRight w:val="0"/>
              <w:marTop w:val="0"/>
              <w:marBottom w:val="0"/>
              <w:divBdr>
                <w:top w:val="none" w:sz="0" w:space="0" w:color="auto"/>
                <w:left w:val="none" w:sz="0" w:space="0" w:color="auto"/>
                <w:bottom w:val="none" w:sz="0" w:space="0" w:color="auto"/>
                <w:right w:val="none" w:sz="0" w:space="0" w:color="auto"/>
              </w:divBdr>
            </w:div>
            <w:div w:id="1285498499">
              <w:marLeft w:val="0"/>
              <w:marRight w:val="0"/>
              <w:marTop w:val="0"/>
              <w:marBottom w:val="0"/>
              <w:divBdr>
                <w:top w:val="none" w:sz="0" w:space="0" w:color="auto"/>
                <w:left w:val="none" w:sz="0" w:space="0" w:color="auto"/>
                <w:bottom w:val="none" w:sz="0" w:space="0" w:color="auto"/>
                <w:right w:val="none" w:sz="0" w:space="0" w:color="auto"/>
              </w:divBdr>
            </w:div>
            <w:div w:id="1914460938">
              <w:marLeft w:val="0"/>
              <w:marRight w:val="0"/>
              <w:marTop w:val="0"/>
              <w:marBottom w:val="0"/>
              <w:divBdr>
                <w:top w:val="none" w:sz="0" w:space="0" w:color="auto"/>
                <w:left w:val="none" w:sz="0" w:space="0" w:color="auto"/>
                <w:bottom w:val="none" w:sz="0" w:space="0" w:color="auto"/>
                <w:right w:val="none" w:sz="0" w:space="0" w:color="auto"/>
              </w:divBdr>
            </w:div>
            <w:div w:id="781071651">
              <w:marLeft w:val="0"/>
              <w:marRight w:val="0"/>
              <w:marTop w:val="0"/>
              <w:marBottom w:val="0"/>
              <w:divBdr>
                <w:top w:val="none" w:sz="0" w:space="0" w:color="auto"/>
                <w:left w:val="none" w:sz="0" w:space="0" w:color="auto"/>
                <w:bottom w:val="none" w:sz="0" w:space="0" w:color="auto"/>
                <w:right w:val="none" w:sz="0" w:space="0" w:color="auto"/>
              </w:divBdr>
            </w:div>
            <w:div w:id="136577925">
              <w:marLeft w:val="0"/>
              <w:marRight w:val="0"/>
              <w:marTop w:val="0"/>
              <w:marBottom w:val="0"/>
              <w:divBdr>
                <w:top w:val="none" w:sz="0" w:space="0" w:color="auto"/>
                <w:left w:val="none" w:sz="0" w:space="0" w:color="auto"/>
                <w:bottom w:val="none" w:sz="0" w:space="0" w:color="auto"/>
                <w:right w:val="none" w:sz="0" w:space="0" w:color="auto"/>
              </w:divBdr>
            </w:div>
            <w:div w:id="12921204">
              <w:marLeft w:val="0"/>
              <w:marRight w:val="0"/>
              <w:marTop w:val="0"/>
              <w:marBottom w:val="0"/>
              <w:divBdr>
                <w:top w:val="none" w:sz="0" w:space="0" w:color="auto"/>
                <w:left w:val="none" w:sz="0" w:space="0" w:color="auto"/>
                <w:bottom w:val="none" w:sz="0" w:space="0" w:color="auto"/>
                <w:right w:val="none" w:sz="0" w:space="0" w:color="auto"/>
              </w:divBdr>
            </w:div>
            <w:div w:id="1513108495">
              <w:marLeft w:val="0"/>
              <w:marRight w:val="0"/>
              <w:marTop w:val="0"/>
              <w:marBottom w:val="0"/>
              <w:divBdr>
                <w:top w:val="none" w:sz="0" w:space="0" w:color="auto"/>
                <w:left w:val="none" w:sz="0" w:space="0" w:color="auto"/>
                <w:bottom w:val="none" w:sz="0" w:space="0" w:color="auto"/>
                <w:right w:val="none" w:sz="0" w:space="0" w:color="auto"/>
              </w:divBdr>
            </w:div>
            <w:div w:id="766731287">
              <w:marLeft w:val="0"/>
              <w:marRight w:val="0"/>
              <w:marTop w:val="0"/>
              <w:marBottom w:val="0"/>
              <w:divBdr>
                <w:top w:val="none" w:sz="0" w:space="0" w:color="auto"/>
                <w:left w:val="none" w:sz="0" w:space="0" w:color="auto"/>
                <w:bottom w:val="none" w:sz="0" w:space="0" w:color="auto"/>
                <w:right w:val="none" w:sz="0" w:space="0" w:color="auto"/>
              </w:divBdr>
            </w:div>
            <w:div w:id="852573842">
              <w:marLeft w:val="0"/>
              <w:marRight w:val="0"/>
              <w:marTop w:val="0"/>
              <w:marBottom w:val="0"/>
              <w:divBdr>
                <w:top w:val="none" w:sz="0" w:space="0" w:color="auto"/>
                <w:left w:val="none" w:sz="0" w:space="0" w:color="auto"/>
                <w:bottom w:val="none" w:sz="0" w:space="0" w:color="auto"/>
                <w:right w:val="none" w:sz="0" w:space="0" w:color="auto"/>
              </w:divBdr>
            </w:div>
            <w:div w:id="1435785246">
              <w:marLeft w:val="0"/>
              <w:marRight w:val="0"/>
              <w:marTop w:val="0"/>
              <w:marBottom w:val="0"/>
              <w:divBdr>
                <w:top w:val="none" w:sz="0" w:space="0" w:color="auto"/>
                <w:left w:val="none" w:sz="0" w:space="0" w:color="auto"/>
                <w:bottom w:val="none" w:sz="0" w:space="0" w:color="auto"/>
                <w:right w:val="none" w:sz="0" w:space="0" w:color="auto"/>
              </w:divBdr>
            </w:div>
            <w:div w:id="2140682630">
              <w:marLeft w:val="0"/>
              <w:marRight w:val="0"/>
              <w:marTop w:val="0"/>
              <w:marBottom w:val="0"/>
              <w:divBdr>
                <w:top w:val="none" w:sz="0" w:space="0" w:color="auto"/>
                <w:left w:val="none" w:sz="0" w:space="0" w:color="auto"/>
                <w:bottom w:val="none" w:sz="0" w:space="0" w:color="auto"/>
                <w:right w:val="none" w:sz="0" w:space="0" w:color="auto"/>
              </w:divBdr>
            </w:div>
            <w:div w:id="466243754">
              <w:marLeft w:val="0"/>
              <w:marRight w:val="0"/>
              <w:marTop w:val="0"/>
              <w:marBottom w:val="0"/>
              <w:divBdr>
                <w:top w:val="none" w:sz="0" w:space="0" w:color="auto"/>
                <w:left w:val="none" w:sz="0" w:space="0" w:color="auto"/>
                <w:bottom w:val="none" w:sz="0" w:space="0" w:color="auto"/>
                <w:right w:val="none" w:sz="0" w:space="0" w:color="auto"/>
              </w:divBdr>
            </w:div>
            <w:div w:id="143472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9400328">
              <w:marLeft w:val="0"/>
              <w:marRight w:val="0"/>
              <w:marTop w:val="0"/>
              <w:marBottom w:val="0"/>
              <w:divBdr>
                <w:top w:val="none" w:sz="0" w:space="0" w:color="auto"/>
                <w:left w:val="none" w:sz="0" w:space="0" w:color="auto"/>
                <w:bottom w:val="none" w:sz="0" w:space="0" w:color="auto"/>
                <w:right w:val="none" w:sz="0" w:space="0" w:color="auto"/>
              </w:divBdr>
            </w:div>
            <w:div w:id="430205278">
              <w:marLeft w:val="0"/>
              <w:marRight w:val="0"/>
              <w:marTop w:val="0"/>
              <w:marBottom w:val="0"/>
              <w:divBdr>
                <w:top w:val="none" w:sz="0" w:space="0" w:color="auto"/>
                <w:left w:val="none" w:sz="0" w:space="0" w:color="auto"/>
                <w:bottom w:val="none" w:sz="0" w:space="0" w:color="auto"/>
                <w:right w:val="none" w:sz="0" w:space="0" w:color="auto"/>
              </w:divBdr>
            </w:div>
            <w:div w:id="2006398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65623">
              <w:marLeft w:val="0"/>
              <w:marRight w:val="0"/>
              <w:marTop w:val="0"/>
              <w:marBottom w:val="0"/>
              <w:divBdr>
                <w:top w:val="none" w:sz="0" w:space="0" w:color="auto"/>
                <w:left w:val="none" w:sz="0" w:space="0" w:color="auto"/>
                <w:bottom w:val="none" w:sz="0" w:space="0" w:color="auto"/>
                <w:right w:val="none" w:sz="0" w:space="0" w:color="auto"/>
              </w:divBdr>
            </w:div>
            <w:div w:id="1867015828">
              <w:marLeft w:val="0"/>
              <w:marRight w:val="0"/>
              <w:marTop w:val="0"/>
              <w:marBottom w:val="0"/>
              <w:divBdr>
                <w:top w:val="none" w:sz="0" w:space="0" w:color="auto"/>
                <w:left w:val="none" w:sz="0" w:space="0" w:color="auto"/>
                <w:bottom w:val="none" w:sz="0" w:space="0" w:color="auto"/>
                <w:right w:val="none" w:sz="0" w:space="0" w:color="auto"/>
              </w:divBdr>
            </w:div>
            <w:div w:id="1714379447">
              <w:marLeft w:val="0"/>
              <w:marRight w:val="0"/>
              <w:marTop w:val="0"/>
              <w:marBottom w:val="0"/>
              <w:divBdr>
                <w:top w:val="none" w:sz="0" w:space="0" w:color="auto"/>
                <w:left w:val="none" w:sz="0" w:space="0" w:color="auto"/>
                <w:bottom w:val="none" w:sz="0" w:space="0" w:color="auto"/>
                <w:right w:val="none" w:sz="0" w:space="0" w:color="auto"/>
              </w:divBdr>
            </w:div>
            <w:div w:id="1165362396">
              <w:marLeft w:val="0"/>
              <w:marRight w:val="0"/>
              <w:marTop w:val="0"/>
              <w:marBottom w:val="0"/>
              <w:divBdr>
                <w:top w:val="none" w:sz="0" w:space="0" w:color="auto"/>
                <w:left w:val="none" w:sz="0" w:space="0" w:color="auto"/>
                <w:bottom w:val="none" w:sz="0" w:space="0" w:color="auto"/>
                <w:right w:val="none" w:sz="0" w:space="0" w:color="auto"/>
              </w:divBdr>
            </w:div>
            <w:div w:id="2126776074">
              <w:marLeft w:val="0"/>
              <w:marRight w:val="0"/>
              <w:marTop w:val="0"/>
              <w:marBottom w:val="0"/>
              <w:divBdr>
                <w:top w:val="none" w:sz="0" w:space="0" w:color="auto"/>
                <w:left w:val="none" w:sz="0" w:space="0" w:color="auto"/>
                <w:bottom w:val="none" w:sz="0" w:space="0" w:color="auto"/>
                <w:right w:val="none" w:sz="0" w:space="0" w:color="auto"/>
              </w:divBdr>
            </w:div>
            <w:div w:id="258372941">
              <w:blockQuote w:val="1"/>
              <w:marLeft w:val="720"/>
              <w:marRight w:val="720"/>
              <w:marTop w:val="100"/>
              <w:marBottom w:val="100"/>
              <w:divBdr>
                <w:top w:val="none" w:sz="0" w:space="0" w:color="auto"/>
                <w:left w:val="none" w:sz="0" w:space="0" w:color="auto"/>
                <w:bottom w:val="none" w:sz="0" w:space="0" w:color="auto"/>
                <w:right w:val="none" w:sz="0" w:space="0" w:color="auto"/>
              </w:divBdr>
            </w:div>
            <w:div w:id="739792622">
              <w:marLeft w:val="0"/>
              <w:marRight w:val="0"/>
              <w:marTop w:val="0"/>
              <w:marBottom w:val="0"/>
              <w:divBdr>
                <w:top w:val="none" w:sz="0" w:space="0" w:color="auto"/>
                <w:left w:val="none" w:sz="0" w:space="0" w:color="auto"/>
                <w:bottom w:val="none" w:sz="0" w:space="0" w:color="auto"/>
                <w:right w:val="none" w:sz="0" w:space="0" w:color="auto"/>
              </w:divBdr>
            </w:div>
            <w:div w:id="310405583">
              <w:marLeft w:val="0"/>
              <w:marRight w:val="0"/>
              <w:marTop w:val="0"/>
              <w:marBottom w:val="0"/>
              <w:divBdr>
                <w:top w:val="none" w:sz="0" w:space="0" w:color="auto"/>
                <w:left w:val="none" w:sz="0" w:space="0" w:color="auto"/>
                <w:bottom w:val="none" w:sz="0" w:space="0" w:color="auto"/>
                <w:right w:val="none" w:sz="0" w:space="0" w:color="auto"/>
              </w:divBdr>
            </w:div>
            <w:div w:id="1264609211">
              <w:marLeft w:val="0"/>
              <w:marRight w:val="0"/>
              <w:marTop w:val="0"/>
              <w:marBottom w:val="0"/>
              <w:divBdr>
                <w:top w:val="none" w:sz="0" w:space="0" w:color="auto"/>
                <w:left w:val="none" w:sz="0" w:space="0" w:color="auto"/>
                <w:bottom w:val="none" w:sz="0" w:space="0" w:color="auto"/>
                <w:right w:val="none" w:sz="0" w:space="0" w:color="auto"/>
              </w:divBdr>
            </w:div>
            <w:div w:id="624584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52934336">
              <w:marLeft w:val="0"/>
              <w:marRight w:val="0"/>
              <w:marTop w:val="0"/>
              <w:marBottom w:val="0"/>
              <w:divBdr>
                <w:top w:val="none" w:sz="0" w:space="0" w:color="auto"/>
                <w:left w:val="none" w:sz="0" w:space="0" w:color="auto"/>
                <w:bottom w:val="none" w:sz="0" w:space="0" w:color="auto"/>
                <w:right w:val="none" w:sz="0" w:space="0" w:color="auto"/>
              </w:divBdr>
            </w:div>
            <w:div w:id="2087216568">
              <w:marLeft w:val="0"/>
              <w:marRight w:val="0"/>
              <w:marTop w:val="0"/>
              <w:marBottom w:val="0"/>
              <w:divBdr>
                <w:top w:val="none" w:sz="0" w:space="0" w:color="auto"/>
                <w:left w:val="none" w:sz="0" w:space="0" w:color="auto"/>
                <w:bottom w:val="none" w:sz="0" w:space="0" w:color="auto"/>
                <w:right w:val="none" w:sz="0" w:space="0" w:color="auto"/>
              </w:divBdr>
            </w:div>
            <w:div w:id="1037042432">
              <w:marLeft w:val="0"/>
              <w:marRight w:val="0"/>
              <w:marTop w:val="0"/>
              <w:marBottom w:val="0"/>
              <w:divBdr>
                <w:top w:val="none" w:sz="0" w:space="0" w:color="auto"/>
                <w:left w:val="none" w:sz="0" w:space="0" w:color="auto"/>
                <w:bottom w:val="none" w:sz="0" w:space="0" w:color="auto"/>
                <w:right w:val="none" w:sz="0" w:space="0" w:color="auto"/>
              </w:divBdr>
            </w:div>
            <w:div w:id="526412460">
              <w:marLeft w:val="0"/>
              <w:marRight w:val="0"/>
              <w:marTop w:val="0"/>
              <w:marBottom w:val="0"/>
              <w:divBdr>
                <w:top w:val="none" w:sz="0" w:space="0" w:color="auto"/>
                <w:left w:val="none" w:sz="0" w:space="0" w:color="auto"/>
                <w:bottom w:val="none" w:sz="0" w:space="0" w:color="auto"/>
                <w:right w:val="none" w:sz="0" w:space="0" w:color="auto"/>
              </w:divBdr>
            </w:div>
            <w:div w:id="1606619815">
              <w:marLeft w:val="0"/>
              <w:marRight w:val="0"/>
              <w:marTop w:val="0"/>
              <w:marBottom w:val="0"/>
              <w:divBdr>
                <w:top w:val="none" w:sz="0" w:space="0" w:color="auto"/>
                <w:left w:val="none" w:sz="0" w:space="0" w:color="auto"/>
                <w:bottom w:val="none" w:sz="0" w:space="0" w:color="auto"/>
                <w:right w:val="none" w:sz="0" w:space="0" w:color="auto"/>
              </w:divBdr>
            </w:div>
            <w:div w:id="942029764">
              <w:marLeft w:val="0"/>
              <w:marRight w:val="0"/>
              <w:marTop w:val="0"/>
              <w:marBottom w:val="0"/>
              <w:divBdr>
                <w:top w:val="none" w:sz="0" w:space="0" w:color="auto"/>
                <w:left w:val="none" w:sz="0" w:space="0" w:color="auto"/>
                <w:bottom w:val="none" w:sz="0" w:space="0" w:color="auto"/>
                <w:right w:val="none" w:sz="0" w:space="0" w:color="auto"/>
              </w:divBdr>
            </w:div>
            <w:div w:id="265970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032532530">
              <w:marLeft w:val="0"/>
              <w:marRight w:val="0"/>
              <w:marTop w:val="0"/>
              <w:marBottom w:val="0"/>
              <w:divBdr>
                <w:top w:val="none" w:sz="0" w:space="0" w:color="auto"/>
                <w:left w:val="none" w:sz="0" w:space="0" w:color="auto"/>
                <w:bottom w:val="none" w:sz="0" w:space="0" w:color="auto"/>
                <w:right w:val="none" w:sz="0" w:space="0" w:color="auto"/>
              </w:divBdr>
            </w:div>
            <w:div w:id="746849618">
              <w:marLeft w:val="0"/>
              <w:marRight w:val="0"/>
              <w:marTop w:val="0"/>
              <w:marBottom w:val="0"/>
              <w:divBdr>
                <w:top w:val="none" w:sz="0" w:space="0" w:color="auto"/>
                <w:left w:val="none" w:sz="0" w:space="0" w:color="auto"/>
                <w:bottom w:val="none" w:sz="0" w:space="0" w:color="auto"/>
                <w:right w:val="none" w:sz="0" w:space="0" w:color="auto"/>
              </w:divBdr>
            </w:div>
            <w:div w:id="596139907">
              <w:marLeft w:val="0"/>
              <w:marRight w:val="0"/>
              <w:marTop w:val="0"/>
              <w:marBottom w:val="0"/>
              <w:divBdr>
                <w:top w:val="none" w:sz="0" w:space="0" w:color="auto"/>
                <w:left w:val="none" w:sz="0" w:space="0" w:color="auto"/>
                <w:bottom w:val="none" w:sz="0" w:space="0" w:color="auto"/>
                <w:right w:val="none" w:sz="0" w:space="0" w:color="auto"/>
              </w:divBdr>
            </w:div>
            <w:div w:id="809520655">
              <w:marLeft w:val="0"/>
              <w:marRight w:val="0"/>
              <w:marTop w:val="0"/>
              <w:marBottom w:val="0"/>
              <w:divBdr>
                <w:top w:val="none" w:sz="0" w:space="0" w:color="auto"/>
                <w:left w:val="none" w:sz="0" w:space="0" w:color="auto"/>
                <w:bottom w:val="none" w:sz="0" w:space="0" w:color="auto"/>
                <w:right w:val="none" w:sz="0" w:space="0" w:color="auto"/>
              </w:divBdr>
            </w:div>
            <w:div w:id="171533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477697">
              <w:marLeft w:val="0"/>
              <w:marRight w:val="0"/>
              <w:marTop w:val="0"/>
              <w:marBottom w:val="0"/>
              <w:divBdr>
                <w:top w:val="none" w:sz="0" w:space="0" w:color="auto"/>
                <w:left w:val="none" w:sz="0" w:space="0" w:color="auto"/>
                <w:bottom w:val="none" w:sz="0" w:space="0" w:color="auto"/>
                <w:right w:val="none" w:sz="0" w:space="0" w:color="auto"/>
              </w:divBdr>
            </w:div>
            <w:div w:id="518545778">
              <w:marLeft w:val="0"/>
              <w:marRight w:val="0"/>
              <w:marTop w:val="0"/>
              <w:marBottom w:val="0"/>
              <w:divBdr>
                <w:top w:val="none" w:sz="0" w:space="0" w:color="auto"/>
                <w:left w:val="none" w:sz="0" w:space="0" w:color="auto"/>
                <w:bottom w:val="none" w:sz="0" w:space="0" w:color="auto"/>
                <w:right w:val="none" w:sz="0" w:space="0" w:color="auto"/>
              </w:divBdr>
            </w:div>
            <w:div w:id="2013139577">
              <w:marLeft w:val="0"/>
              <w:marRight w:val="0"/>
              <w:marTop w:val="0"/>
              <w:marBottom w:val="0"/>
              <w:divBdr>
                <w:top w:val="none" w:sz="0" w:space="0" w:color="auto"/>
                <w:left w:val="none" w:sz="0" w:space="0" w:color="auto"/>
                <w:bottom w:val="none" w:sz="0" w:space="0" w:color="auto"/>
                <w:right w:val="none" w:sz="0" w:space="0" w:color="auto"/>
              </w:divBdr>
            </w:div>
            <w:div w:id="994527330">
              <w:marLeft w:val="0"/>
              <w:marRight w:val="0"/>
              <w:marTop w:val="0"/>
              <w:marBottom w:val="0"/>
              <w:divBdr>
                <w:top w:val="none" w:sz="0" w:space="0" w:color="auto"/>
                <w:left w:val="none" w:sz="0" w:space="0" w:color="auto"/>
                <w:bottom w:val="none" w:sz="0" w:space="0" w:color="auto"/>
                <w:right w:val="none" w:sz="0" w:space="0" w:color="auto"/>
              </w:divBdr>
            </w:div>
            <w:div w:id="1119296346">
              <w:marLeft w:val="0"/>
              <w:marRight w:val="0"/>
              <w:marTop w:val="0"/>
              <w:marBottom w:val="0"/>
              <w:divBdr>
                <w:top w:val="none" w:sz="0" w:space="0" w:color="auto"/>
                <w:left w:val="none" w:sz="0" w:space="0" w:color="auto"/>
                <w:bottom w:val="none" w:sz="0" w:space="0" w:color="auto"/>
                <w:right w:val="none" w:sz="0" w:space="0" w:color="auto"/>
              </w:divBdr>
            </w:div>
            <w:div w:id="1129207912">
              <w:marLeft w:val="0"/>
              <w:marRight w:val="0"/>
              <w:marTop w:val="0"/>
              <w:marBottom w:val="0"/>
              <w:divBdr>
                <w:top w:val="none" w:sz="0" w:space="0" w:color="auto"/>
                <w:left w:val="none" w:sz="0" w:space="0" w:color="auto"/>
                <w:bottom w:val="none" w:sz="0" w:space="0" w:color="auto"/>
                <w:right w:val="none" w:sz="0" w:space="0" w:color="auto"/>
              </w:divBdr>
            </w:div>
            <w:div w:id="57553242">
              <w:marLeft w:val="0"/>
              <w:marRight w:val="0"/>
              <w:marTop w:val="0"/>
              <w:marBottom w:val="0"/>
              <w:divBdr>
                <w:top w:val="none" w:sz="0" w:space="0" w:color="auto"/>
                <w:left w:val="none" w:sz="0" w:space="0" w:color="auto"/>
                <w:bottom w:val="none" w:sz="0" w:space="0" w:color="auto"/>
                <w:right w:val="none" w:sz="0" w:space="0" w:color="auto"/>
              </w:divBdr>
            </w:div>
            <w:div w:id="324090490">
              <w:marLeft w:val="0"/>
              <w:marRight w:val="0"/>
              <w:marTop w:val="0"/>
              <w:marBottom w:val="0"/>
              <w:divBdr>
                <w:top w:val="none" w:sz="0" w:space="0" w:color="auto"/>
                <w:left w:val="none" w:sz="0" w:space="0" w:color="auto"/>
                <w:bottom w:val="none" w:sz="0" w:space="0" w:color="auto"/>
                <w:right w:val="none" w:sz="0" w:space="0" w:color="auto"/>
              </w:divBdr>
            </w:div>
            <w:div w:id="1126894076">
              <w:marLeft w:val="0"/>
              <w:marRight w:val="0"/>
              <w:marTop w:val="0"/>
              <w:marBottom w:val="0"/>
              <w:divBdr>
                <w:top w:val="none" w:sz="0" w:space="0" w:color="auto"/>
                <w:left w:val="none" w:sz="0" w:space="0" w:color="auto"/>
                <w:bottom w:val="none" w:sz="0" w:space="0" w:color="auto"/>
                <w:right w:val="none" w:sz="0" w:space="0" w:color="auto"/>
              </w:divBdr>
            </w:div>
            <w:div w:id="1099258831">
              <w:marLeft w:val="0"/>
              <w:marRight w:val="0"/>
              <w:marTop w:val="0"/>
              <w:marBottom w:val="0"/>
              <w:divBdr>
                <w:top w:val="none" w:sz="0" w:space="0" w:color="auto"/>
                <w:left w:val="none" w:sz="0" w:space="0" w:color="auto"/>
                <w:bottom w:val="none" w:sz="0" w:space="0" w:color="auto"/>
                <w:right w:val="none" w:sz="0" w:space="0" w:color="auto"/>
              </w:divBdr>
            </w:div>
            <w:div w:id="11079532">
              <w:blockQuote w:val="1"/>
              <w:marLeft w:val="720"/>
              <w:marRight w:val="720"/>
              <w:marTop w:val="100"/>
              <w:marBottom w:val="100"/>
              <w:divBdr>
                <w:top w:val="none" w:sz="0" w:space="0" w:color="auto"/>
                <w:left w:val="none" w:sz="0" w:space="0" w:color="auto"/>
                <w:bottom w:val="none" w:sz="0" w:space="0" w:color="auto"/>
                <w:right w:val="none" w:sz="0" w:space="0" w:color="auto"/>
              </w:divBdr>
            </w:div>
            <w:div w:id="933319649">
              <w:marLeft w:val="0"/>
              <w:marRight w:val="0"/>
              <w:marTop w:val="0"/>
              <w:marBottom w:val="0"/>
              <w:divBdr>
                <w:top w:val="none" w:sz="0" w:space="0" w:color="auto"/>
                <w:left w:val="none" w:sz="0" w:space="0" w:color="auto"/>
                <w:bottom w:val="none" w:sz="0" w:space="0" w:color="auto"/>
                <w:right w:val="none" w:sz="0" w:space="0" w:color="auto"/>
              </w:divBdr>
            </w:div>
            <w:div w:id="3171920">
              <w:marLeft w:val="0"/>
              <w:marRight w:val="0"/>
              <w:marTop w:val="0"/>
              <w:marBottom w:val="0"/>
              <w:divBdr>
                <w:top w:val="none" w:sz="0" w:space="0" w:color="auto"/>
                <w:left w:val="none" w:sz="0" w:space="0" w:color="auto"/>
                <w:bottom w:val="none" w:sz="0" w:space="0" w:color="auto"/>
                <w:right w:val="none" w:sz="0" w:space="0" w:color="auto"/>
              </w:divBdr>
            </w:div>
            <w:div w:id="602805678">
              <w:marLeft w:val="0"/>
              <w:marRight w:val="0"/>
              <w:marTop w:val="0"/>
              <w:marBottom w:val="0"/>
              <w:divBdr>
                <w:top w:val="none" w:sz="0" w:space="0" w:color="auto"/>
                <w:left w:val="none" w:sz="0" w:space="0" w:color="auto"/>
                <w:bottom w:val="none" w:sz="0" w:space="0" w:color="auto"/>
                <w:right w:val="none" w:sz="0" w:space="0" w:color="auto"/>
              </w:divBdr>
            </w:div>
            <w:div w:id="1707683483">
              <w:marLeft w:val="0"/>
              <w:marRight w:val="0"/>
              <w:marTop w:val="0"/>
              <w:marBottom w:val="0"/>
              <w:divBdr>
                <w:top w:val="none" w:sz="0" w:space="0" w:color="auto"/>
                <w:left w:val="none" w:sz="0" w:space="0" w:color="auto"/>
                <w:bottom w:val="none" w:sz="0" w:space="0" w:color="auto"/>
                <w:right w:val="none" w:sz="0" w:space="0" w:color="auto"/>
              </w:divBdr>
            </w:div>
            <w:div w:id="316037092">
              <w:marLeft w:val="0"/>
              <w:marRight w:val="0"/>
              <w:marTop w:val="0"/>
              <w:marBottom w:val="0"/>
              <w:divBdr>
                <w:top w:val="none" w:sz="0" w:space="0" w:color="auto"/>
                <w:left w:val="none" w:sz="0" w:space="0" w:color="auto"/>
                <w:bottom w:val="none" w:sz="0" w:space="0" w:color="auto"/>
                <w:right w:val="none" w:sz="0" w:space="0" w:color="auto"/>
              </w:divBdr>
            </w:div>
            <w:div w:id="95172284">
              <w:marLeft w:val="0"/>
              <w:marRight w:val="0"/>
              <w:marTop w:val="0"/>
              <w:marBottom w:val="0"/>
              <w:divBdr>
                <w:top w:val="none" w:sz="0" w:space="0" w:color="auto"/>
                <w:left w:val="none" w:sz="0" w:space="0" w:color="auto"/>
                <w:bottom w:val="none" w:sz="0" w:space="0" w:color="auto"/>
                <w:right w:val="none" w:sz="0" w:space="0" w:color="auto"/>
              </w:divBdr>
            </w:div>
            <w:div w:id="152257379">
              <w:marLeft w:val="0"/>
              <w:marRight w:val="0"/>
              <w:marTop w:val="0"/>
              <w:marBottom w:val="0"/>
              <w:divBdr>
                <w:top w:val="none" w:sz="0" w:space="0" w:color="auto"/>
                <w:left w:val="none" w:sz="0" w:space="0" w:color="auto"/>
                <w:bottom w:val="none" w:sz="0" w:space="0" w:color="auto"/>
                <w:right w:val="none" w:sz="0" w:space="0" w:color="auto"/>
              </w:divBdr>
            </w:div>
            <w:div w:id="1682581919">
              <w:marLeft w:val="0"/>
              <w:marRight w:val="0"/>
              <w:marTop w:val="0"/>
              <w:marBottom w:val="0"/>
              <w:divBdr>
                <w:top w:val="none" w:sz="0" w:space="0" w:color="auto"/>
                <w:left w:val="none" w:sz="0" w:space="0" w:color="auto"/>
                <w:bottom w:val="none" w:sz="0" w:space="0" w:color="auto"/>
                <w:right w:val="none" w:sz="0" w:space="0" w:color="auto"/>
              </w:divBdr>
            </w:div>
            <w:div w:id="1515145779">
              <w:marLeft w:val="0"/>
              <w:marRight w:val="0"/>
              <w:marTop w:val="0"/>
              <w:marBottom w:val="0"/>
              <w:divBdr>
                <w:top w:val="none" w:sz="0" w:space="0" w:color="auto"/>
                <w:left w:val="none" w:sz="0" w:space="0" w:color="auto"/>
                <w:bottom w:val="none" w:sz="0" w:space="0" w:color="auto"/>
                <w:right w:val="none" w:sz="0" w:space="0" w:color="auto"/>
              </w:divBdr>
            </w:div>
            <w:div w:id="1712996913">
              <w:marLeft w:val="0"/>
              <w:marRight w:val="0"/>
              <w:marTop w:val="0"/>
              <w:marBottom w:val="0"/>
              <w:divBdr>
                <w:top w:val="none" w:sz="0" w:space="0" w:color="auto"/>
                <w:left w:val="none" w:sz="0" w:space="0" w:color="auto"/>
                <w:bottom w:val="none" w:sz="0" w:space="0" w:color="auto"/>
                <w:right w:val="none" w:sz="0" w:space="0" w:color="auto"/>
              </w:divBdr>
            </w:div>
            <w:div w:id="2098863036">
              <w:blockQuote w:val="1"/>
              <w:marLeft w:val="720"/>
              <w:marRight w:val="720"/>
              <w:marTop w:val="100"/>
              <w:marBottom w:val="100"/>
              <w:divBdr>
                <w:top w:val="none" w:sz="0" w:space="0" w:color="auto"/>
                <w:left w:val="none" w:sz="0" w:space="0" w:color="auto"/>
                <w:bottom w:val="none" w:sz="0" w:space="0" w:color="auto"/>
                <w:right w:val="none" w:sz="0" w:space="0" w:color="auto"/>
              </w:divBdr>
            </w:div>
            <w:div w:id="430973122">
              <w:marLeft w:val="0"/>
              <w:marRight w:val="0"/>
              <w:marTop w:val="0"/>
              <w:marBottom w:val="0"/>
              <w:divBdr>
                <w:top w:val="none" w:sz="0" w:space="0" w:color="auto"/>
                <w:left w:val="none" w:sz="0" w:space="0" w:color="auto"/>
                <w:bottom w:val="none" w:sz="0" w:space="0" w:color="auto"/>
                <w:right w:val="none" w:sz="0" w:space="0" w:color="auto"/>
              </w:divBdr>
            </w:div>
            <w:div w:id="1909729633">
              <w:marLeft w:val="0"/>
              <w:marRight w:val="0"/>
              <w:marTop w:val="0"/>
              <w:marBottom w:val="0"/>
              <w:divBdr>
                <w:top w:val="none" w:sz="0" w:space="0" w:color="auto"/>
                <w:left w:val="none" w:sz="0" w:space="0" w:color="auto"/>
                <w:bottom w:val="none" w:sz="0" w:space="0" w:color="auto"/>
                <w:right w:val="none" w:sz="0" w:space="0" w:color="auto"/>
              </w:divBdr>
            </w:div>
            <w:div w:id="22294352">
              <w:blockQuote w:val="1"/>
              <w:marLeft w:val="720"/>
              <w:marRight w:val="720"/>
              <w:marTop w:val="100"/>
              <w:marBottom w:val="100"/>
              <w:divBdr>
                <w:top w:val="none" w:sz="0" w:space="0" w:color="auto"/>
                <w:left w:val="none" w:sz="0" w:space="0" w:color="auto"/>
                <w:bottom w:val="none" w:sz="0" w:space="0" w:color="auto"/>
                <w:right w:val="none" w:sz="0" w:space="0" w:color="auto"/>
              </w:divBdr>
            </w:div>
            <w:div w:id="380984022">
              <w:marLeft w:val="0"/>
              <w:marRight w:val="0"/>
              <w:marTop w:val="0"/>
              <w:marBottom w:val="0"/>
              <w:divBdr>
                <w:top w:val="none" w:sz="0" w:space="0" w:color="auto"/>
                <w:left w:val="none" w:sz="0" w:space="0" w:color="auto"/>
                <w:bottom w:val="none" w:sz="0" w:space="0" w:color="auto"/>
                <w:right w:val="none" w:sz="0" w:space="0" w:color="auto"/>
              </w:divBdr>
            </w:div>
            <w:div w:id="75794317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5946667">
              <w:marLeft w:val="0"/>
              <w:marRight w:val="0"/>
              <w:marTop w:val="0"/>
              <w:marBottom w:val="0"/>
              <w:divBdr>
                <w:top w:val="none" w:sz="0" w:space="0" w:color="auto"/>
                <w:left w:val="none" w:sz="0" w:space="0" w:color="auto"/>
                <w:bottom w:val="none" w:sz="0" w:space="0" w:color="auto"/>
                <w:right w:val="none" w:sz="0" w:space="0" w:color="auto"/>
              </w:divBdr>
            </w:div>
            <w:div w:id="1864125928">
              <w:marLeft w:val="0"/>
              <w:marRight w:val="0"/>
              <w:marTop w:val="0"/>
              <w:marBottom w:val="0"/>
              <w:divBdr>
                <w:top w:val="none" w:sz="0" w:space="0" w:color="auto"/>
                <w:left w:val="none" w:sz="0" w:space="0" w:color="auto"/>
                <w:bottom w:val="none" w:sz="0" w:space="0" w:color="auto"/>
                <w:right w:val="none" w:sz="0" w:space="0" w:color="auto"/>
              </w:divBdr>
            </w:div>
            <w:div w:id="1725565866">
              <w:blockQuote w:val="1"/>
              <w:marLeft w:val="720"/>
              <w:marRight w:val="720"/>
              <w:marTop w:val="100"/>
              <w:marBottom w:val="100"/>
              <w:divBdr>
                <w:top w:val="none" w:sz="0" w:space="0" w:color="auto"/>
                <w:left w:val="none" w:sz="0" w:space="0" w:color="auto"/>
                <w:bottom w:val="none" w:sz="0" w:space="0" w:color="auto"/>
                <w:right w:val="none" w:sz="0" w:space="0" w:color="auto"/>
              </w:divBdr>
            </w:div>
            <w:div w:id="1897355250">
              <w:marLeft w:val="0"/>
              <w:marRight w:val="0"/>
              <w:marTop w:val="0"/>
              <w:marBottom w:val="0"/>
              <w:divBdr>
                <w:top w:val="none" w:sz="0" w:space="0" w:color="auto"/>
                <w:left w:val="none" w:sz="0" w:space="0" w:color="auto"/>
                <w:bottom w:val="none" w:sz="0" w:space="0" w:color="auto"/>
                <w:right w:val="none" w:sz="0" w:space="0" w:color="auto"/>
              </w:divBdr>
            </w:div>
            <w:div w:id="1783109125">
              <w:marLeft w:val="0"/>
              <w:marRight w:val="0"/>
              <w:marTop w:val="0"/>
              <w:marBottom w:val="0"/>
              <w:divBdr>
                <w:top w:val="none" w:sz="0" w:space="0" w:color="auto"/>
                <w:left w:val="none" w:sz="0" w:space="0" w:color="auto"/>
                <w:bottom w:val="none" w:sz="0" w:space="0" w:color="auto"/>
                <w:right w:val="none" w:sz="0" w:space="0" w:color="auto"/>
              </w:divBdr>
            </w:div>
            <w:div w:id="1601453591">
              <w:marLeft w:val="0"/>
              <w:marRight w:val="0"/>
              <w:marTop w:val="0"/>
              <w:marBottom w:val="0"/>
              <w:divBdr>
                <w:top w:val="none" w:sz="0" w:space="0" w:color="auto"/>
                <w:left w:val="none" w:sz="0" w:space="0" w:color="auto"/>
                <w:bottom w:val="none" w:sz="0" w:space="0" w:color="auto"/>
                <w:right w:val="none" w:sz="0" w:space="0" w:color="auto"/>
              </w:divBdr>
            </w:div>
            <w:div w:id="35934922">
              <w:marLeft w:val="0"/>
              <w:marRight w:val="0"/>
              <w:marTop w:val="0"/>
              <w:marBottom w:val="0"/>
              <w:divBdr>
                <w:top w:val="none" w:sz="0" w:space="0" w:color="auto"/>
                <w:left w:val="none" w:sz="0" w:space="0" w:color="auto"/>
                <w:bottom w:val="none" w:sz="0" w:space="0" w:color="auto"/>
                <w:right w:val="none" w:sz="0" w:space="0" w:color="auto"/>
              </w:divBdr>
            </w:div>
            <w:div w:id="365328431">
              <w:marLeft w:val="0"/>
              <w:marRight w:val="0"/>
              <w:marTop w:val="0"/>
              <w:marBottom w:val="0"/>
              <w:divBdr>
                <w:top w:val="none" w:sz="0" w:space="0" w:color="auto"/>
                <w:left w:val="none" w:sz="0" w:space="0" w:color="auto"/>
                <w:bottom w:val="none" w:sz="0" w:space="0" w:color="auto"/>
                <w:right w:val="none" w:sz="0" w:space="0" w:color="auto"/>
              </w:divBdr>
            </w:div>
            <w:div w:id="1888298557">
              <w:marLeft w:val="0"/>
              <w:marRight w:val="0"/>
              <w:marTop w:val="0"/>
              <w:marBottom w:val="0"/>
              <w:divBdr>
                <w:top w:val="none" w:sz="0" w:space="0" w:color="auto"/>
                <w:left w:val="none" w:sz="0" w:space="0" w:color="auto"/>
                <w:bottom w:val="none" w:sz="0" w:space="0" w:color="auto"/>
                <w:right w:val="none" w:sz="0" w:space="0" w:color="auto"/>
              </w:divBdr>
            </w:div>
            <w:div w:id="320736402">
              <w:marLeft w:val="0"/>
              <w:marRight w:val="0"/>
              <w:marTop w:val="0"/>
              <w:marBottom w:val="0"/>
              <w:divBdr>
                <w:top w:val="none" w:sz="0" w:space="0" w:color="auto"/>
                <w:left w:val="none" w:sz="0" w:space="0" w:color="auto"/>
                <w:bottom w:val="none" w:sz="0" w:space="0" w:color="auto"/>
                <w:right w:val="none" w:sz="0" w:space="0" w:color="auto"/>
              </w:divBdr>
            </w:div>
            <w:div w:id="1403944822">
              <w:marLeft w:val="0"/>
              <w:marRight w:val="0"/>
              <w:marTop w:val="0"/>
              <w:marBottom w:val="0"/>
              <w:divBdr>
                <w:top w:val="none" w:sz="0" w:space="0" w:color="auto"/>
                <w:left w:val="none" w:sz="0" w:space="0" w:color="auto"/>
                <w:bottom w:val="none" w:sz="0" w:space="0" w:color="auto"/>
                <w:right w:val="none" w:sz="0" w:space="0" w:color="auto"/>
              </w:divBdr>
            </w:div>
            <w:div w:id="910237543">
              <w:marLeft w:val="0"/>
              <w:marRight w:val="0"/>
              <w:marTop w:val="0"/>
              <w:marBottom w:val="0"/>
              <w:divBdr>
                <w:top w:val="none" w:sz="0" w:space="0" w:color="auto"/>
                <w:left w:val="none" w:sz="0" w:space="0" w:color="auto"/>
                <w:bottom w:val="none" w:sz="0" w:space="0" w:color="auto"/>
                <w:right w:val="none" w:sz="0" w:space="0" w:color="auto"/>
              </w:divBdr>
            </w:div>
            <w:div w:id="662900513">
              <w:marLeft w:val="0"/>
              <w:marRight w:val="0"/>
              <w:marTop w:val="0"/>
              <w:marBottom w:val="0"/>
              <w:divBdr>
                <w:top w:val="none" w:sz="0" w:space="0" w:color="auto"/>
                <w:left w:val="none" w:sz="0" w:space="0" w:color="auto"/>
                <w:bottom w:val="none" w:sz="0" w:space="0" w:color="auto"/>
                <w:right w:val="none" w:sz="0" w:space="0" w:color="auto"/>
              </w:divBdr>
            </w:div>
            <w:div w:id="259724850">
              <w:marLeft w:val="0"/>
              <w:marRight w:val="0"/>
              <w:marTop w:val="0"/>
              <w:marBottom w:val="0"/>
              <w:divBdr>
                <w:top w:val="none" w:sz="0" w:space="0" w:color="auto"/>
                <w:left w:val="none" w:sz="0" w:space="0" w:color="auto"/>
                <w:bottom w:val="none" w:sz="0" w:space="0" w:color="auto"/>
                <w:right w:val="none" w:sz="0" w:space="0" w:color="auto"/>
              </w:divBdr>
            </w:div>
            <w:div w:id="381448045">
              <w:marLeft w:val="0"/>
              <w:marRight w:val="0"/>
              <w:marTop w:val="0"/>
              <w:marBottom w:val="0"/>
              <w:divBdr>
                <w:top w:val="none" w:sz="0" w:space="0" w:color="auto"/>
                <w:left w:val="none" w:sz="0" w:space="0" w:color="auto"/>
                <w:bottom w:val="none" w:sz="0" w:space="0" w:color="auto"/>
                <w:right w:val="none" w:sz="0" w:space="0" w:color="auto"/>
              </w:divBdr>
            </w:div>
            <w:div w:id="1226378500">
              <w:marLeft w:val="0"/>
              <w:marRight w:val="0"/>
              <w:marTop w:val="0"/>
              <w:marBottom w:val="0"/>
              <w:divBdr>
                <w:top w:val="none" w:sz="0" w:space="0" w:color="auto"/>
                <w:left w:val="none" w:sz="0" w:space="0" w:color="auto"/>
                <w:bottom w:val="none" w:sz="0" w:space="0" w:color="auto"/>
                <w:right w:val="none" w:sz="0" w:space="0" w:color="auto"/>
              </w:divBdr>
            </w:div>
            <w:div w:id="1389958828">
              <w:marLeft w:val="0"/>
              <w:marRight w:val="0"/>
              <w:marTop w:val="0"/>
              <w:marBottom w:val="0"/>
              <w:divBdr>
                <w:top w:val="none" w:sz="0" w:space="0" w:color="auto"/>
                <w:left w:val="none" w:sz="0" w:space="0" w:color="auto"/>
                <w:bottom w:val="none" w:sz="0" w:space="0" w:color="auto"/>
                <w:right w:val="none" w:sz="0" w:space="0" w:color="auto"/>
              </w:divBdr>
            </w:div>
            <w:div w:id="1505777362">
              <w:marLeft w:val="0"/>
              <w:marRight w:val="0"/>
              <w:marTop w:val="0"/>
              <w:marBottom w:val="0"/>
              <w:divBdr>
                <w:top w:val="none" w:sz="0" w:space="0" w:color="auto"/>
                <w:left w:val="none" w:sz="0" w:space="0" w:color="auto"/>
                <w:bottom w:val="none" w:sz="0" w:space="0" w:color="auto"/>
                <w:right w:val="none" w:sz="0" w:space="0" w:color="auto"/>
              </w:divBdr>
            </w:div>
            <w:div w:id="819275434">
              <w:marLeft w:val="0"/>
              <w:marRight w:val="0"/>
              <w:marTop w:val="0"/>
              <w:marBottom w:val="0"/>
              <w:divBdr>
                <w:top w:val="none" w:sz="0" w:space="0" w:color="auto"/>
                <w:left w:val="none" w:sz="0" w:space="0" w:color="auto"/>
                <w:bottom w:val="none" w:sz="0" w:space="0" w:color="auto"/>
                <w:right w:val="none" w:sz="0" w:space="0" w:color="auto"/>
              </w:divBdr>
            </w:div>
            <w:div w:id="1239559893">
              <w:marLeft w:val="0"/>
              <w:marRight w:val="0"/>
              <w:marTop w:val="0"/>
              <w:marBottom w:val="0"/>
              <w:divBdr>
                <w:top w:val="none" w:sz="0" w:space="0" w:color="auto"/>
                <w:left w:val="none" w:sz="0" w:space="0" w:color="auto"/>
                <w:bottom w:val="none" w:sz="0" w:space="0" w:color="auto"/>
                <w:right w:val="none" w:sz="0" w:space="0" w:color="auto"/>
              </w:divBdr>
            </w:div>
            <w:div w:id="122623201">
              <w:marLeft w:val="0"/>
              <w:marRight w:val="0"/>
              <w:marTop w:val="0"/>
              <w:marBottom w:val="0"/>
              <w:divBdr>
                <w:top w:val="none" w:sz="0" w:space="0" w:color="auto"/>
                <w:left w:val="none" w:sz="0" w:space="0" w:color="auto"/>
                <w:bottom w:val="none" w:sz="0" w:space="0" w:color="auto"/>
                <w:right w:val="none" w:sz="0" w:space="0" w:color="auto"/>
              </w:divBdr>
            </w:div>
            <w:div w:id="329647882">
              <w:marLeft w:val="0"/>
              <w:marRight w:val="0"/>
              <w:marTop w:val="0"/>
              <w:marBottom w:val="0"/>
              <w:divBdr>
                <w:top w:val="none" w:sz="0" w:space="0" w:color="auto"/>
                <w:left w:val="none" w:sz="0" w:space="0" w:color="auto"/>
                <w:bottom w:val="none" w:sz="0" w:space="0" w:color="auto"/>
                <w:right w:val="none" w:sz="0" w:space="0" w:color="auto"/>
              </w:divBdr>
            </w:div>
            <w:div w:id="1659187191">
              <w:blockQuote w:val="1"/>
              <w:marLeft w:val="720"/>
              <w:marRight w:val="720"/>
              <w:marTop w:val="100"/>
              <w:marBottom w:val="100"/>
              <w:divBdr>
                <w:top w:val="none" w:sz="0" w:space="0" w:color="auto"/>
                <w:left w:val="none" w:sz="0" w:space="0" w:color="auto"/>
                <w:bottom w:val="none" w:sz="0" w:space="0" w:color="auto"/>
                <w:right w:val="none" w:sz="0" w:space="0" w:color="auto"/>
              </w:divBdr>
            </w:div>
            <w:div w:id="747073178">
              <w:marLeft w:val="0"/>
              <w:marRight w:val="0"/>
              <w:marTop w:val="0"/>
              <w:marBottom w:val="0"/>
              <w:divBdr>
                <w:top w:val="none" w:sz="0" w:space="0" w:color="auto"/>
                <w:left w:val="none" w:sz="0" w:space="0" w:color="auto"/>
                <w:bottom w:val="none" w:sz="0" w:space="0" w:color="auto"/>
                <w:right w:val="none" w:sz="0" w:space="0" w:color="auto"/>
              </w:divBdr>
            </w:div>
            <w:div w:id="1460689482">
              <w:marLeft w:val="0"/>
              <w:marRight w:val="0"/>
              <w:marTop w:val="0"/>
              <w:marBottom w:val="0"/>
              <w:divBdr>
                <w:top w:val="none" w:sz="0" w:space="0" w:color="auto"/>
                <w:left w:val="none" w:sz="0" w:space="0" w:color="auto"/>
                <w:bottom w:val="none" w:sz="0" w:space="0" w:color="auto"/>
                <w:right w:val="none" w:sz="0" w:space="0" w:color="auto"/>
              </w:divBdr>
            </w:div>
            <w:div w:id="1938903661">
              <w:marLeft w:val="0"/>
              <w:marRight w:val="0"/>
              <w:marTop w:val="0"/>
              <w:marBottom w:val="0"/>
              <w:divBdr>
                <w:top w:val="none" w:sz="0" w:space="0" w:color="auto"/>
                <w:left w:val="none" w:sz="0" w:space="0" w:color="auto"/>
                <w:bottom w:val="none" w:sz="0" w:space="0" w:color="auto"/>
                <w:right w:val="none" w:sz="0" w:space="0" w:color="auto"/>
              </w:divBdr>
            </w:div>
            <w:div w:id="1801805049">
              <w:marLeft w:val="0"/>
              <w:marRight w:val="0"/>
              <w:marTop w:val="0"/>
              <w:marBottom w:val="0"/>
              <w:divBdr>
                <w:top w:val="none" w:sz="0" w:space="0" w:color="auto"/>
                <w:left w:val="none" w:sz="0" w:space="0" w:color="auto"/>
                <w:bottom w:val="none" w:sz="0" w:space="0" w:color="auto"/>
                <w:right w:val="none" w:sz="0" w:space="0" w:color="auto"/>
              </w:divBdr>
            </w:div>
            <w:div w:id="415174124">
              <w:marLeft w:val="0"/>
              <w:marRight w:val="0"/>
              <w:marTop w:val="0"/>
              <w:marBottom w:val="0"/>
              <w:divBdr>
                <w:top w:val="none" w:sz="0" w:space="0" w:color="auto"/>
                <w:left w:val="none" w:sz="0" w:space="0" w:color="auto"/>
                <w:bottom w:val="none" w:sz="0" w:space="0" w:color="auto"/>
                <w:right w:val="none" w:sz="0" w:space="0" w:color="auto"/>
              </w:divBdr>
            </w:div>
            <w:div w:id="218327594">
              <w:marLeft w:val="0"/>
              <w:marRight w:val="0"/>
              <w:marTop w:val="0"/>
              <w:marBottom w:val="0"/>
              <w:divBdr>
                <w:top w:val="none" w:sz="0" w:space="0" w:color="auto"/>
                <w:left w:val="none" w:sz="0" w:space="0" w:color="auto"/>
                <w:bottom w:val="none" w:sz="0" w:space="0" w:color="auto"/>
                <w:right w:val="none" w:sz="0" w:space="0" w:color="auto"/>
              </w:divBdr>
            </w:div>
            <w:div w:id="1612781248">
              <w:marLeft w:val="0"/>
              <w:marRight w:val="0"/>
              <w:marTop w:val="0"/>
              <w:marBottom w:val="0"/>
              <w:divBdr>
                <w:top w:val="none" w:sz="0" w:space="0" w:color="auto"/>
                <w:left w:val="none" w:sz="0" w:space="0" w:color="auto"/>
                <w:bottom w:val="none" w:sz="0" w:space="0" w:color="auto"/>
                <w:right w:val="none" w:sz="0" w:space="0" w:color="auto"/>
              </w:divBdr>
            </w:div>
          </w:divsChild>
        </w:div>
        <w:div w:id="1843474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hyperlink" Target="https://documentation.peelmicro.info/other/cicd-learn-devops-the-complete-kubernetes-course-3.html" TargetMode="External"/><Relationship Id="rId42" Type="http://schemas.openxmlformats.org/officeDocument/2006/relationships/hyperlink" Target="https://documentation.peelmicro.info/other/cicd-learn-devops-kubernetes-deployment-by-kops-and-terraform.html" TargetMode="External"/><Relationship Id="rId63" Type="http://schemas.openxmlformats.org/officeDocument/2006/relationships/hyperlink" Target="https://documentation.peelmicro.info/other/cicd-learn-devops-kubernetes-deployment-by-kops-and-terraform.html" TargetMode="External"/><Relationship Id="rId84" Type="http://schemas.openxmlformats.org/officeDocument/2006/relationships/image" Target="media/image9.png"/><Relationship Id="rId138" Type="http://schemas.openxmlformats.org/officeDocument/2006/relationships/hyperlink" Target="https://documentation.peelmicro.info/other/cicd-learn-devops-kubernetes-deployment-by-kops-and-terraform.html" TargetMode="External"/><Relationship Id="rId159" Type="http://schemas.openxmlformats.org/officeDocument/2006/relationships/hyperlink" Target="https://console.aws.amazon.com/console" TargetMode="External"/><Relationship Id="rId170" Type="http://schemas.openxmlformats.org/officeDocument/2006/relationships/image" Target="media/image72.png"/><Relationship Id="rId191" Type="http://schemas.openxmlformats.org/officeDocument/2006/relationships/hyperlink" Target="https://documentation.peelmicro.info/other/cicd-learn-devops-kubernetes-deployment-by-kops-and-terraform.html" TargetMode="External"/><Relationship Id="rId205" Type="http://schemas.openxmlformats.org/officeDocument/2006/relationships/image" Target="media/image101.png"/><Relationship Id="rId226" Type="http://schemas.openxmlformats.org/officeDocument/2006/relationships/image" Target="media/image115.png"/><Relationship Id="rId107" Type="http://schemas.openxmlformats.org/officeDocument/2006/relationships/hyperlink" Target="https://documentation.peelmicro.info/other/cicd-learn-devops-kubernetes-deployment-by-kops-and-terraform.html" TargetMode="External"/><Relationship Id="rId11" Type="http://schemas.openxmlformats.org/officeDocument/2006/relationships/hyperlink" Target="https://documentation.peelmicro.info/backend/" TargetMode="External"/><Relationship Id="rId32" Type="http://schemas.openxmlformats.org/officeDocument/2006/relationships/hyperlink" Target="https://documentation.peelmicro.info/other/cicd-learn-devops-kubernetes-deployment-by-kops-and-terraform.html" TargetMode="External"/><Relationship Id="rId53" Type="http://schemas.openxmlformats.org/officeDocument/2006/relationships/hyperlink" Target="https://documentation.peelmicro.info/other/cicd-learn-devops-kubernetes-deployment-by-kops-and-terraform.html" TargetMode="External"/><Relationship Id="rId74" Type="http://schemas.openxmlformats.org/officeDocument/2006/relationships/image" Target="media/image4.png"/><Relationship Id="rId128" Type="http://schemas.openxmlformats.org/officeDocument/2006/relationships/image" Target="media/image40.png"/><Relationship Id="rId149" Type="http://schemas.openxmlformats.org/officeDocument/2006/relationships/image" Target="media/image55.png"/><Relationship Id="rId5" Type="http://schemas.openxmlformats.org/officeDocument/2006/relationships/hyperlink" Target="https://documentation.peelmicro.info/" TargetMode="External"/><Relationship Id="rId95" Type="http://schemas.openxmlformats.org/officeDocument/2006/relationships/hyperlink" Target="https://console.aws.amazon.com/iam" TargetMode="External"/><Relationship Id="rId160" Type="http://schemas.openxmlformats.org/officeDocument/2006/relationships/image" Target="media/image63.png"/><Relationship Id="rId181" Type="http://schemas.openxmlformats.org/officeDocument/2006/relationships/hyperlink" Target="https://documentation.peelmicro.info/other/cicd-learn-devops-kubernetes-deployment-by-kops-and-terraform.html" TargetMode="External"/><Relationship Id="rId216" Type="http://schemas.openxmlformats.org/officeDocument/2006/relationships/hyperlink" Target="https://documentation.peelmicro.info/other/cicd-learn-devops-kubernetes-deployment-by-kops-and-terraform.html" TargetMode="External"/><Relationship Id="rId22" Type="http://schemas.openxmlformats.org/officeDocument/2006/relationships/hyperlink" Target="https://documentation.peelmicro.info/other/cicd-learn-devops-the-complete-kubernetes-course-4.html" TargetMode="External"/><Relationship Id="rId43" Type="http://schemas.openxmlformats.org/officeDocument/2006/relationships/hyperlink" Target="https://documentation.peelmicro.info/other/cicd-learn-devops-kubernetes-deployment-by-kops-and-terraform.html" TargetMode="External"/><Relationship Id="rId64" Type="http://schemas.openxmlformats.org/officeDocument/2006/relationships/hyperlink" Target="https://documentation.peelmicro.info/other/cicd-learn-devops-kubernetes-deployment-by-kops-and-terraform.html" TargetMode="External"/><Relationship Id="rId118" Type="http://schemas.openxmlformats.org/officeDocument/2006/relationships/image" Target="media/image33.png"/><Relationship Id="rId139" Type="http://schemas.openxmlformats.org/officeDocument/2006/relationships/hyperlink" Target="https://cloud-images.ubuntu.com/locator/ec2/" TargetMode="External"/><Relationship Id="rId85" Type="http://schemas.openxmlformats.org/officeDocument/2006/relationships/image" Target="media/image10.png"/><Relationship Id="rId150" Type="http://schemas.openxmlformats.org/officeDocument/2006/relationships/image" Target="media/image56.png"/><Relationship Id="rId171" Type="http://schemas.openxmlformats.org/officeDocument/2006/relationships/image" Target="media/image73.png"/><Relationship Id="rId192" Type="http://schemas.openxmlformats.org/officeDocument/2006/relationships/hyperlink" Target="https://documentation.peelmicro.info/other/cicd-learn-devops-kubernetes-deployment-by-kops-and-terraform.html" TargetMode="External"/><Relationship Id="rId206" Type="http://schemas.openxmlformats.org/officeDocument/2006/relationships/image" Target="media/image102.png"/><Relationship Id="rId227" Type="http://schemas.openxmlformats.org/officeDocument/2006/relationships/image" Target="media/image116.png"/><Relationship Id="rId12" Type="http://schemas.openxmlformats.org/officeDocument/2006/relationships/hyperlink" Target="https://documentation.peelmicro.info/databases/" TargetMode="External"/><Relationship Id="rId33" Type="http://schemas.openxmlformats.org/officeDocument/2006/relationships/hyperlink" Target="https://documentation.peelmicro.info/other/cicd-learn-devops-kubernetes-deployment-by-kops-and-terraform.html" TargetMode="External"/><Relationship Id="rId108" Type="http://schemas.openxmlformats.org/officeDocument/2006/relationships/hyperlink" Target="https://documentation.peelmicro.info/other/cicd-learn-devops-kubernetes-deployment-by-kops-and-terraform.html" TargetMode="External"/><Relationship Id="rId129" Type="http://schemas.openxmlformats.org/officeDocument/2006/relationships/image" Target="media/image41.png"/><Relationship Id="rId54" Type="http://schemas.openxmlformats.org/officeDocument/2006/relationships/hyperlink" Target="https://documentation.peelmicro.info/other/cicd-learn-devops-kubernetes-deployment-by-kops-and-terraform.html" TargetMode="External"/><Relationship Id="rId75" Type="http://schemas.openxmlformats.org/officeDocument/2006/relationships/hyperlink" Target="https://documentation.peelmicro.info/other/cicd-learn-devops-kubernetes-deployment-by-kops-and-terraform.html" TargetMode="External"/><Relationship Id="rId96" Type="http://schemas.openxmlformats.org/officeDocument/2006/relationships/image" Target="media/image18.png"/><Relationship Id="rId140" Type="http://schemas.openxmlformats.org/officeDocument/2006/relationships/image" Target="media/image48.png"/><Relationship Id="rId161" Type="http://schemas.openxmlformats.org/officeDocument/2006/relationships/image" Target="media/image64.png"/><Relationship Id="rId182" Type="http://schemas.openxmlformats.org/officeDocument/2006/relationships/image" Target="media/image81.png"/><Relationship Id="rId217" Type="http://schemas.openxmlformats.org/officeDocument/2006/relationships/image" Target="media/image108.png"/><Relationship Id="rId6" Type="http://schemas.openxmlformats.org/officeDocument/2006/relationships/image" Target="media/image1.wmf"/><Relationship Id="rId23" Type="http://schemas.openxmlformats.org/officeDocument/2006/relationships/hyperlink" Target="https://documentation.peelmicro.info/backend/dotnetcore-net-core-microservice.html" TargetMode="External"/><Relationship Id="rId119" Type="http://schemas.openxmlformats.org/officeDocument/2006/relationships/image" Target="media/image34.png"/><Relationship Id="rId44" Type="http://schemas.openxmlformats.org/officeDocument/2006/relationships/hyperlink" Target="https://documentation.peelmicro.info/other/cicd-learn-devops-kubernetes-deployment-by-kops-and-terraform.html" TargetMode="External"/><Relationship Id="rId65" Type="http://schemas.openxmlformats.org/officeDocument/2006/relationships/hyperlink" Target="https://documentation.peelmicro.info/other/cicd-learn-devops-kubernetes-deployment-by-kops-and-terraform.html" TargetMode="External"/><Relationship Id="rId86" Type="http://schemas.openxmlformats.org/officeDocument/2006/relationships/image" Target="media/image11.png"/><Relationship Id="rId130" Type="http://schemas.openxmlformats.org/officeDocument/2006/relationships/image" Target="media/image42.png"/><Relationship Id="rId151" Type="http://schemas.openxmlformats.org/officeDocument/2006/relationships/image" Target="media/image57.png"/><Relationship Id="rId172" Type="http://schemas.openxmlformats.org/officeDocument/2006/relationships/image" Target="media/image74.png"/><Relationship Id="rId193" Type="http://schemas.openxmlformats.org/officeDocument/2006/relationships/image" Target="media/image89.png"/><Relationship Id="rId207" Type="http://schemas.openxmlformats.org/officeDocument/2006/relationships/image" Target="media/image103.png"/><Relationship Id="rId228" Type="http://schemas.openxmlformats.org/officeDocument/2006/relationships/image" Target="media/image117.png"/><Relationship Id="rId13" Type="http://schemas.openxmlformats.org/officeDocument/2006/relationships/hyperlink" Target="https://documentation.peelmicro.info/staticwebs/" TargetMode="External"/><Relationship Id="rId109" Type="http://schemas.openxmlformats.org/officeDocument/2006/relationships/image" Target="media/image28.png"/><Relationship Id="rId34" Type="http://schemas.openxmlformats.org/officeDocument/2006/relationships/hyperlink" Target="https://documentation.peelmicro.info/other/cicd-learn-devops-kubernetes-deployment-by-kops-and-terraform.html" TargetMode="External"/><Relationship Id="rId55" Type="http://schemas.openxmlformats.org/officeDocument/2006/relationships/hyperlink" Target="https://documentation.peelmicro.info/other/cicd-learn-devops-kubernetes-deployment-by-kops-and-terraform.html" TargetMode="External"/><Relationship Id="rId76" Type="http://schemas.openxmlformats.org/officeDocument/2006/relationships/image" Target="media/image5.jpeg"/><Relationship Id="rId97" Type="http://schemas.openxmlformats.org/officeDocument/2006/relationships/image" Target="media/image19.png"/><Relationship Id="rId120" Type="http://schemas.openxmlformats.org/officeDocument/2006/relationships/image" Target="media/image35.png"/><Relationship Id="rId141" Type="http://schemas.openxmlformats.org/officeDocument/2006/relationships/image" Target="media/image49.png"/><Relationship Id="rId7" Type="http://schemas.openxmlformats.org/officeDocument/2006/relationships/control" Target="activeX/activeX1.xml"/><Relationship Id="rId162" Type="http://schemas.openxmlformats.org/officeDocument/2006/relationships/image" Target="media/image65.png"/><Relationship Id="rId183" Type="http://schemas.openxmlformats.org/officeDocument/2006/relationships/image" Target="media/image82.png"/><Relationship Id="rId218" Type="http://schemas.openxmlformats.org/officeDocument/2006/relationships/image" Target="media/image109.png"/><Relationship Id="rId24" Type="http://schemas.openxmlformats.org/officeDocument/2006/relationships/hyperlink" Target="https://documentation.peelmicro.info/other/docker-multi-docker.html" TargetMode="External"/><Relationship Id="rId45" Type="http://schemas.openxmlformats.org/officeDocument/2006/relationships/hyperlink" Target="https://documentation.peelmicro.info/other/cicd-learn-devops-kubernetes-deployment-by-kops-and-terraform.html" TargetMode="External"/><Relationship Id="rId66" Type="http://schemas.openxmlformats.org/officeDocument/2006/relationships/hyperlink" Target="https://documentation.peelmicro.info/other/cicd-learn-devops-kubernetes-deployment-by-kops-and-terraform.html" TargetMode="External"/><Relationship Id="rId87" Type="http://schemas.openxmlformats.org/officeDocument/2006/relationships/image" Target="media/image12.png"/><Relationship Id="rId110" Type="http://schemas.openxmlformats.org/officeDocument/2006/relationships/hyperlink" Target="https://documentation.peelmicro.info/other/cicd-learn-devops-kubernetes-deployment-by-kops-and-terraform.html" TargetMode="External"/><Relationship Id="rId131" Type="http://schemas.openxmlformats.org/officeDocument/2006/relationships/image" Target="media/image43.png"/><Relationship Id="rId152" Type="http://schemas.openxmlformats.org/officeDocument/2006/relationships/image" Target="media/image58.png"/><Relationship Id="rId173" Type="http://schemas.openxmlformats.org/officeDocument/2006/relationships/image" Target="media/image75.png"/><Relationship Id="rId194" Type="http://schemas.openxmlformats.org/officeDocument/2006/relationships/image" Target="media/image90.png"/><Relationship Id="rId208" Type="http://schemas.openxmlformats.org/officeDocument/2006/relationships/hyperlink" Target="https://documentation.peelmicro.info/other/cicd-learn-devops-kubernetes-deployment-by-kops-and-terraform.html" TargetMode="External"/><Relationship Id="rId229" Type="http://schemas.openxmlformats.org/officeDocument/2006/relationships/hyperlink" Target="https://documentation.peelmicro.info/other/cicd-learn-devops-ci-cd-with-jenkins-using-pipelines-and-docker.html" TargetMode="External"/><Relationship Id="rId14" Type="http://schemas.openxmlformats.org/officeDocument/2006/relationships/hyperlink" Target="https://documentation.peelmicro.info/other/" TargetMode="External"/><Relationship Id="rId35" Type="http://schemas.openxmlformats.org/officeDocument/2006/relationships/hyperlink" Target="https://documentation.peelmicro.info/other/cicd-learn-devops-helm-helmfile-kubernetes-deployment.html" TargetMode="External"/><Relationship Id="rId56" Type="http://schemas.openxmlformats.org/officeDocument/2006/relationships/hyperlink" Target="https://documentation.peelmicro.info/other/cicd-learn-devops-kubernetes-deployment-by-kops-and-terraform.html" TargetMode="External"/><Relationship Id="rId77" Type="http://schemas.openxmlformats.org/officeDocument/2006/relationships/image" Target="media/image6.png"/><Relationship Id="rId100" Type="http://schemas.openxmlformats.org/officeDocument/2006/relationships/image" Target="media/image22.png"/><Relationship Id="rId8" Type="http://schemas.openxmlformats.org/officeDocument/2006/relationships/hyperlink" Target="https://documentation.peelmicro.info/" TargetMode="External"/><Relationship Id="rId98" Type="http://schemas.openxmlformats.org/officeDocument/2006/relationships/image" Target="media/image20.png"/><Relationship Id="rId121" Type="http://schemas.openxmlformats.org/officeDocument/2006/relationships/image" Target="media/image36.png"/><Relationship Id="rId142" Type="http://schemas.openxmlformats.org/officeDocument/2006/relationships/image" Target="media/image50.png"/><Relationship Id="rId163" Type="http://schemas.openxmlformats.org/officeDocument/2006/relationships/image" Target="media/image66.png"/><Relationship Id="rId184" Type="http://schemas.openxmlformats.org/officeDocument/2006/relationships/image" Target="media/image83.png"/><Relationship Id="rId219" Type="http://schemas.openxmlformats.org/officeDocument/2006/relationships/image" Target="media/image110.png"/><Relationship Id="rId230" Type="http://schemas.openxmlformats.org/officeDocument/2006/relationships/hyperlink" Target="https://documentation.peelmicro.info/other/cicd-learn-devops-helm-helmfile-kubernetes-deployment.html" TargetMode="External"/><Relationship Id="rId25" Type="http://schemas.openxmlformats.org/officeDocument/2006/relationships/hyperlink" Target="https://documentation.peelmicro.info/projects/dotnet-core-multi-docker.html" TargetMode="External"/><Relationship Id="rId46" Type="http://schemas.openxmlformats.org/officeDocument/2006/relationships/hyperlink" Target="https://documentation.peelmicro.info/other/cicd-learn-devops-kubernetes-deployment-by-kops-and-terraform.html" TargetMode="External"/><Relationship Id="rId67" Type="http://schemas.openxmlformats.org/officeDocument/2006/relationships/hyperlink" Target="https://documentation.peelmicro.info/other/cicd-learn-devops-kubernetes-deployment-by-kops-and-terraform.html" TargetMode="External"/><Relationship Id="rId116" Type="http://schemas.openxmlformats.org/officeDocument/2006/relationships/image" Target="media/image31.png"/><Relationship Id="rId137" Type="http://schemas.openxmlformats.org/officeDocument/2006/relationships/hyperlink" Target="https://documentation.peelmicro.info/other/cicd-learn-devops-kubernetes-deployment-by-kops-and-terraform.html" TargetMode="External"/><Relationship Id="rId158" Type="http://schemas.openxmlformats.org/officeDocument/2006/relationships/hyperlink" Target="https://documentation.peelmicro.info/other/cicd-learn-devops-kubernetes-deployment-by-kops-and-terraform.html" TargetMode="External"/><Relationship Id="rId20" Type="http://schemas.openxmlformats.org/officeDocument/2006/relationships/hyperlink" Target="https://documentation.peelmicro.info/other/cicd-learn-devops-the-complete-kubernetes-course-2.html" TargetMode="External"/><Relationship Id="rId41" Type="http://schemas.openxmlformats.org/officeDocument/2006/relationships/hyperlink" Target="https://documentation.peelmicro.info/other/cicd-learn-devops-kubernetes-deployment-by-kops-and-terraform.html" TargetMode="External"/><Relationship Id="rId62" Type="http://schemas.openxmlformats.org/officeDocument/2006/relationships/hyperlink" Target="https://documentation.peelmicro.info/other/cicd-learn-devops-kubernetes-deployment-by-kops-and-terraform.html" TargetMode="External"/><Relationship Id="rId83" Type="http://schemas.openxmlformats.org/officeDocument/2006/relationships/image" Target="media/image8.png"/><Relationship Id="rId88" Type="http://schemas.openxmlformats.org/officeDocument/2006/relationships/image" Target="media/image13.png"/><Relationship Id="rId111" Type="http://schemas.openxmlformats.org/officeDocument/2006/relationships/hyperlink" Target="https://kubernetes.io/docs/getting-started-guides/kops/" TargetMode="External"/><Relationship Id="rId132" Type="http://schemas.openxmlformats.org/officeDocument/2006/relationships/image" Target="media/image44.png"/><Relationship Id="rId153" Type="http://schemas.openxmlformats.org/officeDocument/2006/relationships/hyperlink" Target="https://console.aws.amazon.com/console" TargetMode="External"/><Relationship Id="rId174" Type="http://schemas.openxmlformats.org/officeDocument/2006/relationships/image" Target="media/image76.png"/><Relationship Id="rId179" Type="http://schemas.openxmlformats.org/officeDocument/2006/relationships/hyperlink" Target="https://console.aws.amazon.com/route53" TargetMode="External"/><Relationship Id="rId195" Type="http://schemas.openxmlformats.org/officeDocument/2006/relationships/image" Target="media/image91.png"/><Relationship Id="rId209" Type="http://schemas.openxmlformats.org/officeDocument/2006/relationships/image" Target="media/image104.png"/><Relationship Id="rId190" Type="http://schemas.openxmlformats.org/officeDocument/2006/relationships/hyperlink" Target="https://documentation.peelmicro.info/other/cicd-learn-devops-kubernetes-deployment-by-kops-and-terraform.html" TargetMode="External"/><Relationship Id="rId204" Type="http://schemas.openxmlformats.org/officeDocument/2006/relationships/image" Target="media/image100.png"/><Relationship Id="rId220" Type="http://schemas.openxmlformats.org/officeDocument/2006/relationships/image" Target="media/image111.png"/><Relationship Id="rId225" Type="http://schemas.openxmlformats.org/officeDocument/2006/relationships/hyperlink" Target="https://documentation.peelmicro.info/other/cicd-learn-devops-kubernetes-deployment-by-kops-and-terraform.html" TargetMode="External"/><Relationship Id="rId15" Type="http://schemas.openxmlformats.org/officeDocument/2006/relationships/hyperlink" Target="https://github.com/peelmicro" TargetMode="External"/><Relationship Id="rId36" Type="http://schemas.openxmlformats.org/officeDocument/2006/relationships/hyperlink" Target="https://documentation.peelmicro.info/other/cicd-learn-devops-kubernetes-deployment-by-kops-and-terraform.html" TargetMode="External"/><Relationship Id="rId57" Type="http://schemas.openxmlformats.org/officeDocument/2006/relationships/hyperlink" Target="https://documentation.peelmicro.info/other/cicd-learn-devops-kubernetes-deployment-by-kops-and-terraform.html" TargetMode="External"/><Relationship Id="rId106" Type="http://schemas.openxmlformats.org/officeDocument/2006/relationships/hyperlink" Target="https://docs.aws.amazon.com/cli/latest/userguide/cli-configure-profiles.html" TargetMode="External"/><Relationship Id="rId127" Type="http://schemas.openxmlformats.org/officeDocument/2006/relationships/hyperlink" Target="https://www.terraform.io/downloads.html" TargetMode="External"/><Relationship Id="rId10" Type="http://schemas.openxmlformats.org/officeDocument/2006/relationships/hyperlink" Target="https://documentation.peelmicro.info/frontend/" TargetMode="External"/><Relationship Id="rId31" Type="http://schemas.openxmlformats.org/officeDocument/2006/relationships/hyperlink" Target="https://documentation.peelmicro.info/other/cicd-learn-devops-kubernetes-deployment-by-kops-and-terraform.html" TargetMode="External"/><Relationship Id="rId52" Type="http://schemas.openxmlformats.org/officeDocument/2006/relationships/hyperlink" Target="https://documentation.peelmicro.info/other/cicd-learn-devops-kubernetes-deployment-by-kops-and-terraform.html" TargetMode="External"/><Relationship Id="rId73" Type="http://schemas.openxmlformats.org/officeDocument/2006/relationships/image" Target="media/image3.png"/><Relationship Id="rId78" Type="http://schemas.openxmlformats.org/officeDocument/2006/relationships/image" Target="media/image7.png"/><Relationship Id="rId94" Type="http://schemas.openxmlformats.org/officeDocument/2006/relationships/hyperlink" Target="https://console.aws.amazon.com/" TargetMode="External"/><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37.png"/><Relationship Id="rId143" Type="http://schemas.openxmlformats.org/officeDocument/2006/relationships/image" Target="media/image51.png"/><Relationship Id="rId148" Type="http://schemas.openxmlformats.org/officeDocument/2006/relationships/hyperlink" Target="https://documentation.peelmicro.info/other/cicd-learn-devops-kubernetes-deployment-by-kops-and-terraform.html" TargetMode="External"/><Relationship Id="rId164" Type="http://schemas.openxmlformats.org/officeDocument/2006/relationships/image" Target="media/image67.png"/><Relationship Id="rId169" Type="http://schemas.openxmlformats.org/officeDocument/2006/relationships/image" Target="media/image71.png"/><Relationship Id="rId185"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https://documentation.peelmicro.info/projects/" TargetMode="External"/><Relationship Id="rId180" Type="http://schemas.openxmlformats.org/officeDocument/2006/relationships/image" Target="media/image80.png"/><Relationship Id="rId210" Type="http://schemas.openxmlformats.org/officeDocument/2006/relationships/image" Target="media/image105.png"/><Relationship Id="rId215" Type="http://schemas.openxmlformats.org/officeDocument/2006/relationships/image" Target="media/image107.png"/><Relationship Id="rId26" Type="http://schemas.openxmlformats.org/officeDocument/2006/relationships/hyperlink" Target="https://documentation.peelmicro.info/projects/java-multi-docker.html" TargetMode="External"/><Relationship Id="rId231" Type="http://schemas.openxmlformats.org/officeDocument/2006/relationships/fontTable" Target="fontTable.xml"/><Relationship Id="rId47" Type="http://schemas.openxmlformats.org/officeDocument/2006/relationships/hyperlink" Target="https://documentation.peelmicro.info/other/cicd-learn-devops-kubernetes-deployment-by-kops-and-terraform.html" TargetMode="External"/><Relationship Id="rId68" Type="http://schemas.openxmlformats.org/officeDocument/2006/relationships/hyperlink" Target="https://documentation.peelmicro.info/other/cicd-learn-devops-kubernetes-deployment-by-kops-and-terraform.html" TargetMode="External"/><Relationship Id="rId89" Type="http://schemas.openxmlformats.org/officeDocument/2006/relationships/image" Target="media/image14.png"/><Relationship Id="rId112" Type="http://schemas.openxmlformats.org/officeDocument/2006/relationships/image" Target="media/image29.png"/><Relationship Id="rId133" Type="http://schemas.openxmlformats.org/officeDocument/2006/relationships/image" Target="media/image45.png"/><Relationship Id="rId154" Type="http://schemas.openxmlformats.org/officeDocument/2006/relationships/image" Target="media/image59.png"/><Relationship Id="rId175" Type="http://schemas.openxmlformats.org/officeDocument/2006/relationships/hyperlink" Target="https://documentation.peelmicro.info/other/cicd-learn-devops-kubernetes-deployment-by-kops-and-terraform.html" TargetMode="External"/><Relationship Id="rId196" Type="http://schemas.openxmlformats.org/officeDocument/2006/relationships/image" Target="media/image92.png"/><Relationship Id="rId200" Type="http://schemas.openxmlformats.org/officeDocument/2006/relationships/image" Target="media/image96.png"/><Relationship Id="rId16" Type="http://schemas.openxmlformats.org/officeDocument/2006/relationships/hyperlink" Target="https://github.com/peelmicro/documentation" TargetMode="External"/><Relationship Id="rId221" Type="http://schemas.openxmlformats.org/officeDocument/2006/relationships/image" Target="media/image112.png"/><Relationship Id="rId37" Type="http://schemas.openxmlformats.org/officeDocument/2006/relationships/hyperlink" Target="https://www.udemy.com/learn-devops-kubernetes-deployment-by-kops-and-terraform/" TargetMode="External"/><Relationship Id="rId58" Type="http://schemas.openxmlformats.org/officeDocument/2006/relationships/hyperlink" Target="https://documentation.peelmicro.info/other/cicd-learn-devops-kubernetes-deployment-by-kops-and-terraform.html" TargetMode="External"/><Relationship Id="rId79" Type="http://schemas.openxmlformats.org/officeDocument/2006/relationships/hyperlink" Target="https://documentation.peelmicro.info/other/cicd-learn-devops-kubernetes-deployment-by-kops-and-terraform.html" TargetMode="External"/><Relationship Id="rId102" Type="http://schemas.openxmlformats.org/officeDocument/2006/relationships/image" Target="media/image24.png"/><Relationship Id="rId123" Type="http://schemas.openxmlformats.org/officeDocument/2006/relationships/hyperlink" Target="https://documentation.peelmicro.info/other/cicd-learn-devops-kubernetes-deployment-by-kops-and-terraform.html" TargetMode="External"/><Relationship Id="rId144" Type="http://schemas.openxmlformats.org/officeDocument/2006/relationships/image" Target="media/image52.png"/><Relationship Id="rId90" Type="http://schemas.openxmlformats.org/officeDocument/2006/relationships/image" Target="media/image15.png"/><Relationship Id="rId165" Type="http://schemas.openxmlformats.org/officeDocument/2006/relationships/image" Target="media/image68.png"/><Relationship Id="rId186" Type="http://schemas.openxmlformats.org/officeDocument/2006/relationships/image" Target="media/image85.png"/><Relationship Id="rId211" Type="http://schemas.openxmlformats.org/officeDocument/2006/relationships/hyperlink" Target="https://documentation.peelmicro.info/other/cicd-learn-devops-kubernetes-deployment-by-kops-and-terraform.html" TargetMode="External"/><Relationship Id="rId232" Type="http://schemas.openxmlformats.org/officeDocument/2006/relationships/theme" Target="theme/theme1.xml"/><Relationship Id="rId27" Type="http://schemas.openxmlformats.org/officeDocument/2006/relationships/hyperlink" Target="https://documentation.peelmicro.info/projects/python-multi-docker.html" TargetMode="External"/><Relationship Id="rId48" Type="http://schemas.openxmlformats.org/officeDocument/2006/relationships/hyperlink" Target="https://documentation.peelmicro.info/other/cicd-learn-devops-kubernetes-deployment-by-kops-and-terraform.html" TargetMode="External"/><Relationship Id="rId69" Type="http://schemas.openxmlformats.org/officeDocument/2006/relationships/hyperlink" Target="https://documentation.peelmicro.info/other/cicd-learn-devops-kubernetes-deployment-by-kops-and-terraform.html" TargetMode="External"/><Relationship Id="rId113" Type="http://schemas.openxmlformats.org/officeDocument/2006/relationships/hyperlink" Target="https://documentation.peelmicro.info/other/cicd-learn-devops-kubernetes-deployment-by-kops-and-terraform.html" TargetMode="External"/><Relationship Id="rId134" Type="http://schemas.openxmlformats.org/officeDocument/2006/relationships/image" Target="media/image46.png"/><Relationship Id="rId80" Type="http://schemas.openxmlformats.org/officeDocument/2006/relationships/hyperlink" Target="https://docs.aws.amazon.com/cli/latest/userguide/awscli-install-windows.html" TargetMode="External"/><Relationship Id="rId155" Type="http://schemas.openxmlformats.org/officeDocument/2006/relationships/image" Target="media/image60.png"/><Relationship Id="rId176" Type="http://schemas.openxmlformats.org/officeDocument/2006/relationships/image" Target="media/image77.png"/><Relationship Id="rId197" Type="http://schemas.openxmlformats.org/officeDocument/2006/relationships/image" Target="media/image93.png"/><Relationship Id="rId201" Type="http://schemas.openxmlformats.org/officeDocument/2006/relationships/image" Target="media/image97.png"/><Relationship Id="rId222" Type="http://schemas.openxmlformats.org/officeDocument/2006/relationships/image" Target="media/image113.png"/><Relationship Id="rId17" Type="http://schemas.openxmlformats.org/officeDocument/2006/relationships/hyperlink" Target="https://documentation.peelmicro.info/other/courses.html" TargetMode="External"/><Relationship Id="rId38" Type="http://schemas.openxmlformats.org/officeDocument/2006/relationships/hyperlink" Target="https://documentation.peelmicro.info/other/cicd-learn-devops-kubernetes-deployment-by-kops-and-terraform.html" TargetMode="External"/><Relationship Id="rId59" Type="http://schemas.openxmlformats.org/officeDocument/2006/relationships/hyperlink" Target="https://documentation.peelmicro.info/other/cicd-learn-devops-kubernetes-deployment-by-kops-and-terraform.html" TargetMode="External"/><Relationship Id="rId103" Type="http://schemas.openxmlformats.org/officeDocument/2006/relationships/image" Target="media/image25.png"/><Relationship Id="rId124" Type="http://schemas.openxmlformats.org/officeDocument/2006/relationships/hyperlink" Target="https://documentation.peelmicro.info/other/cicd-learn-devops-kubernetes-deployment-by-kops-and-terraform.html" TargetMode="External"/><Relationship Id="rId70" Type="http://schemas.openxmlformats.org/officeDocument/2006/relationships/hyperlink" Target="https://documentation.peelmicro.info/other/cicd-learn-devops-kubernetes-deployment-by-kops-and-terraform.html" TargetMode="External"/><Relationship Id="rId91" Type="http://schemas.openxmlformats.org/officeDocument/2006/relationships/image" Target="media/image16.png"/><Relationship Id="rId145" Type="http://schemas.openxmlformats.org/officeDocument/2006/relationships/image" Target="media/image53.png"/><Relationship Id="rId166" Type="http://schemas.openxmlformats.org/officeDocument/2006/relationships/image" Target="media/image69.png"/><Relationship Id="rId187" Type="http://schemas.openxmlformats.org/officeDocument/2006/relationships/image" Target="media/image86.png"/><Relationship Id="rId1" Type="http://schemas.openxmlformats.org/officeDocument/2006/relationships/numbering" Target="numbering.xml"/><Relationship Id="rId212" Type="http://schemas.openxmlformats.org/officeDocument/2006/relationships/hyperlink" Target="https://documentation.peelmicro.info/other/cicd-learn-devops-kubernetes-deployment-by-kops-and-terraform.html" TargetMode="External"/><Relationship Id="rId28" Type="http://schemas.openxmlformats.org/officeDocument/2006/relationships/hyperlink" Target="https://documentation.peelmicro.info/other/cicd-learn-devops-ci-cd-with-jenkins-using-pipelines-and-docker.html" TargetMode="External"/><Relationship Id="rId49" Type="http://schemas.openxmlformats.org/officeDocument/2006/relationships/hyperlink" Target="https://documentation.peelmicro.info/other/cicd-learn-devops-kubernetes-deployment-by-kops-and-terraform.html" TargetMode="External"/><Relationship Id="rId114" Type="http://schemas.openxmlformats.org/officeDocument/2006/relationships/image" Target="media/image30.png"/><Relationship Id="rId60" Type="http://schemas.openxmlformats.org/officeDocument/2006/relationships/hyperlink" Target="https://documentation.peelmicro.info/other/cicd-learn-devops-kubernetes-deployment-by-kops-and-terraform.html" TargetMode="External"/><Relationship Id="rId81" Type="http://schemas.openxmlformats.org/officeDocument/2006/relationships/hyperlink" Target="https://documentation.peelmicro.info/other/cicd-learn-devops-kubernetes-deployment-by-kops-and-terraform.html" TargetMode="External"/><Relationship Id="rId135" Type="http://schemas.openxmlformats.org/officeDocument/2006/relationships/image" Target="media/image47.png"/><Relationship Id="rId156" Type="http://schemas.openxmlformats.org/officeDocument/2006/relationships/image" Target="media/image61.png"/><Relationship Id="rId177" Type="http://schemas.openxmlformats.org/officeDocument/2006/relationships/image" Target="media/image78.png"/><Relationship Id="rId198" Type="http://schemas.openxmlformats.org/officeDocument/2006/relationships/image" Target="media/image94.png"/><Relationship Id="rId202" Type="http://schemas.openxmlformats.org/officeDocument/2006/relationships/image" Target="media/image98.png"/><Relationship Id="rId223" Type="http://schemas.openxmlformats.org/officeDocument/2006/relationships/image" Target="media/image114.png"/><Relationship Id="rId18" Type="http://schemas.openxmlformats.org/officeDocument/2006/relationships/hyperlink" Target="https://documentation.peelmicro.info/other/docker.html" TargetMode="External"/><Relationship Id="rId39" Type="http://schemas.openxmlformats.org/officeDocument/2006/relationships/hyperlink" Target="https://documentation.peelmicro.info/other/cicd-learn-devops-kubernetes-deployment-by-kops-and-terraform.html" TargetMode="External"/><Relationship Id="rId50" Type="http://schemas.openxmlformats.org/officeDocument/2006/relationships/hyperlink" Target="https://documentation.peelmicro.info/other/cicd-learn-devops-kubernetes-deployment-by-kops-and-terraform.html" TargetMode="External"/><Relationship Id="rId104" Type="http://schemas.openxmlformats.org/officeDocument/2006/relationships/image" Target="media/image26.png"/><Relationship Id="rId125" Type="http://schemas.openxmlformats.org/officeDocument/2006/relationships/image" Target="media/image38.png"/><Relationship Id="rId146" Type="http://schemas.openxmlformats.org/officeDocument/2006/relationships/image" Target="media/image54.png"/><Relationship Id="rId167" Type="http://schemas.openxmlformats.org/officeDocument/2006/relationships/hyperlink" Target="https://panel.acens.net/sixtinaws/login/login.jsp" TargetMode="External"/><Relationship Id="rId188" Type="http://schemas.openxmlformats.org/officeDocument/2006/relationships/image" Target="media/image87.png"/><Relationship Id="rId71" Type="http://schemas.openxmlformats.org/officeDocument/2006/relationships/hyperlink" Target="https://documentation.peelmicro.info/other/cicd-learn-devops-kubernetes-deployment-by-kops-and-terraform.html" TargetMode="External"/><Relationship Id="rId92" Type="http://schemas.openxmlformats.org/officeDocument/2006/relationships/hyperlink" Target="https://documentation.peelmicro.info/other/cicd-learn-devops-kubernetes-deployment-by-kops-and-terraform.html" TargetMode="External"/><Relationship Id="rId213" Type="http://schemas.openxmlformats.org/officeDocument/2006/relationships/hyperlink" Target="https://documentation.peelmicro.info/other/cicd-learn-devops-kubernetes-deployment-by-kops-and-terraform.html" TargetMode="External"/><Relationship Id="rId2" Type="http://schemas.openxmlformats.org/officeDocument/2006/relationships/styles" Target="styles.xml"/><Relationship Id="rId29" Type="http://schemas.openxmlformats.org/officeDocument/2006/relationships/hyperlink" Target="https://documentation.peelmicro.info/other/cicd-learn-devops-kubernetes-deployment-by-kops-and-terraform.html" TargetMode="External"/><Relationship Id="rId40" Type="http://schemas.openxmlformats.org/officeDocument/2006/relationships/hyperlink" Target="https://documentation.peelmicro.info/other/cicd-learn-devops-kubernetes-deployment-by-kops-and-terraform.html" TargetMode="External"/><Relationship Id="rId115" Type="http://schemas.openxmlformats.org/officeDocument/2006/relationships/hyperlink" Target="https://github.com/kubernetes/kops/issues/3635" TargetMode="External"/><Relationship Id="rId136" Type="http://schemas.openxmlformats.org/officeDocument/2006/relationships/hyperlink" Target="https://documentation.peelmicro.info/other/cicd-learn-devops-kubernetes-deployment-by-kops-and-terraform.html" TargetMode="External"/><Relationship Id="rId157" Type="http://schemas.openxmlformats.org/officeDocument/2006/relationships/image" Target="media/image62.png"/><Relationship Id="rId178" Type="http://schemas.openxmlformats.org/officeDocument/2006/relationships/image" Target="media/image79.png"/><Relationship Id="rId61" Type="http://schemas.openxmlformats.org/officeDocument/2006/relationships/hyperlink" Target="https://documentation.peelmicro.info/other/cicd-learn-devops-kubernetes-deployment-by-kops-and-terraform.html" TargetMode="External"/><Relationship Id="rId82" Type="http://schemas.openxmlformats.org/officeDocument/2006/relationships/hyperlink" Target="https://www.python.org/" TargetMode="External"/><Relationship Id="rId199" Type="http://schemas.openxmlformats.org/officeDocument/2006/relationships/image" Target="media/image95.png"/><Relationship Id="rId203" Type="http://schemas.openxmlformats.org/officeDocument/2006/relationships/image" Target="media/image99.png"/><Relationship Id="rId19" Type="http://schemas.openxmlformats.org/officeDocument/2006/relationships/hyperlink" Target="https://documentation.peelmicro.info/other/cicd-learn-devops-the-complete-kubernetes-course.html" TargetMode="External"/><Relationship Id="rId224" Type="http://schemas.openxmlformats.org/officeDocument/2006/relationships/hyperlink" Target="https://documentation.peelmicro.info/other/cicd-learn-devops-kubernetes-deployment-by-kops-and-terraform.html" TargetMode="External"/><Relationship Id="rId30" Type="http://schemas.openxmlformats.org/officeDocument/2006/relationships/hyperlink" Target="https://documentation.peelmicro.info/other/cicd-learn-devops-kubernetes-deployment-by-kops-and-terraform.html" TargetMode="External"/><Relationship Id="rId105" Type="http://schemas.openxmlformats.org/officeDocument/2006/relationships/image" Target="media/image27.png"/><Relationship Id="rId126" Type="http://schemas.openxmlformats.org/officeDocument/2006/relationships/image" Target="media/image39.png"/><Relationship Id="rId147" Type="http://schemas.openxmlformats.org/officeDocument/2006/relationships/hyperlink" Target="https://documentation.peelmicro.info/other/cicd-learn-devops-kubernetes-deployment-by-kops-and-terraform.html" TargetMode="External"/><Relationship Id="rId168" Type="http://schemas.openxmlformats.org/officeDocument/2006/relationships/image" Target="media/image70.png"/><Relationship Id="rId51" Type="http://schemas.openxmlformats.org/officeDocument/2006/relationships/hyperlink" Target="https://documentation.peelmicro.info/other/cicd-learn-devops-kubernetes-deployment-by-kops-and-terraform.html" TargetMode="External"/><Relationship Id="rId72" Type="http://schemas.openxmlformats.org/officeDocument/2006/relationships/image" Target="media/image2.png"/><Relationship Id="rId93" Type="http://schemas.openxmlformats.org/officeDocument/2006/relationships/image" Target="media/image17.png"/><Relationship Id="rId189" Type="http://schemas.openxmlformats.org/officeDocument/2006/relationships/image" Target="media/image88.png"/><Relationship Id="rId3" Type="http://schemas.openxmlformats.org/officeDocument/2006/relationships/settings" Target="settings.xml"/><Relationship Id="rId214" Type="http://schemas.openxmlformats.org/officeDocument/2006/relationships/image" Target="media/image10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149</Pages>
  <Words>39405</Words>
  <Characters>224614</Characters>
  <Application>Microsoft Office Word</Application>
  <DocSecurity>0</DocSecurity>
  <Lines>1871</Lines>
  <Paragraphs>526</Paragraphs>
  <ScaleCrop>false</ScaleCrop>
  <Company/>
  <LinksUpToDate>false</LinksUpToDate>
  <CharactersWithSpaces>263493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Saxena</dc:creator>
  <cp:keywords/>
  <dc:description/>
  <cp:lastModifiedBy>Vishal Saxena</cp:lastModifiedBy>
  <cp:revision>1</cp:revision>
  <dcterms:created xsi:type="dcterms:W3CDTF">2021-12-16T07:41:00Z</dcterms:created>
  <dcterms:modified xsi:type="dcterms:W3CDTF">2021-12-16T07:44:00Z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266d4b18-6ea1-4216-95e5-1eee654bafb8</vt:lpwstr>
  </property>
  <property fmtid="{D5CDD505-2E9C-101B-9397-08002B2CF9AE}" pid="3" name="HCLClassification">
    <vt:lpwstr>HCL_Cla5s_C0nf1dent1al</vt:lpwstr>
  </property>
</Properties>
</file>